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6F6EA6EE" w14:textId="590FCAD1" w:rsidR="003243F0" w:rsidRPr="003868FA" w:rsidRDefault="009128D4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>
        <w:rPr>
          <w:rFonts w:ascii="Trebuchet MS" w:hAnsi="Trebuchet MS"/>
          <w:b/>
          <w:sz w:val="20"/>
          <w:szCs w:val="20"/>
        </w:rPr>
        <w:t>Centralizator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sz w:val="20"/>
          <w:szCs w:val="20"/>
        </w:rPr>
        <w:t>privind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sz w:val="20"/>
          <w:szCs w:val="20"/>
        </w:rPr>
        <w:t>justificarea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sz w:val="20"/>
          <w:szCs w:val="20"/>
        </w:rPr>
        <w:t>costurilor</w:t>
      </w:r>
      <w:proofErr w:type="spellEnd"/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3B4AF882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2F331D">
        <w:rPr>
          <w:rFonts w:ascii="Trebuchet MS" w:hAnsi="Trebuchet MS"/>
          <w:i/>
          <w:sz w:val="20"/>
          <w:szCs w:val="20"/>
        </w:rPr>
        <w:t>c</w:t>
      </w:r>
      <w:r w:rsidR="009128D4">
        <w:rPr>
          <w:rFonts w:ascii="Trebuchet MS" w:hAnsi="Trebuchet MS"/>
          <w:i/>
          <w:sz w:val="20"/>
          <w:szCs w:val="20"/>
        </w:rPr>
        <w:t>omplet</w:t>
      </w:r>
      <w:r w:rsidR="002F331D">
        <w:rPr>
          <w:rFonts w:ascii="Trebuchet MS" w:hAnsi="Trebuchet MS"/>
          <w:i/>
          <w:sz w:val="20"/>
          <w:szCs w:val="20"/>
        </w:rPr>
        <w:t>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2F331D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</w:t>
      </w:r>
      <w:r w:rsidR="002F331D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2F331D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="002F331D">
        <w:rPr>
          <w:rFonts w:ascii="Trebuchet MS" w:hAnsi="Trebuchet MS"/>
          <w:i/>
          <w:sz w:val="20"/>
          <w:szCs w:val="20"/>
        </w:rPr>
        <w:t>.</w:t>
      </w:r>
    </w:p>
    <w:p w14:paraId="38AFA70A" w14:textId="30584AC0" w:rsidR="005D39F1" w:rsidRPr="003868FA" w:rsidRDefault="00E02B39" w:rsidP="00E02B39">
      <w:pPr>
        <w:tabs>
          <w:tab w:val="left" w:pos="3690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</w:p>
    <w:p w14:paraId="4E7B7F1D" w14:textId="31EBC951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nr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. </w:t>
      </w:r>
      <w:r w:rsidR="009128D4">
        <w:rPr>
          <w:rFonts w:ascii="Trebuchet MS" w:hAnsi="Trebuchet MS"/>
          <w:sz w:val="20"/>
          <w:szCs w:val="20"/>
        </w:rPr>
        <w:t>…</w:t>
      </w:r>
      <w:r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nr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973F7F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9128D4">
        <w:rPr>
          <w:rFonts w:ascii="Trebuchet MS" w:hAnsi="Trebuchet MS"/>
          <w:sz w:val="20"/>
          <w:szCs w:val="20"/>
        </w:rPr>
        <w:t>…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 xml:space="preserve">, solicitant </w:t>
      </w:r>
      <w:r w:rsidR="009128D4">
        <w:rPr>
          <w:rFonts w:ascii="Trebuchet MS" w:hAnsi="Trebuchet MS"/>
          <w:sz w:val="20"/>
          <w:szCs w:val="20"/>
        </w:rPr>
        <w:t>…</w:t>
      </w:r>
      <w:r w:rsidR="00B25B78" w:rsidRPr="003868FA">
        <w:rPr>
          <w:rFonts w:ascii="Trebuchet MS" w:hAnsi="Trebuchet MS"/>
          <w:sz w:val="20"/>
          <w:szCs w:val="20"/>
        </w:rPr>
        <w:t>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9"/>
        <w:gridCol w:w="4561"/>
      </w:tblGrid>
      <w:tr w:rsidR="00D049F7" w:rsidRPr="003868FA" w14:paraId="369423F9" w14:textId="77777777" w:rsidTr="004C2BB3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3FAF7123" w14:textId="77777777" w:rsidR="00D049F7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9E512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bookmarkStart w:id="0" w:name="_GoBack"/>
            <w:bookmarkEnd w:id="0"/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  <w:p w14:paraId="58636921" w14:textId="3994948E" w:rsidR="009128D4" w:rsidRPr="003868FA" w:rsidRDefault="009128D4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4C2BB3" w:rsidRPr="003868FA" w14:paraId="44582640" w14:textId="6BDE9A18" w:rsidTr="004C2BB3">
        <w:tc>
          <w:tcPr>
            <w:tcW w:w="4644" w:type="dxa"/>
            <w:vAlign w:val="center"/>
          </w:tcPr>
          <w:p w14:paraId="422D03DF" w14:textId="58B96D60" w:rsidR="004C2BB3" w:rsidRPr="009128D4" w:rsidRDefault="004C2BB3" w:rsidP="009128D4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9128D4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Lucrări</w:t>
            </w:r>
            <w:proofErr w:type="spellEnd"/>
            <w:r w:rsidRPr="009128D4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55CA8C7E" w14:textId="5F895812" w:rsidR="004C2BB3" w:rsidRPr="004C2BB3" w:rsidRDefault="00960ED8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</w:t>
            </w:r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iste de </w:t>
            </w:r>
            <w:proofErr w:type="spellStart"/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cantități</w:t>
            </w:r>
            <w:proofErr w:type="spellEnd"/>
          </w:p>
        </w:tc>
      </w:tr>
      <w:tr w:rsidR="00D049F7" w:rsidRPr="003868FA" w14:paraId="0E45C4EA" w14:textId="77777777" w:rsidTr="004C2BB3">
        <w:tc>
          <w:tcPr>
            <w:tcW w:w="4644" w:type="dxa"/>
            <w:vAlign w:val="center"/>
          </w:tcPr>
          <w:p w14:paraId="04C03B59" w14:textId="33E58269" w:rsidR="00D049F7" w:rsidRPr="003868FA" w:rsidRDefault="00F94B44" w:rsidP="00F94B44">
            <w:p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5DB16D7E" w14:textId="77777777" w:rsidR="00D049F7" w:rsidRPr="003868FA" w:rsidRDefault="00D049F7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4C2BB3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0659EFB9" w14:textId="77777777" w:rsidR="00D049F7" w:rsidRPr="003868FA" w:rsidRDefault="00D049F7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3868FA" w14:paraId="04BE2B47" w14:textId="77777777" w:rsidTr="004C2BB3">
        <w:tc>
          <w:tcPr>
            <w:tcW w:w="4644" w:type="dxa"/>
            <w:vAlign w:val="center"/>
          </w:tcPr>
          <w:p w14:paraId="4CB15175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498EC23B" w14:textId="77777777" w:rsidR="009128D4" w:rsidRPr="003868FA" w:rsidRDefault="009128D4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4C2BB3" w:rsidRPr="003868FA" w14:paraId="7264C3F7" w14:textId="243100A8" w:rsidTr="004C2BB3">
        <w:tc>
          <w:tcPr>
            <w:tcW w:w="4647" w:type="dxa"/>
            <w:vAlign w:val="center"/>
          </w:tcPr>
          <w:p w14:paraId="1C5134D6" w14:textId="4E7F6FB3" w:rsidR="004C2BB3" w:rsidRPr="009128D4" w:rsidRDefault="004C2BB3" w:rsidP="009128D4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Utilaje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dot</w:t>
            </w:r>
            <w:r w:rsidR="007E3A3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ă</w:t>
            </w: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06F2E767" w14:textId="7B25A05D" w:rsidR="004C2BB3" w:rsidRPr="004C2BB3" w:rsidRDefault="00960ED8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O</w:t>
            </w:r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ferte</w:t>
            </w:r>
            <w:proofErr w:type="spellEnd"/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preț</w:t>
            </w:r>
            <w:proofErr w:type="spellEnd"/>
            <w:r w:rsidR="001730AD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1730AD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link</w:t>
            </w:r>
            <w:proofErr w:type="spellEnd"/>
            <w:r w:rsidR="001730AD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</w:tr>
      <w:tr w:rsidR="009128D4" w:rsidRPr="003868FA" w14:paraId="3B111ADF" w14:textId="77777777" w:rsidTr="004C2BB3">
        <w:tc>
          <w:tcPr>
            <w:tcW w:w="4644" w:type="dxa"/>
            <w:vAlign w:val="center"/>
          </w:tcPr>
          <w:p w14:paraId="2688B899" w14:textId="3ADDF4CC" w:rsidR="009128D4" w:rsidRPr="00040A31" w:rsidRDefault="006E279F" w:rsidP="00F94B44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661E7F93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3868FA" w14:paraId="13F35E0D" w14:textId="77777777" w:rsidTr="004C2BB3">
        <w:tc>
          <w:tcPr>
            <w:tcW w:w="4644" w:type="dxa"/>
            <w:vAlign w:val="center"/>
          </w:tcPr>
          <w:p w14:paraId="1A40A924" w14:textId="67015E13" w:rsidR="009128D4" w:rsidRPr="00040A31" w:rsidRDefault="006E279F" w:rsidP="006E279F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3DA59289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3868FA" w14:paraId="129F80F3" w14:textId="77777777" w:rsidTr="004C2BB3">
        <w:tc>
          <w:tcPr>
            <w:tcW w:w="4644" w:type="dxa"/>
            <w:vAlign w:val="center"/>
          </w:tcPr>
          <w:p w14:paraId="7A6BC8C0" w14:textId="4B512535" w:rsidR="009128D4" w:rsidRPr="00040A31" w:rsidRDefault="006E279F" w:rsidP="006E279F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14015827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84073D" w:rsidRPr="003868FA" w14:paraId="226CCDE5" w14:textId="77777777" w:rsidTr="004C2BB3">
        <w:tc>
          <w:tcPr>
            <w:tcW w:w="4644" w:type="dxa"/>
            <w:vAlign w:val="center"/>
          </w:tcPr>
          <w:p w14:paraId="17315AF6" w14:textId="67E6BA5A" w:rsidR="0084073D" w:rsidRDefault="0084073D" w:rsidP="006E279F">
            <w:p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5B7B40AB" w14:textId="77777777" w:rsidR="0084073D" w:rsidRPr="003868FA" w:rsidRDefault="0084073D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4D757C0B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</w:t>
      </w:r>
      <w:r w:rsidR="00205E72">
        <w:rPr>
          <w:rFonts w:ascii="Trebuchet MS" w:hAnsi="Trebuchet MS"/>
          <w:sz w:val="20"/>
          <w:szCs w:val="20"/>
        </w:rPr>
        <w:t>n</w:t>
      </w:r>
      <w:r w:rsidRPr="003868FA">
        <w:rPr>
          <w:rFonts w:ascii="Trebuchet MS" w:hAnsi="Trebuchet MS"/>
          <w:sz w:val="20"/>
          <w:szCs w:val="20"/>
        </w:rPr>
        <w:t>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fac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Pr="003868FA">
        <w:rPr>
          <w:rFonts w:ascii="Trebuchet MS" w:hAnsi="Trebuchet MS"/>
          <w:sz w:val="20"/>
          <w:szCs w:val="20"/>
        </w:rPr>
        <w:t>intergrantă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236DB988" w:rsidR="000225A3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p w14:paraId="437354BF" w14:textId="3A870206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68656377" w14:textId="14A5AA6B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32878AB6" w14:textId="14E138AB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1F47B5B7" w14:textId="1D12ECCC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7A13143D" w14:textId="77777777" w:rsidR="002F331D" w:rsidRPr="003868FA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588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7E2A10FB" w14:textId="77777777" w:rsidR="00543808" w:rsidRPr="003868FA" w:rsidRDefault="00543808" w:rsidP="0081241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default" r:id="rId8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5E958F" w14:textId="77777777" w:rsidR="00E63ABF" w:rsidRDefault="00E63ABF" w:rsidP="003240BD">
      <w:r>
        <w:separator/>
      </w:r>
    </w:p>
  </w:endnote>
  <w:endnote w:type="continuationSeparator" w:id="0">
    <w:p w14:paraId="3982D909" w14:textId="77777777" w:rsidR="00E63ABF" w:rsidRDefault="00E63ABF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66E03C" w14:textId="77777777" w:rsidR="00E63ABF" w:rsidRDefault="00E63ABF" w:rsidP="003240BD">
      <w:r>
        <w:separator/>
      </w:r>
    </w:p>
  </w:footnote>
  <w:footnote w:type="continuationSeparator" w:id="0">
    <w:p w14:paraId="61AE082B" w14:textId="77777777" w:rsidR="00E63ABF" w:rsidRDefault="00E63ABF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205E72" w:rsidRPr="006A6042" w14:paraId="679FB475" w14:textId="77777777" w:rsidTr="0093347F">
      <w:trPr>
        <w:trHeight w:val="181"/>
      </w:trPr>
      <w:tc>
        <w:tcPr>
          <w:tcW w:w="10810" w:type="dxa"/>
          <w:gridSpan w:val="4"/>
          <w:vAlign w:val="center"/>
        </w:tcPr>
        <w:p w14:paraId="4BF741AF" w14:textId="77777777" w:rsidR="00205E72" w:rsidRPr="006A6042" w:rsidRDefault="00205E72" w:rsidP="00205E72">
          <w:pPr>
            <w:pStyle w:val="Footer"/>
            <w:jc w:val="right"/>
          </w:pPr>
        </w:p>
      </w:tc>
    </w:tr>
    <w:tr w:rsidR="00205E72" w:rsidRPr="006A6042" w14:paraId="2C69AD52" w14:textId="77777777" w:rsidTr="0093347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22803B25" w14:textId="02DDB279" w:rsidR="00205E72" w:rsidRPr="002819E9" w:rsidRDefault="00205E72" w:rsidP="00205E72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</w:p>
      </w:tc>
    </w:tr>
    <w:tr w:rsidR="00205E72" w:rsidRPr="00E47C31" w14:paraId="066BB7A6" w14:textId="77777777" w:rsidTr="0093347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21564A43" w14:textId="77777777" w:rsidR="00205E72" w:rsidRPr="00E47C31" w:rsidRDefault="00205E72" w:rsidP="00205E72">
          <w:pPr>
            <w:pStyle w:val="Header"/>
            <w:jc w:val="right"/>
            <w:rPr>
              <w:rFonts w:cs="Arial"/>
              <w:bCs/>
              <w:color w:val="000000"/>
              <w:sz w:val="14"/>
            </w:rPr>
          </w:pPr>
        </w:p>
      </w:tc>
    </w:tr>
  </w:tbl>
  <w:p w14:paraId="5C21813F" w14:textId="703BBB47" w:rsidR="003240BD" w:rsidRDefault="00324B2F" w:rsidP="003240BD">
    <w:pPr>
      <w:pStyle w:val="Header"/>
      <w:tabs>
        <w:tab w:val="clear" w:pos="4536"/>
        <w:tab w:val="clear" w:pos="9072"/>
        <w:tab w:val="left" w:pos="1920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 w:rsidR="005C3EF4">
      <w:t xml:space="preserve">    </w:t>
    </w:r>
    <w:proofErr w:type="spellStart"/>
    <w:r w:rsidR="003D058B">
      <w:t>Ghidul</w:t>
    </w:r>
    <w:proofErr w:type="spellEnd"/>
    <w:r w:rsidR="003D058B">
      <w:t xml:space="preserve"> </w:t>
    </w:r>
    <w:proofErr w:type="spellStart"/>
    <w:r w:rsidR="003D058B">
      <w:t>solicitantului</w:t>
    </w:r>
    <w:proofErr w:type="spellEnd"/>
    <w:r>
      <w:t xml:space="preserve"> </w:t>
    </w:r>
    <w:r w:rsidR="006E3C53">
      <w:t>7</w:t>
    </w:r>
    <w:r w:rsidR="005C3EF4">
      <w:t>21</w:t>
    </w:r>
  </w:p>
  <w:p w14:paraId="6D79CE3D" w14:textId="4DB3D0DF" w:rsidR="003D058B" w:rsidRDefault="00324B2F" w:rsidP="003240BD">
    <w:pPr>
      <w:pStyle w:val="Header"/>
      <w:tabs>
        <w:tab w:val="clear" w:pos="4536"/>
        <w:tab w:val="clear" w:pos="9072"/>
        <w:tab w:val="left" w:pos="1920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</w:t>
    </w:r>
    <w:proofErr w:type="spellStart"/>
    <w:r w:rsidR="008C32B6">
      <w:t>Anexa</w:t>
    </w:r>
    <w:proofErr w:type="spellEnd"/>
    <w:r w:rsidR="008C32B6">
      <w:t xml:space="preserve"> III.5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3F0"/>
    <w:rsid w:val="000056F2"/>
    <w:rsid w:val="000225A3"/>
    <w:rsid w:val="00040A31"/>
    <w:rsid w:val="000A1AAF"/>
    <w:rsid w:val="000C5C2B"/>
    <w:rsid w:val="0013486A"/>
    <w:rsid w:val="001730AD"/>
    <w:rsid w:val="001B003D"/>
    <w:rsid w:val="002039F3"/>
    <w:rsid w:val="00205E72"/>
    <w:rsid w:val="00243197"/>
    <w:rsid w:val="00246351"/>
    <w:rsid w:val="0025240E"/>
    <w:rsid w:val="0026297E"/>
    <w:rsid w:val="002F331D"/>
    <w:rsid w:val="002F6563"/>
    <w:rsid w:val="003240BD"/>
    <w:rsid w:val="003243F0"/>
    <w:rsid w:val="00324B2F"/>
    <w:rsid w:val="003552FE"/>
    <w:rsid w:val="003867B5"/>
    <w:rsid w:val="003868FA"/>
    <w:rsid w:val="0039114C"/>
    <w:rsid w:val="003D058B"/>
    <w:rsid w:val="004B608D"/>
    <w:rsid w:val="004C2BB3"/>
    <w:rsid w:val="004D7547"/>
    <w:rsid w:val="004E12AB"/>
    <w:rsid w:val="00525769"/>
    <w:rsid w:val="00543808"/>
    <w:rsid w:val="005A35CF"/>
    <w:rsid w:val="005C30DF"/>
    <w:rsid w:val="005C3EF4"/>
    <w:rsid w:val="005D39F1"/>
    <w:rsid w:val="006E279F"/>
    <w:rsid w:val="006E3C53"/>
    <w:rsid w:val="006F5DD8"/>
    <w:rsid w:val="00741A9C"/>
    <w:rsid w:val="00750479"/>
    <w:rsid w:val="00780985"/>
    <w:rsid w:val="00786111"/>
    <w:rsid w:val="007A4CC0"/>
    <w:rsid w:val="007E1018"/>
    <w:rsid w:val="007E3A30"/>
    <w:rsid w:val="00812418"/>
    <w:rsid w:val="0084073D"/>
    <w:rsid w:val="00867FA8"/>
    <w:rsid w:val="008C32B6"/>
    <w:rsid w:val="008E1926"/>
    <w:rsid w:val="008F3872"/>
    <w:rsid w:val="00900284"/>
    <w:rsid w:val="009128D4"/>
    <w:rsid w:val="009223DC"/>
    <w:rsid w:val="00933741"/>
    <w:rsid w:val="00960ED8"/>
    <w:rsid w:val="00973F7F"/>
    <w:rsid w:val="009D2F0B"/>
    <w:rsid w:val="009E5125"/>
    <w:rsid w:val="00A308FB"/>
    <w:rsid w:val="00A31F5C"/>
    <w:rsid w:val="00A45AD9"/>
    <w:rsid w:val="00A67626"/>
    <w:rsid w:val="00A975EE"/>
    <w:rsid w:val="00AC70B6"/>
    <w:rsid w:val="00B25B78"/>
    <w:rsid w:val="00B62D6A"/>
    <w:rsid w:val="00B84109"/>
    <w:rsid w:val="00BA5509"/>
    <w:rsid w:val="00BA74AB"/>
    <w:rsid w:val="00BF5CA2"/>
    <w:rsid w:val="00C03601"/>
    <w:rsid w:val="00C53C7B"/>
    <w:rsid w:val="00C637C7"/>
    <w:rsid w:val="00CA62B5"/>
    <w:rsid w:val="00CB7590"/>
    <w:rsid w:val="00CC1543"/>
    <w:rsid w:val="00D049F7"/>
    <w:rsid w:val="00D533C1"/>
    <w:rsid w:val="00DD5061"/>
    <w:rsid w:val="00DE486C"/>
    <w:rsid w:val="00E02B39"/>
    <w:rsid w:val="00E3572D"/>
    <w:rsid w:val="00E37D6C"/>
    <w:rsid w:val="00E63ABF"/>
    <w:rsid w:val="00E84391"/>
    <w:rsid w:val="00F255C2"/>
    <w:rsid w:val="00F910C4"/>
    <w:rsid w:val="00F9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CE83E5A-648F-4471-B811-22D673055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Cristian Pop</cp:lastModifiedBy>
  <cp:revision>11</cp:revision>
  <cp:lastPrinted>2016-07-08T12:56:00Z</cp:lastPrinted>
  <dcterms:created xsi:type="dcterms:W3CDTF">2022-02-14T05:42:00Z</dcterms:created>
  <dcterms:modified xsi:type="dcterms:W3CDTF">2023-02-14T11:43:00Z</dcterms:modified>
</cp:coreProperties>
</file>