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4949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18C96517" w14:textId="62126897" w:rsidR="001D14B5" w:rsidRPr="003C5960" w:rsidRDefault="00602141">
      <w:pPr>
        <w:tabs>
          <w:tab w:val="left" w:pos="8655"/>
        </w:tabs>
        <w:ind w:left="585"/>
      </w:pPr>
      <w:r w:rsidRPr="003C5960">
        <w:rPr>
          <w:noProof/>
          <w:position w:val="48"/>
          <w:lang w:eastAsia="ro-RO"/>
        </w:rPr>
        <w:drawing>
          <wp:inline distT="0" distB="0" distL="0" distR="0" wp14:anchorId="28052EE8" wp14:editId="69E5528B">
            <wp:extent cx="678084" cy="4520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084" cy="45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960">
        <w:rPr>
          <w:position w:val="48"/>
        </w:rPr>
        <w:tab/>
      </w:r>
    </w:p>
    <w:p w14:paraId="0137E8AB" w14:textId="77777777" w:rsidR="001D14B5" w:rsidRPr="003C5960" w:rsidRDefault="001D14B5">
      <w:pPr>
        <w:pStyle w:val="BodyText"/>
        <w:rPr>
          <w:i w:val="0"/>
        </w:rPr>
      </w:pPr>
    </w:p>
    <w:p w14:paraId="58E59C45" w14:textId="77777777" w:rsidR="001D14B5" w:rsidRPr="003C5960" w:rsidRDefault="001D14B5">
      <w:pPr>
        <w:pStyle w:val="BodyText"/>
        <w:rPr>
          <w:i w:val="0"/>
        </w:rPr>
      </w:pPr>
    </w:p>
    <w:p w14:paraId="7BA8ED16" w14:textId="77777777" w:rsidR="001D14B5" w:rsidRPr="003C5960" w:rsidRDefault="001D14B5">
      <w:pPr>
        <w:pStyle w:val="BodyText"/>
        <w:rPr>
          <w:i w:val="0"/>
        </w:rPr>
      </w:pPr>
    </w:p>
    <w:p w14:paraId="1A9C717C" w14:textId="77777777" w:rsidR="001D14B5" w:rsidRPr="003C5960" w:rsidRDefault="001D14B5">
      <w:pPr>
        <w:pStyle w:val="BodyText"/>
        <w:rPr>
          <w:i w:val="0"/>
        </w:rPr>
      </w:pPr>
    </w:p>
    <w:p w14:paraId="7EBA6BB3" w14:textId="77777777" w:rsidR="001D14B5" w:rsidRPr="003C5960" w:rsidRDefault="002511DE">
      <w:pPr>
        <w:pStyle w:val="BodyText"/>
        <w:spacing w:before="6"/>
        <w:rPr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AA83F3" wp14:editId="232D4EF5">
                <wp:simplePos x="0" y="0"/>
                <wp:positionH relativeFrom="page">
                  <wp:posOffset>904875</wp:posOffset>
                </wp:positionH>
                <wp:positionV relativeFrom="paragraph">
                  <wp:posOffset>184785</wp:posOffset>
                </wp:positionV>
                <wp:extent cx="5839460" cy="495300"/>
                <wp:effectExtent l="0" t="0" r="27940" b="19050"/>
                <wp:wrapTopAndBottom/>
                <wp:docPr id="9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49530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1219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FD91" w14:textId="5CD9C738" w:rsidR="004B5241" w:rsidRDefault="004B5241">
                            <w:pPr>
                              <w:spacing w:line="252" w:lineRule="exact"/>
                              <w:ind w:left="1574" w:right="157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PLANUL NAȚIONAL DE REDRESARE ȘI REZILIENȚĂ Componenta Energie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A83F3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71.25pt;margin-top:14.55pt;width:459.8pt;height:3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ipULAIAAFwEAAAOAAAAZHJzL2Uyb0RvYy54bWysVNFu2yAUfZ+0f0C8L3bSpmqsOFWXrNOk&#10;rpvU7gOuMY7RMJcBiZ19/S44Satue5nmB3SBy+Hcc7he3gydZnvpvEJT8ukk50wagbUy25J/e7p7&#10;d82ZD2Bq0GhkyQ/S85vV2zfL3hZyhi3qWjpGIMYXvS15G4ItssyLVnbgJ2iloc0GXQeBpm6b1Q56&#10;Qu90Nsvzq6xHV1uHQnpPq5txk68SftNIEb40jZeB6ZITt5BGl8YqjtlqCcXWgW2VONKAf2DRgTJ0&#10;6RlqAwHYzqnfoDolHHpswkRgl2HTKCFTDVTNNH9VzWMLVqZaSBxvzzL5/wcrHvZfHVN1yRfklIGO&#10;PHqSQ2DvcWCLedSnt76gtEdLiWGgdfI51ertPYrvnhlct2C28tY57FsJNfGbxpPZi6Mjjo8gVf8Z&#10;a7oHdgET0NC4LopHcjBCJ58OZ28iF0GL8+uLxeUVbQnau1zML/JkXgbF6bR1PnyU2LEYlNyR9wkd&#10;9vc+RDZQnFLiZR61qu+U1mnittVaO7YHeifr9KUCXqVpw3qqbTZdHBX4K0aevj9hRA4b8O14V2IR&#10;06DoVKBW0Kor+fX5NBRR0A+mTikBlB5jKkabo8JR1FHeMFQDJUbZK6wPpLXD8clTi1LQovvJWU/P&#10;veT+xw6c5Ex/MuRX7I1T4E5BdQrACDpa8sDZGK7D2EM769S2JeRRD4O35GmjktzPLI486QknF47t&#10;Fnvk5TxlPf8UVr8AAAD//wMAUEsDBBQABgAIAAAAIQCLbRDO3AAAAAsBAAAPAAAAZHJzL2Rvd25y&#10;ZXYueG1sTI/BTsMwEETvSPyDtUhcEHUS0QIhToWQ+gEkvXBzkiUOxOvUdtrw92xOcJvRPs3OFPvF&#10;juKMPgyOFKSbBARS67qBegXH+nD/BCJETZ0eHaGCHwywL6+vCp137kLveK5iLziEQq4VmBinXMrQ&#10;GrQ6bNyExLdP562ObH0vO68vHG5HmSXJTlo9EH8wesI3g+13NVsFWz/N/kiyPpk7Cs2hquXp40up&#10;25vl9QVExCX+wbDW5+pQcqfGzdQFMbJ/yLaMKsieUxArkOwyVs2qHlOQZSH/byh/AQAA//8DAFBL&#10;AQItABQABgAIAAAAIQC2gziS/gAAAOEBAAATAAAAAAAAAAAAAAAAAAAAAABbQ29udGVudF9UeXBl&#10;c10ueG1sUEsBAi0AFAAGAAgAAAAhADj9If/WAAAAlAEAAAsAAAAAAAAAAAAAAAAALwEAAF9yZWxz&#10;Ly5yZWxzUEsBAi0AFAAGAAgAAAAhAEhqKlQsAgAAXAQAAA4AAAAAAAAAAAAAAAAALgIAAGRycy9l&#10;Mm9Eb2MueG1sUEsBAi0AFAAGAAgAAAAhAIttEM7cAAAACwEAAA8AAAAAAAAAAAAAAAAAhgQAAGRy&#10;cy9kb3ducmV2LnhtbFBLBQYAAAAABAAEAPMAAACPBQAAAAA=&#10;" fillcolor="#ccc" strokeweight=".33864mm">
                <v:textbox inset="0,0,0,0">
                  <w:txbxContent>
                    <w:p w14:paraId="0525FD91" w14:textId="5CD9C738" w:rsidR="004B5241" w:rsidRDefault="004B5241">
                      <w:pPr>
                        <w:spacing w:line="252" w:lineRule="exact"/>
                        <w:ind w:left="1574" w:right="157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PLANUL NAȚIONAL DE REDRESARE ȘI REZILIENȚĂ Componenta Energie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2A112" w14:textId="77777777" w:rsidR="001D14B5" w:rsidRPr="003C5960" w:rsidRDefault="001D14B5">
      <w:pPr>
        <w:pStyle w:val="BodyText"/>
        <w:rPr>
          <w:i w:val="0"/>
        </w:rPr>
      </w:pPr>
    </w:p>
    <w:p w14:paraId="55AA10DF" w14:textId="77777777" w:rsidR="001D14B5" w:rsidRPr="003C5960" w:rsidRDefault="001D14B5">
      <w:pPr>
        <w:pStyle w:val="BodyText"/>
        <w:rPr>
          <w:i w:val="0"/>
        </w:rPr>
      </w:pPr>
    </w:p>
    <w:p w14:paraId="785612F9" w14:textId="77777777" w:rsidR="001D14B5" w:rsidRPr="003C5960" w:rsidRDefault="001D14B5">
      <w:pPr>
        <w:pStyle w:val="BodyText"/>
        <w:rPr>
          <w:i w:val="0"/>
        </w:rPr>
      </w:pPr>
    </w:p>
    <w:p w14:paraId="1922E41A" w14:textId="77777777" w:rsidR="001D14B5" w:rsidRPr="003C5960" w:rsidRDefault="001D14B5">
      <w:pPr>
        <w:pStyle w:val="BodyText"/>
        <w:rPr>
          <w:i w:val="0"/>
        </w:rPr>
      </w:pPr>
    </w:p>
    <w:p w14:paraId="6A9586D8" w14:textId="77777777" w:rsidR="001D14B5" w:rsidRPr="003C5960" w:rsidRDefault="002511DE">
      <w:pPr>
        <w:pStyle w:val="BodyText"/>
        <w:spacing w:before="3"/>
        <w:rPr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201CAB" wp14:editId="26F8AC08">
                <wp:simplePos x="0" y="0"/>
                <wp:positionH relativeFrom="page">
                  <wp:posOffset>902335</wp:posOffset>
                </wp:positionH>
                <wp:positionV relativeFrom="paragraph">
                  <wp:posOffset>110490</wp:posOffset>
                </wp:positionV>
                <wp:extent cx="5847080" cy="167640"/>
                <wp:effectExtent l="0" t="0" r="0" b="0"/>
                <wp:wrapTopAndBottom/>
                <wp:docPr id="97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03763" w14:textId="77777777" w:rsidR="004B5241" w:rsidRDefault="004B5241">
                            <w:pPr>
                              <w:spacing w:line="252" w:lineRule="exact"/>
                              <w:ind w:left="2436" w:right="243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FORMULARUL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CERERE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FINANŢARE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1CAB" id="Text Box 94" o:spid="_x0000_s1027" type="#_x0000_t202" style="position:absolute;margin-left:71.05pt;margin-top:8.7pt;width:460.4pt;height:13.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zvLwIAAGIEAAAOAAAAZHJzL2Uyb0RvYy54bWysVNtu2zAMfR+wfxD0vtgpslyMOEWXrMOA&#10;7gK0+wBalmNhsqhJSuzu60fJSVp028swPwiURB6R55BeXw+dZkfpvEJT8ukk50wagbUy+5J/e7h9&#10;s+TMBzA1aDSy5I/S8+vN61fr3hbyClvUtXSMQIwvelvyNgRbZJkXrezAT9BKQ5cNug4Cbd0+qx30&#10;hN7p7CrP51mPrrYOhfSeTnfjJd8k/KaRInxpGi8D0yWn3EJaXVqruGabNRR7B7ZV4pQG/EMWHShD&#10;j16gdhCAHZz6DapTwqHHJkwEdhk2jRIy1UDVTPMX1dy3YGWqhcjx9kKT/3+w4vPxq2OqLvlqwZmB&#10;jjR6kENg73Bgq1nkp7e+ILd7S45hoHPSOdXq7R2K754Z3LZg9vLGOexbCTXlN42R2bPQEcdHkKr/&#10;hDW9A4eACWhoXBfJIzoYoZNOjxdtYi6CDt8uZ4t8SVeC7qbzxXyWxMugOEdb58MHiR2LRskdaZ/Q&#10;4XjnQ8wGirNLfMyjVvWt0jpt3L7aaseOQH2yTV8q4IWbNqwv+TxfzUcC/gqRp+9PEDGFHfh2fCol&#10;Ed2g6FSgSdCqK/nyEg1F5PO9qZNLAKVHm2rR5kRw5HRkNwzVkLRM7EfyK6wfiXGHY+PToJLRovvJ&#10;WU9NX3L/4wBOcqY/GlItTsjZcGejOhtgBIWWPHA2mtswTtLBOrVvCXnsC4M3pGyjEulPWZzSpUZO&#10;WpyGLk7K833yevo1bH4BAAD//wMAUEsDBBQABgAIAAAAIQA1s6Yp4AAAAAoBAAAPAAAAZHJzL2Rv&#10;d25yZXYueG1sTI/BTsMwDIbvSLxDZCRuLG0pYytNpwlphwmkaQUO3LLGtBWJUzXZVt4e7wQ3//Kn&#10;35/L1eSsOOEYek8K0lkCAqnxpqdWwfvb5m4BIkRNRltPqOAHA6yq66tSF8afaY+nOraCSygUWkEX&#10;41BIGZoOnQ4zPyDx7suPTkeOYyvNqM9c7qzMkmQune6JL3R6wOcOm+/66BTI7fIhW+/Cyz7dvDaf&#10;Lt3a+mNQ6vZmWj+BiDjFPxgu+qwOFTsd/JFMEJZznqWM8vCYg7gAyTxbgjgoyO8XIKtS/n+h+gUA&#10;AP//AwBQSwECLQAUAAYACAAAACEAtoM4kv4AAADhAQAAEwAAAAAAAAAAAAAAAAAAAAAAW0NvbnRl&#10;bnRfVHlwZXNdLnhtbFBLAQItABQABgAIAAAAIQA4/SH/1gAAAJQBAAALAAAAAAAAAAAAAAAAAC8B&#10;AABfcmVscy8ucmVsc1BLAQItABQABgAIAAAAIQDktpzvLwIAAGIEAAAOAAAAAAAAAAAAAAAAAC4C&#10;AABkcnMvZTJvRG9jLnhtbFBLAQItABQABgAIAAAAIQA1s6Yp4AAAAAoBAAAPAAAAAAAAAAAAAAAA&#10;AIkEAABkcnMvZG93bnJldi54bWxQSwUGAAAAAAQABADzAAAAlgUAAAAA&#10;" fillcolor="#ccc" strokeweight=".48pt">
                <v:textbox inset="0,0,0,0">
                  <w:txbxContent>
                    <w:p w14:paraId="6DB03763" w14:textId="77777777" w:rsidR="004B5241" w:rsidRDefault="004B5241">
                      <w:pPr>
                        <w:spacing w:line="252" w:lineRule="exact"/>
                        <w:ind w:left="2436" w:right="2436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FORMULARUL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CERERE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FINANŢARE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62FEAA" w14:textId="77777777" w:rsidR="001D14B5" w:rsidRPr="003C5960" w:rsidRDefault="001D14B5">
      <w:pPr>
        <w:pStyle w:val="BodyText"/>
        <w:rPr>
          <w:i w:val="0"/>
        </w:rPr>
      </w:pPr>
    </w:p>
    <w:p w14:paraId="41D06C57" w14:textId="77777777" w:rsidR="001D14B5" w:rsidRPr="003C5960" w:rsidRDefault="001D14B5">
      <w:pPr>
        <w:pStyle w:val="BodyText"/>
        <w:rPr>
          <w:i w:val="0"/>
        </w:rPr>
      </w:pPr>
    </w:p>
    <w:p w14:paraId="73D9225D" w14:textId="77777777" w:rsidR="001D14B5" w:rsidRPr="003C5960" w:rsidRDefault="001D14B5">
      <w:pPr>
        <w:pStyle w:val="BodyText"/>
        <w:rPr>
          <w:i w:val="0"/>
        </w:rPr>
      </w:pPr>
    </w:p>
    <w:p w14:paraId="144D8932" w14:textId="77777777" w:rsidR="001D14B5" w:rsidRPr="003C5960" w:rsidRDefault="001D14B5">
      <w:pPr>
        <w:pStyle w:val="BodyText"/>
        <w:rPr>
          <w:i w:val="0"/>
        </w:rPr>
      </w:pPr>
    </w:p>
    <w:p w14:paraId="7D9500AD" w14:textId="77777777" w:rsidR="001D14B5" w:rsidRPr="003C5960" w:rsidRDefault="001D14B5">
      <w:pPr>
        <w:pStyle w:val="BodyText"/>
        <w:rPr>
          <w:i w:val="0"/>
        </w:rPr>
      </w:pPr>
    </w:p>
    <w:p w14:paraId="5847F1EB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5B18B4FD" w14:textId="581AF45A" w:rsidR="001D14B5" w:rsidRPr="003C5960" w:rsidRDefault="0080002C">
      <w:pPr>
        <w:pStyle w:val="Heading1"/>
        <w:spacing w:line="252" w:lineRule="exact"/>
        <w:ind w:left="1207" w:right="1204"/>
        <w:jc w:val="center"/>
      </w:pPr>
      <w:r w:rsidRPr="003C5960">
        <w:t>Măsura de investiții I.3</w:t>
      </w:r>
    </w:p>
    <w:p w14:paraId="5C109CED" w14:textId="77777777" w:rsidR="0080002C" w:rsidRPr="003C5960" w:rsidRDefault="0080002C">
      <w:pPr>
        <w:pStyle w:val="Heading1"/>
        <w:spacing w:line="252" w:lineRule="exact"/>
        <w:ind w:left="1207" w:right="1204"/>
        <w:jc w:val="center"/>
      </w:pPr>
    </w:p>
    <w:p w14:paraId="14DE6209" w14:textId="65C545B8" w:rsidR="001D14B5" w:rsidRPr="003C5960" w:rsidRDefault="0080002C" w:rsidP="0080002C">
      <w:pPr>
        <w:pStyle w:val="BodyText"/>
        <w:jc w:val="center"/>
        <w:rPr>
          <w:b/>
          <w:i w:val="0"/>
        </w:rPr>
      </w:pPr>
      <w:r w:rsidRPr="003C5960">
        <w:rPr>
          <w:b/>
          <w:i w:val="0"/>
          <w:iCs w:val="0"/>
        </w:rPr>
        <w:t>Măsura de investiții 3 - Dezvoltarea de capacităţi de producţie pe gaze, flexibile și de înaltă eficienţă, pentru cogenerarea de energie electrică și termică (CHP) în termoficarea urbană, în vederea realizarii unei decarbonizări profunde</w:t>
      </w:r>
    </w:p>
    <w:p w14:paraId="04611E52" w14:textId="77777777" w:rsidR="0080002C" w:rsidRPr="003C5960" w:rsidRDefault="0080002C">
      <w:pPr>
        <w:spacing w:before="212"/>
        <w:ind w:left="641" w:right="1204"/>
        <w:jc w:val="center"/>
      </w:pPr>
    </w:p>
    <w:p w14:paraId="1CD4EAAF" w14:textId="77777777" w:rsidR="0080002C" w:rsidRPr="003C5960" w:rsidRDefault="0080002C">
      <w:pPr>
        <w:spacing w:before="212"/>
        <w:ind w:left="641" w:right="1204"/>
        <w:jc w:val="center"/>
      </w:pPr>
    </w:p>
    <w:p w14:paraId="74788A79" w14:textId="77777777" w:rsidR="001D14B5" w:rsidRPr="003C5960" w:rsidRDefault="00602141">
      <w:pPr>
        <w:spacing w:before="212"/>
        <w:ind w:left="641" w:right="1204"/>
        <w:jc w:val="center"/>
      </w:pPr>
      <w:r w:rsidRPr="003C5960">
        <w:t>Titlul</w:t>
      </w:r>
      <w:r w:rsidRPr="003C5960">
        <w:rPr>
          <w:spacing w:val="-2"/>
        </w:rPr>
        <w:t xml:space="preserve"> </w:t>
      </w:r>
      <w:r w:rsidRPr="003C5960">
        <w:t>Proiectului</w:t>
      </w:r>
    </w:p>
    <w:p w14:paraId="4F652A89" w14:textId="77777777" w:rsidR="001D14B5" w:rsidRPr="003C5960" w:rsidRDefault="001D14B5">
      <w:pPr>
        <w:pStyle w:val="BodyText"/>
        <w:rPr>
          <w:i w:val="0"/>
        </w:rPr>
      </w:pPr>
    </w:p>
    <w:p w14:paraId="771D96DE" w14:textId="77777777" w:rsidR="001D14B5" w:rsidRPr="003C5960" w:rsidRDefault="001D14B5">
      <w:pPr>
        <w:pStyle w:val="BodyText"/>
        <w:spacing w:before="4"/>
        <w:rPr>
          <w:i w:val="0"/>
        </w:rPr>
      </w:pPr>
    </w:p>
    <w:p w14:paraId="4531BF54" w14:textId="77777777" w:rsidR="001D14B5" w:rsidRPr="003C5960" w:rsidRDefault="00602141">
      <w:pPr>
        <w:pStyle w:val="Heading1"/>
        <w:ind w:left="640" w:right="1204"/>
        <w:jc w:val="center"/>
      </w:pPr>
      <w:r w:rsidRPr="003C5960">
        <w:t>Solicitant</w:t>
      </w:r>
    </w:p>
    <w:p w14:paraId="2085DCF3" w14:textId="77777777" w:rsidR="001D14B5" w:rsidRPr="003C5960" w:rsidRDefault="001D14B5">
      <w:pPr>
        <w:pStyle w:val="BodyText"/>
        <w:rPr>
          <w:b/>
          <w:i w:val="0"/>
        </w:rPr>
      </w:pPr>
    </w:p>
    <w:p w14:paraId="4A7A0B2D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470BA054" w14:textId="77777777" w:rsidR="001D14B5" w:rsidRPr="003C5960" w:rsidRDefault="00602141">
      <w:pPr>
        <w:ind w:left="641" w:right="1204"/>
        <w:jc w:val="center"/>
        <w:rPr>
          <w:b/>
        </w:rPr>
      </w:pPr>
      <w:r w:rsidRPr="003C5960">
        <w:rPr>
          <w:b/>
        </w:rPr>
        <w:t>......................................................................</w:t>
      </w:r>
    </w:p>
    <w:p w14:paraId="24128E55" w14:textId="77777777" w:rsidR="001D14B5" w:rsidRPr="003C5960" w:rsidRDefault="001D14B5">
      <w:pPr>
        <w:jc w:val="center"/>
        <w:sectPr w:rsidR="001D14B5" w:rsidRPr="003C5960">
          <w:headerReference w:type="default" r:id="rId8"/>
          <w:footerReference w:type="default" r:id="rId9"/>
          <w:type w:val="continuous"/>
          <w:pgSz w:w="11910" w:h="16840"/>
          <w:pgMar w:top="1160" w:right="580" w:bottom="280" w:left="720" w:header="550" w:footer="720" w:gutter="0"/>
          <w:pgNumType w:start="1"/>
          <w:cols w:space="720"/>
        </w:sectPr>
      </w:pPr>
    </w:p>
    <w:p w14:paraId="76EB2838" w14:textId="77777777" w:rsidR="001D14B5" w:rsidRPr="003C5960" w:rsidRDefault="00602141">
      <w:pPr>
        <w:pStyle w:val="Heading1"/>
        <w:spacing w:before="81"/>
      </w:pPr>
      <w:r w:rsidRPr="003C5960">
        <w:rPr>
          <w:color w:val="365F91"/>
        </w:rPr>
        <w:lastRenderedPageBreak/>
        <w:t>Cuprins</w:t>
      </w:r>
    </w:p>
    <w:sdt>
      <w:sdtPr>
        <w:id w:val="-1308855189"/>
        <w:docPartObj>
          <w:docPartGallery w:val="Table of Contents"/>
          <w:docPartUnique/>
        </w:docPartObj>
      </w:sdtPr>
      <w:sdtEndPr/>
      <w:sdtContent>
        <w:p w14:paraId="3672E847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38"/>
          </w:pPr>
          <w:hyperlink w:anchor="_bookmark0" w:history="1">
            <w:r w:rsidR="00602141" w:rsidRPr="003C5960">
              <w:t>Solicitant</w:t>
            </w:r>
            <w:r w:rsidR="00602141" w:rsidRPr="003C5960">
              <w:tab/>
              <w:t>3</w:t>
            </w:r>
          </w:hyperlink>
        </w:p>
        <w:p w14:paraId="7145B00D" w14:textId="6166BDB8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1" w:history="1">
            <w:r w:rsidR="00602141" w:rsidRPr="003C5960">
              <w:t>Atribute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</w:r>
          </w:hyperlink>
          <w:r w:rsidR="00A8088A">
            <w:t>5</w:t>
          </w:r>
        </w:p>
        <w:p w14:paraId="197FCEC6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2" w:history="1">
            <w:r w:rsidR="00602141" w:rsidRPr="003C5960">
              <w:t>Complementaritatea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finanțării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anterioare</w:t>
            </w:r>
            <w:r w:rsidR="00602141" w:rsidRPr="003C5960">
              <w:tab/>
              <w:t>6</w:t>
            </w:r>
          </w:hyperlink>
        </w:p>
        <w:p w14:paraId="572C32B5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42"/>
          </w:pPr>
          <w:hyperlink w:anchor="_bookmark3" w:history="1">
            <w:r w:rsidR="00602141" w:rsidRPr="003C5960">
              <w:t>Responsabil de proiect</w:t>
            </w:r>
            <w:r w:rsidR="00602141" w:rsidRPr="003C5960">
              <w:tab/>
              <w:t>6</w:t>
            </w:r>
          </w:hyperlink>
        </w:p>
        <w:p w14:paraId="55A22D1C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4" w:history="1">
            <w:r w:rsidR="00602141" w:rsidRPr="003C5960">
              <w:t>Persoana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de contact</w:t>
            </w:r>
            <w:r w:rsidR="00602141" w:rsidRPr="003C5960">
              <w:tab/>
              <w:t>6</w:t>
            </w:r>
          </w:hyperlink>
        </w:p>
        <w:p w14:paraId="49A95F77" w14:textId="4463C336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5" w:history="1">
            <w:r w:rsidR="00602141" w:rsidRPr="003C5960">
              <w:t>Capacitate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solicitant</w:t>
            </w:r>
            <w:r w:rsidR="00602141" w:rsidRPr="003C5960">
              <w:tab/>
            </w:r>
          </w:hyperlink>
          <w:r w:rsidR="00A8088A">
            <w:t>6</w:t>
          </w:r>
        </w:p>
        <w:p w14:paraId="01C03F56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42"/>
          </w:pPr>
          <w:hyperlink w:anchor="_bookmark6" w:history="1">
            <w:r w:rsidR="00602141" w:rsidRPr="003C5960">
              <w:t>Localizare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  <w:t>7</w:t>
            </w:r>
          </w:hyperlink>
        </w:p>
        <w:p w14:paraId="474A7752" w14:textId="2B13040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</w:pPr>
          <w:hyperlink w:anchor="_bookmark7" w:history="1">
            <w:r w:rsidR="00602141" w:rsidRPr="003C5960">
              <w:t>Obiective proiect</w:t>
            </w:r>
            <w:r w:rsidR="00602141" w:rsidRPr="003C5960">
              <w:tab/>
            </w:r>
          </w:hyperlink>
          <w:r w:rsidR="00313F62">
            <w:t>7</w:t>
          </w:r>
        </w:p>
        <w:p w14:paraId="0ED05DA9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918"/>
              <w:tab w:val="right" w:leader="dot" w:pos="9903"/>
            </w:tabs>
            <w:spacing w:before="139"/>
          </w:pPr>
          <w:hyperlink w:anchor="_bookmark8" w:history="1">
            <w:r w:rsidR="00602141" w:rsidRPr="003C5960">
              <w:t>Rezultate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așteptate</w:t>
            </w:r>
            <w:r w:rsidR="00602141" w:rsidRPr="003C5960">
              <w:tab/>
              <w:t>8</w:t>
            </w:r>
          </w:hyperlink>
        </w:p>
        <w:p w14:paraId="6AA5D0D8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2"/>
          </w:pPr>
          <w:hyperlink w:anchor="_bookmark9" w:history="1">
            <w:r w:rsidR="00602141" w:rsidRPr="003C5960">
              <w:t>Context</w:t>
            </w:r>
            <w:r w:rsidR="00602141" w:rsidRPr="003C5960">
              <w:tab/>
              <w:t>8</w:t>
            </w:r>
          </w:hyperlink>
        </w:p>
        <w:p w14:paraId="7649CE00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6"/>
              <w:tab w:val="right" w:leader="dot" w:pos="9903"/>
            </w:tabs>
          </w:pPr>
          <w:hyperlink w:anchor="_bookmark10" w:history="1">
            <w:r w:rsidR="00602141" w:rsidRPr="003C5960">
              <w:t>Justificare</w:t>
            </w:r>
            <w:r w:rsidR="00602141" w:rsidRPr="003C5960">
              <w:tab/>
              <w:t>8</w:t>
            </w:r>
          </w:hyperlink>
        </w:p>
        <w:p w14:paraId="0870C68C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39"/>
          </w:pPr>
          <w:hyperlink w:anchor="_bookmark11" w:history="1">
            <w:r w:rsidR="00602141" w:rsidRPr="003C5960">
              <w:t>Ajutor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de stat</w:t>
            </w:r>
            <w:r w:rsidR="00602141" w:rsidRPr="003C5960">
              <w:tab/>
              <w:t>8</w:t>
            </w:r>
          </w:hyperlink>
        </w:p>
        <w:p w14:paraId="697D95BD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2"/>
          </w:pPr>
          <w:hyperlink w:anchor="_bookmark12" w:history="1">
            <w:r w:rsidR="00602141" w:rsidRPr="003C5960">
              <w:t>Grup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țintă</w:t>
            </w:r>
            <w:r w:rsidR="00602141" w:rsidRPr="003C5960">
              <w:tab/>
              <w:t>8</w:t>
            </w:r>
          </w:hyperlink>
        </w:p>
        <w:p w14:paraId="11E66C4C" w14:textId="67C6CF32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</w:pPr>
          <w:hyperlink w:anchor="_bookmark13" w:history="1">
            <w:r w:rsidR="00602141" w:rsidRPr="003C5960">
              <w:t>Sustenabilitate</w:t>
            </w:r>
            <w:r w:rsidR="00602141" w:rsidRPr="003C5960">
              <w:tab/>
            </w:r>
          </w:hyperlink>
          <w:r w:rsidR="00313F62">
            <w:t>8</w:t>
          </w:r>
        </w:p>
        <w:p w14:paraId="4FD56405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  <w:spacing w:before="141"/>
          </w:pPr>
          <w:hyperlink w:anchor="_bookmark14" w:history="1">
            <w:r w:rsidR="00602141" w:rsidRPr="003C5960">
              <w:t>Relevanță</w:t>
            </w:r>
            <w:r w:rsidR="00602141" w:rsidRPr="003C5960">
              <w:tab/>
              <w:t>9</w:t>
            </w:r>
          </w:hyperlink>
        </w:p>
        <w:p w14:paraId="486AE770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3"/>
            </w:tabs>
          </w:pPr>
          <w:hyperlink w:anchor="_bookmark15" w:history="1">
            <w:r w:rsidR="00602141" w:rsidRPr="003C5960">
              <w:t>Principii orizontale</w:t>
            </w:r>
            <w:r w:rsidR="00602141" w:rsidRPr="003C5960">
              <w:tab/>
              <w:t>9</w:t>
            </w:r>
          </w:hyperlink>
        </w:p>
        <w:p w14:paraId="483D8270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16" w:history="1">
            <w:r w:rsidR="00602141" w:rsidRPr="003C5960">
              <w:t>Descrierea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investiției</w:t>
            </w:r>
            <w:r w:rsidR="00602141" w:rsidRPr="003C5960">
              <w:tab/>
              <w:t>10</w:t>
            </w:r>
          </w:hyperlink>
        </w:p>
        <w:p w14:paraId="7AC1D8DA" w14:textId="201192E3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17" w:history="1">
            <w:r w:rsidR="00602141" w:rsidRPr="003C5960">
              <w:t>Analiza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Instituțională</w:t>
            </w:r>
            <w:r w:rsidR="00602141" w:rsidRPr="003C5960">
              <w:tab/>
              <w:t>1</w:t>
            </w:r>
          </w:hyperlink>
          <w:r w:rsidR="00A8088A">
            <w:t>0</w:t>
          </w:r>
        </w:p>
        <w:p w14:paraId="79A91F0C" w14:textId="02C5DFBD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</w:pPr>
          <w:hyperlink w:anchor="_bookmark18" w:history="1">
            <w:r w:rsidR="00602141" w:rsidRPr="003C5960">
              <w:t>Analiza Cost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Beneficiu</w:t>
            </w:r>
            <w:r w:rsidR="00602141" w:rsidRPr="003C5960">
              <w:tab/>
              <w:t>1</w:t>
            </w:r>
          </w:hyperlink>
          <w:r w:rsidR="00A8088A">
            <w:t>0</w:t>
          </w:r>
        </w:p>
        <w:p w14:paraId="6819194D" w14:textId="7BEF792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  <w:spacing w:before="139"/>
          </w:pPr>
          <w:hyperlink w:anchor="_bookmark19" w:history="1">
            <w:r w:rsidR="00602141" w:rsidRPr="003C5960">
              <w:t>Evaluarea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impactului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asupra mediului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25EC8840" w14:textId="1C116D48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  <w:spacing w:before="142"/>
          </w:pPr>
          <w:hyperlink w:anchor="_bookmark20" w:history="1">
            <w:r w:rsidR="00602141" w:rsidRPr="003C5960">
              <w:t>Indicatori</w:t>
            </w:r>
            <w:r w:rsidR="00602141" w:rsidRPr="003C5960">
              <w:rPr>
                <w:spacing w:val="1"/>
              </w:rPr>
              <w:t xml:space="preserve"> </w:t>
            </w:r>
            <w:r w:rsidR="000266BA" w:rsidRPr="003C5960">
              <w:t>obligatorii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7E33BA97" w14:textId="2DB5C4BC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right" w:leader="dot" w:pos="9904"/>
            </w:tabs>
          </w:pPr>
          <w:hyperlink w:anchor="_bookmark21" w:history="1">
            <w:r w:rsidR="00602141" w:rsidRPr="003C5960">
              <w:t>Indicatori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suplimentari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proiect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218A2DAA" w14:textId="5F28DAD4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22" w:history="1">
            <w:r w:rsidR="00602141" w:rsidRPr="003C5960">
              <w:t>Plan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de achiziții</w:t>
            </w:r>
            <w:r w:rsidR="00602141" w:rsidRPr="003C5960">
              <w:tab/>
              <w:t>1</w:t>
            </w:r>
          </w:hyperlink>
          <w:r w:rsidR="001F0DCE">
            <w:t>1</w:t>
          </w:r>
        </w:p>
        <w:p w14:paraId="4D06A182" w14:textId="7777777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3" w:history="1">
            <w:r w:rsidR="00602141" w:rsidRPr="003C5960">
              <w:t>Resurse</w:t>
            </w:r>
            <w:r w:rsidR="00602141" w:rsidRPr="003C5960">
              <w:rPr>
                <w:spacing w:val="-1"/>
              </w:rPr>
              <w:t xml:space="preserve"> </w:t>
            </w:r>
            <w:r w:rsidR="00602141" w:rsidRPr="003C5960">
              <w:t>umane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implicate</w:t>
            </w:r>
            <w:r w:rsidR="00602141" w:rsidRPr="003C5960">
              <w:tab/>
              <w:t>12</w:t>
            </w:r>
          </w:hyperlink>
        </w:p>
        <w:p w14:paraId="3FF0CE2F" w14:textId="26066C2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25" w:history="1">
            <w:r w:rsidR="00602141" w:rsidRPr="003C5960">
              <w:t>Activități previzionate</w:t>
            </w:r>
            <w:r w:rsidR="00602141" w:rsidRPr="003C5960">
              <w:tab/>
              <w:t>1</w:t>
            </w:r>
          </w:hyperlink>
          <w:r w:rsidR="00B94047">
            <w:t>2</w:t>
          </w:r>
        </w:p>
        <w:p w14:paraId="1422C495" w14:textId="633E7D94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6" w:history="1">
            <w:r w:rsidR="00602141" w:rsidRPr="003C5960">
              <w:t>Buget -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Activități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și</w:t>
            </w:r>
            <w:r w:rsidR="00602141" w:rsidRPr="003C5960">
              <w:rPr>
                <w:spacing w:val="1"/>
              </w:rPr>
              <w:t xml:space="preserve"> </w:t>
            </w:r>
            <w:r w:rsidR="00602141" w:rsidRPr="003C5960">
              <w:t>cheltuieli</w:t>
            </w:r>
            <w:r w:rsidR="00602141" w:rsidRPr="003C5960">
              <w:tab/>
              <w:t>1</w:t>
            </w:r>
          </w:hyperlink>
          <w:r w:rsidR="00B94047">
            <w:t>2</w:t>
          </w:r>
        </w:p>
        <w:p w14:paraId="14DC4400" w14:textId="10089356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27" w:history="1">
            <w:r w:rsidR="00602141" w:rsidRPr="003C5960">
              <w:t>Buget – Plan anual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de cheltuieli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61296C7F" w14:textId="59D4982D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28" w:history="1">
            <w:r w:rsidR="00602141" w:rsidRPr="003C5960">
              <w:t>Buget – Rezultate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0D341C55" w14:textId="3F69A1A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29" w:history="1">
            <w:r w:rsidR="00602141" w:rsidRPr="003C5960">
              <w:t>Buget – Amplasament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232F9457" w14:textId="78FB17E8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30" w:history="1">
            <w:r w:rsidR="00602141" w:rsidRPr="003C5960">
              <w:t>Buget – Câmp de interventie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35A8E91" w14:textId="1A1339F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31" w:history="1">
            <w:r w:rsidR="00602141" w:rsidRPr="003C5960">
              <w:t>Buget –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Tip de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finantare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41C3D05" w14:textId="41C3DEE7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32" w:history="1">
            <w:r w:rsidR="00602141" w:rsidRPr="003C5960">
              <w:t>Buget –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Tip teritoriu</w:t>
            </w:r>
            <w:r w:rsidR="00602141" w:rsidRPr="003C5960">
              <w:tab/>
              <w:t>1</w:t>
            </w:r>
          </w:hyperlink>
          <w:r w:rsidR="00A50FDD">
            <w:t>3</w:t>
          </w:r>
        </w:p>
        <w:p w14:paraId="7A5DDBD4" w14:textId="66CCECA1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39"/>
          </w:pPr>
          <w:hyperlink w:anchor="_bookmark33" w:history="1">
            <w:r w:rsidR="00602141" w:rsidRPr="003C5960">
              <w:t>Buget – Activitate</w:t>
            </w:r>
            <w:r w:rsidR="00602141" w:rsidRPr="003C5960">
              <w:rPr>
                <w:spacing w:val="-2"/>
              </w:rPr>
              <w:t xml:space="preserve"> </w:t>
            </w:r>
            <w:r w:rsidR="00602141" w:rsidRPr="003C5960">
              <w:t>economica</w:t>
            </w:r>
            <w:r w:rsidR="00602141" w:rsidRPr="003C5960">
              <w:tab/>
              <w:t>1</w:t>
            </w:r>
          </w:hyperlink>
          <w:r w:rsidR="00A50FDD">
            <w:t>4</w:t>
          </w:r>
        </w:p>
        <w:p w14:paraId="7DC74D52" w14:textId="0CFBA134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  <w:spacing w:before="142"/>
          </w:pPr>
          <w:hyperlink w:anchor="_bookmark34" w:history="1">
            <w:r w:rsidR="00602141" w:rsidRPr="003C5960">
              <w:t>Buget – Obiectiv</w:t>
            </w:r>
            <w:r w:rsidR="00602141" w:rsidRPr="003C5960">
              <w:rPr>
                <w:spacing w:val="-3"/>
              </w:rPr>
              <w:t xml:space="preserve"> </w:t>
            </w:r>
            <w:r w:rsidR="00602141" w:rsidRPr="003C5960">
              <w:t>tematic</w:t>
            </w:r>
            <w:r w:rsidR="00602141" w:rsidRPr="003C5960">
              <w:tab/>
              <w:t>1</w:t>
            </w:r>
            <w:r w:rsidR="00A50FDD">
              <w:t>4</w:t>
            </w:r>
          </w:hyperlink>
        </w:p>
        <w:p w14:paraId="61EE45FD" w14:textId="1436053C" w:rsidR="001D14B5" w:rsidRPr="003C5960" w:rsidRDefault="00AE7608" w:rsidP="004E5FAA">
          <w:pPr>
            <w:pStyle w:val="TOC1"/>
            <w:numPr>
              <w:ilvl w:val="0"/>
              <w:numId w:val="14"/>
            </w:numPr>
            <w:tabs>
              <w:tab w:val="left" w:pos="1028"/>
              <w:tab w:val="right" w:leader="dot" w:pos="9904"/>
            </w:tabs>
          </w:pPr>
          <w:hyperlink w:anchor="_bookmark35" w:history="1">
            <w:r w:rsidR="00602141" w:rsidRPr="003C5960">
              <w:t>Buget – Mecanism</w:t>
            </w:r>
            <w:r w:rsidR="00602141" w:rsidRPr="003C5960">
              <w:rPr>
                <w:spacing w:val="-4"/>
              </w:rPr>
              <w:t xml:space="preserve"> </w:t>
            </w:r>
            <w:r w:rsidR="00602141" w:rsidRPr="003C5960">
              <w:t>aplic. terit</w:t>
            </w:r>
            <w:r w:rsidR="00602141" w:rsidRPr="003C5960">
              <w:tab/>
              <w:t>1</w:t>
            </w:r>
          </w:hyperlink>
          <w:r w:rsidR="00A50FDD">
            <w:t>4</w:t>
          </w:r>
        </w:p>
      </w:sdtContent>
    </w:sdt>
    <w:p w14:paraId="0CFFD6DA" w14:textId="77777777" w:rsidR="001D14B5" w:rsidRPr="003C5960" w:rsidRDefault="001D14B5">
      <w:pPr>
        <w:sectPr w:rsidR="001D14B5" w:rsidRPr="003C5960">
          <w:pgSz w:w="11910" w:h="16840"/>
          <w:pgMar w:top="1160" w:right="580" w:bottom="280" w:left="720" w:header="550" w:footer="0" w:gutter="0"/>
          <w:cols w:space="720"/>
        </w:sectPr>
      </w:pPr>
    </w:p>
    <w:p w14:paraId="4DE217CD" w14:textId="77777777" w:rsidR="001D14B5" w:rsidRPr="003C5960" w:rsidRDefault="001D14B5">
      <w:pPr>
        <w:pStyle w:val="BodyText"/>
        <w:rPr>
          <w:i w:val="0"/>
        </w:rPr>
      </w:pPr>
    </w:p>
    <w:p w14:paraId="334ACB01" w14:textId="77777777" w:rsidR="001D14B5" w:rsidRPr="003C5960" w:rsidRDefault="001D14B5">
      <w:pPr>
        <w:pStyle w:val="BodyText"/>
        <w:spacing w:before="8"/>
        <w:rPr>
          <w:i w:val="0"/>
        </w:rPr>
      </w:pPr>
    </w:p>
    <w:p w14:paraId="575AB383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left="696" w:hanging="29"/>
        <w:jc w:val="both"/>
      </w:pPr>
      <w:bookmarkStart w:id="0" w:name="_bookmark0"/>
      <w:bookmarkEnd w:id="0"/>
      <w:r w:rsidRPr="003C5960">
        <w:rPr>
          <w:shd w:val="clear" w:color="auto" w:fill="8DB3E1"/>
        </w:rPr>
        <w:t>Solicitant</w:t>
      </w:r>
      <w:r w:rsidRPr="003C5960">
        <w:rPr>
          <w:shd w:val="clear" w:color="auto" w:fill="8DB3E1"/>
        </w:rPr>
        <w:tab/>
      </w:r>
    </w:p>
    <w:p w14:paraId="4DA593BD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642189C2" w14:textId="77777777" w:rsidR="001D14B5" w:rsidRPr="003C5960" w:rsidRDefault="00602141">
      <w:pPr>
        <w:pStyle w:val="Heading2"/>
        <w:ind w:right="689"/>
        <w:jc w:val="both"/>
      </w:pPr>
      <w:r w:rsidRPr="003C5960">
        <w:rPr>
          <w:color w:val="FF0000"/>
        </w:rPr>
        <w:t>Informația se completează în profilul entității juridice, dreapta sus, funcția Modificare persoană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juridică.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Se poate</w:t>
      </w:r>
      <w:r w:rsidRPr="003C5960">
        <w:rPr>
          <w:color w:val="FF0000"/>
          <w:spacing w:val="-6"/>
        </w:rPr>
        <w:t xml:space="preserve"> </w:t>
      </w:r>
      <w:r w:rsidRPr="003C5960">
        <w:rPr>
          <w:color w:val="FF0000"/>
        </w:rPr>
        <w:t>modifica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doar de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către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reprezentantul legal/împuternicit.</w:t>
      </w:r>
    </w:p>
    <w:p w14:paraId="346BBC1A" w14:textId="77777777" w:rsidR="001D14B5" w:rsidRPr="003C5960" w:rsidRDefault="001D14B5">
      <w:pPr>
        <w:pStyle w:val="BodyText"/>
        <w:spacing w:before="1"/>
        <w:rPr>
          <w:b/>
        </w:rPr>
      </w:pPr>
    </w:p>
    <w:p w14:paraId="726DA20D" w14:textId="77777777" w:rsidR="001D14B5" w:rsidRPr="003C5960" w:rsidRDefault="001D14B5">
      <w:pPr>
        <w:pStyle w:val="BodyText"/>
        <w:spacing w:before="1"/>
        <w:rPr>
          <w:b/>
        </w:rPr>
      </w:pPr>
    </w:p>
    <w:p w14:paraId="72EEB984" w14:textId="77777777" w:rsidR="001D14B5" w:rsidRPr="003C5960" w:rsidRDefault="00602141">
      <w:pPr>
        <w:pStyle w:val="Heading1"/>
        <w:jc w:val="both"/>
      </w:pPr>
      <w:r w:rsidRPr="003C5960">
        <w:rPr>
          <w:color w:val="30849B"/>
        </w:rPr>
        <w:t>DATE</w:t>
      </w:r>
      <w:r w:rsidRPr="003C5960">
        <w:rPr>
          <w:color w:val="30849B"/>
          <w:spacing w:val="-3"/>
        </w:rPr>
        <w:t xml:space="preserve"> </w:t>
      </w:r>
      <w:r w:rsidRPr="003C5960">
        <w:rPr>
          <w:color w:val="30849B"/>
        </w:rPr>
        <w:t>DE</w:t>
      </w:r>
      <w:r w:rsidRPr="003C5960">
        <w:rPr>
          <w:color w:val="30849B"/>
          <w:spacing w:val="-3"/>
        </w:rPr>
        <w:t xml:space="preserve"> </w:t>
      </w:r>
      <w:r w:rsidRPr="003C5960">
        <w:rPr>
          <w:color w:val="30849B"/>
        </w:rPr>
        <w:t>IDENTIFICARE</w:t>
      </w:r>
    </w:p>
    <w:p w14:paraId="4B4FF344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55344A59" w14:textId="77777777" w:rsidR="001D14B5" w:rsidRPr="003C5960" w:rsidRDefault="00602141">
      <w:pPr>
        <w:spacing w:after="3"/>
        <w:ind w:left="696"/>
        <w:jc w:val="both"/>
        <w:rPr>
          <w:b/>
        </w:rPr>
      </w:pPr>
      <w:r w:rsidRPr="003C5960">
        <w:rPr>
          <w:b/>
        </w:rPr>
        <w:t>Denumire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(obligatoriu)</w:t>
      </w:r>
    </w:p>
    <w:p w14:paraId="52151F9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2CEC7591" wp14:editId="0666FA2B">
                <wp:extent cx="5853430" cy="173990"/>
                <wp:effectExtent l="3810" t="1905" r="635" b="0"/>
                <wp:docPr id="9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96" name="AutoShape 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902191" id="Group 9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q+swQAAJUTAAAOAAAAZHJzL2Uyb0RvYy54bWykWNtu4zYQfS/QfyD0WKCRdXEcCXEWxW43&#10;KLBtF9j0A2jdUUlUSdly+vWdoUiZ9oY2kebBosKjw5kzw+Hl8cOxa8mh4KJh/dYL7lYeKfqM5U1f&#10;bb2/Xj7//OARMdI+py3ri633Wgjvw9OPPzxOQ1qErGZtXnACJL1Ip2Hr1eM4pL4vsrroqLhjQ9FD&#10;Z8l4R0d45ZWfczoBe9f64Wp170+M5wNnWSEE/PfT3Ok9Sf6yLLLxz7IUxUjarQe2jfKXy98d/vpP&#10;jzStOB3qJlNm0HdY0dGmh0EXqk90pGTPm++ouibjTLByvMtY57OybLJC+gDeBKsLb5452w/Slyqd&#10;qmGRCaS90OndtNkfh6+cNPnWS9Ye6WkHMZLDkiREcaahSgHzzIdvw1c+ewjNLyz7W0C3f9mP79UM&#10;Jrvpd5YDH92PTIpzLHmHFOA2OcoYvC4xKI4jyeCf64d1FEcQqgz6gk2UJCpIWQ2R/O6zrP5VfZiE&#10;AeQafhVuYjTdp+k8oDRSGYUeQaaJk5ji/4n5raZDIWMkUCgt5r0W8xdwXmJIEs2CSpxWU5hSGj1o&#10;pQDF3yeiXQuaZnsxPhdMBoIevohxngI5tGR4c5UFLxCDsmthNvzkQzKsHsgED9BY4TUsMGArUhOl&#10;PkyFhSk0IMHKwhMZIAtPfAZ52xzI4sVqCw3ExoC8TbMxMGDym25But3kSQxMeB+/TRSYUtv0CUyh&#10;QWQLlZPWgSm2ncvU+1oGmJrb2UzZr7GZ0tslM8W35lTgJH9oym/lCk39bSkRmvJfcTI0A2Alc9Q/&#10;NPW35Gp4rn5gm82hqb6Ny9T+mpOm+hYurPTLJLrCFbmoHzmqH5nqW1MscpQ/MuW3pn/kGIDIDICd&#10;7TwE1nBGZgisnsbnQbCyxS5BiM+DYCczg2BkByzblV6MaK3Xp+zYqwUKWoTi7nIl9xQDE7gpwNUK&#10;lv6XQK38gMLVzAIGExEsF2QY7zoY0gDBaydmiDKCN05gCCKCEycwLhKIhnVg3txctzpQPkKpd4Ir&#10;LwM3NwPlZ+DmKO7MpO1urmJBRjiUXBfbsehKuJuroXIVyqYTu3IVKqMTXLkaurmK9Q9th/rmwo4V&#10;TsLdXMUSJuFurmKNknA3VyPlKhQZF9uxyiA7VBEnuHI1PnN1nq2qFHA43l0e7LhH4GC3wyFoOtAR&#10;K4hukgmOOfKYUM+nBOzo2KF4YRIyYiXBRUgaKs8dMN4J0PYmUE1IDdOd+jlIttlnFwzQzbJoAv00&#10;iaCEu6CWA5Dm0M+ZS1kOq8tVskUJd+AN8/TAbrAbiizmueIuBc5aJgqZJ6cQzwLNSQLJqj85Ac6V&#10;XGzQQN2tn5pP5ZSrqbfivIx7OzSq9roDbwRn0eamL2rkS2m07DC1cH7Kg/oyUXF+GwdUwdom/9y0&#10;Lc5Pwavdx5aTA8XLHPmn8vcM1sqVv2f4mZ5R8qZiPlHPNwA7lr/C6Zqz+UYIbrCgUTP+r0cmuA3a&#10;euKfPeWFR9rferghSIIYy9coX+L1BlcobvbszB7aZ0C19UYPdirY/DjOV077gTdVDSMFcu/SM7wd&#10;KBs8gsMlhUhnq9QLXFLIlrz7gdbZ5ZL5LlGn27Sn/wAAAP//AwBQSwMEFAAGAAgAAAAhACUJ+avc&#10;AAAABAEAAA8AAABkcnMvZG93bnJldi54bWxMj09Lw0AQxe+C32EZwZvdJP6rMZtSinoqgq0gvU2T&#10;aRKanQ3ZbZJ+e0cvenkwvOG938sWk23VQL1vHBuIZxEo4sKVDVcGPrevN3NQPiCX2DomA2fysMgv&#10;LzJMSzfyBw2bUCkJYZ+igTqELtXaFzVZ9DPXEYt3cL3FIGdf6bLHUcJtq5MoetAWG5aGGjta1VQc&#10;Nydr4G3EcXkbvwzr42F13m3v37/WMRlzfTUtn0EFmsLfM/zgCzrkwrR3Jy69ag3IkPCr4j0lsczY&#10;G0ge70Dnmf4Pn38DAAD//wMAUEsBAi0AFAAGAAgAAAAhALaDOJL+AAAA4QEAABMAAAAAAAAAAAAA&#10;AAAAAAAAAFtDb250ZW50X1R5cGVzXS54bWxQSwECLQAUAAYACAAAACEAOP0h/9YAAACUAQAACwAA&#10;AAAAAAAAAAAAAAAvAQAAX3JlbHMvLnJlbHNQSwECLQAUAAYACAAAACEAg80qvrMEAACVEwAADgAA&#10;AAAAAAAAAAAAAAAuAgAAZHJzL2Uyb0RvYy54bWxQSwECLQAUAAYACAAAACEAJQn5q9wAAAAEAQAA&#10;DwAAAAAAAAAAAAAAAAANBwAAZHJzL2Rvd25yZXYueG1sUEsFBgAAAAAEAAQA8wAAABYIAAAAAA==&#10;">
                <v:shape id="AutoShape 9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noYwgAAANsAAAAPAAAAZHJzL2Rvd25yZXYueG1sRI/disIw&#10;FITvF/Ydwlnwbk31QrTbKCIWRBR/H+DQnP6wzUlpoq1vbwTBy2FmvmGSRW9qcafWVZYVjIYRCOLM&#10;6ooLBddL+jsF4TyyxtoyKXiQg8X8+yvBWNuOT3Q/+0IECLsYFZTeN7GULivJoBvahjh4uW0N+iDb&#10;QuoWuwA3tRxH0UQarDgslNjQqqTs/3wzCnacdusq3y93q/S2xfHhOIouhVKDn375B8JT7z/hd3uj&#10;Fcwm8PoSfoCcPwEAAP//AwBQSwECLQAUAAYACAAAACEA2+H2y+4AAACFAQAAEwAAAAAAAAAAAAAA&#10;AAAAAAAAW0NvbnRlbnRfVHlwZXNdLnhtbFBLAQItABQABgAIAAAAIQBa9CxbvwAAABUBAAALAAAA&#10;AAAAAAAAAAAAAB8BAABfcmVscy8ucmVsc1BLAQItABQABgAIAAAAIQDmDnoYwgAAANsAAAAPAAAA&#10;AAAAAAAAAAAAAAcCAABkcnMvZG93bnJldi54bWxQSwUGAAAAAAMAAwC3AAAA9g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0F697C83" w14:textId="77777777" w:rsidR="001D14B5" w:rsidRPr="003C5960" w:rsidRDefault="00602141">
      <w:pPr>
        <w:pStyle w:val="Heading1"/>
        <w:spacing w:line="215" w:lineRule="exact"/>
      </w:pPr>
      <w:r w:rsidRPr="003C5960">
        <w:t>Tipul</w:t>
      </w:r>
      <w:r w:rsidRPr="003C5960">
        <w:rPr>
          <w:spacing w:val="-3"/>
        </w:rPr>
        <w:t xml:space="preserve"> </w:t>
      </w:r>
      <w:r w:rsidRPr="003C5960">
        <w:t>organizației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5CDA57D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79809D4" wp14:editId="5EBDEB6C">
                <wp:extent cx="5847080" cy="167640"/>
                <wp:effectExtent l="13335" t="7620" r="6985" b="5715"/>
                <wp:docPr id="9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DBFC86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9809D4" id="Text Box 91" o:spid="_x0000_s1028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KalLAIAADkEAAAOAAAAZHJzL2Uyb0RvYy54bWysU9uO0zAQfUfiHyy/06RV6bZR09XSsghp&#10;uUi7fIDjOImF4zG226R8PWO7KRW8IfJgTTwzxzPnzGzvx16Rk7BOgi7pfJZTIjSHWuq2pN9eHt+s&#10;KXGe6Zop0KKkZ+Ho/e71q+1gCrGADlQtLEEQ7YrBlLTz3hRZ5ngneuZmYIRGZwO2Zx5/bZvVlg2I&#10;3qtskeerbABbGwtcOIe3h+Sku4jfNIL7L03jhCeqpFibj6eNZxXObLdlRWuZ6SS/lMH+oYqeSY2P&#10;XqEOzDNytPIvqF5yCw4aP+PQZ9A0kovYA3Yzz//o5rljRsRekBxnrjS5/wfLP5++WiLrkm6WlGjW&#10;o0YvYvTkHYxkMw/8DMYVGPZsMNCPeI86x16deQL+3REN+47pVjxYC0MnWI31xczsJjXhuABSDZ+g&#10;xnfY0UMEGhvbB/KQDoLoqNP5qk2ohePl2/XyLl+ji6NvvrpbLaN4GSumbGOd/yCgJ8EoqUXtIzo7&#10;PTmPfWDoFBIe0/AolYr6K02Gkq7yzSr1BUrWwRnCnG2rvbLkxMIExS+QgmDuNiwgH5jrUlx0pdnq&#10;pccBV7Iv6fqazYpA03tdx+c9kyrZiKo0ggfeAlWJND9WY5RoMclRQX1GIi2kecb9Q6MD+5OSAWe5&#10;pO7HkVlBifqoUYww+JNhJ6OaDKY5ppbUU5LMvU8LcjRWth0iJ7k1PKBgjYxchgpTFZdycT4jK5dd&#10;Cgtw+x+jfm/87hcAAAD//wMAUEsDBBQABgAIAAAAIQC7qZTj2gAAAAQBAAAPAAAAZHJzL2Rvd25y&#10;ZXYueG1sTI/BTsMwEETvSPyDtUjcqENEqpLGqRBqLxyQ0vYD3HhJUuLdKHab8PcsXOAy0mpWM2+K&#10;zex7dcUxdEwGHhcJKKSaXUeNgeNh97ACFaIlZ3smNPCFATbl7U1hc8cTVXjdx0ZJCIXcGmhjHHKt&#10;Q92it2HBA5J4Hzx6G+UcG+1GO0m473WaJEvtbUfS0NoBX1usP/cXbwCrc8e8W03VEJvjW9hm2fY9&#10;M+b+bn5Zg4o4x79n+MEXdCiF6cQXckH1BmRI/FXxntNEZpwMpMsn0GWh/8OX3wAAAP//AwBQSwEC&#10;LQAUAAYACAAAACEAtoM4kv4AAADhAQAAEwAAAAAAAAAAAAAAAAAAAAAAW0NvbnRlbnRfVHlwZXNd&#10;LnhtbFBLAQItABQABgAIAAAAIQA4/SH/1gAAAJQBAAALAAAAAAAAAAAAAAAAAC8BAABfcmVscy8u&#10;cmVsc1BLAQItABQABgAIAAAAIQCyeKalLAIAADkEAAAOAAAAAAAAAAAAAAAAAC4CAABkcnMvZTJv&#10;RG9jLnhtbFBLAQItABQABgAIAAAAIQC7qZTj2gAAAAQBAAAPAAAAAAAAAAAAAAAAAIYEAABkcnMv&#10;ZG93bnJldi54bWxQSwUGAAAAAAQABADzAAAAjQUAAAAA&#10;" filled="f" strokeweight=".48pt">
                <v:textbox inset="0,0,0,0">
                  <w:txbxContent>
                    <w:p w14:paraId="55DBFC86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F690AC1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Cod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fiscal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(obligatoriu)</w:t>
      </w:r>
    </w:p>
    <w:p w14:paraId="3BCE6FA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6FD6D2B" wp14:editId="3351E9C8">
                <wp:extent cx="5853430" cy="173990"/>
                <wp:effectExtent l="3810" t="1270" r="635" b="0"/>
                <wp:docPr id="9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93" name="AutoShape 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10 h 274"/>
                              <a:gd name="T24" fmla="*/ 0 w 9218"/>
                              <a:gd name="T25" fmla="*/ 264 h 274"/>
                              <a:gd name="T26" fmla="*/ 10 w 9218"/>
                              <a:gd name="T27" fmla="*/ 264 h 274"/>
                              <a:gd name="T28" fmla="*/ 10 w 9218"/>
                              <a:gd name="T29" fmla="*/ 10 h 274"/>
                              <a:gd name="T30" fmla="*/ 9208 w 9218"/>
                              <a:gd name="T31" fmla="*/ 10 h 274"/>
                              <a:gd name="T32" fmla="*/ 9208 w 9218"/>
                              <a:gd name="T33" fmla="*/ 0 h 274"/>
                              <a:gd name="T34" fmla="*/ 9218 w 9218"/>
                              <a:gd name="T35" fmla="*/ 264 h 274"/>
                              <a:gd name="T36" fmla="*/ 9208 w 9218"/>
                              <a:gd name="T37" fmla="*/ 264 h 274"/>
                              <a:gd name="T38" fmla="*/ 9208 w 9218"/>
                              <a:gd name="T39" fmla="*/ 274 h 274"/>
                              <a:gd name="T40" fmla="*/ 9218 w 9218"/>
                              <a:gd name="T41" fmla="*/ 274 h 274"/>
                              <a:gd name="T42" fmla="*/ 9218 w 9218"/>
                              <a:gd name="T43" fmla="*/ 264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9208 w 9218"/>
                              <a:gd name="T49" fmla="*/ 10 h 274"/>
                              <a:gd name="T50" fmla="*/ 9208 w 9218"/>
                              <a:gd name="T51" fmla="*/ 10 h 274"/>
                              <a:gd name="T52" fmla="*/ 9208 w 9218"/>
                              <a:gd name="T53" fmla="*/ 264 h 274"/>
                              <a:gd name="T54" fmla="*/ 9218 w 9218"/>
                              <a:gd name="T55" fmla="*/ 264 h 274"/>
                              <a:gd name="T56" fmla="*/ 9218 w 9218"/>
                              <a:gd name="T57" fmla="*/ 10 h 274"/>
                              <a:gd name="T58" fmla="*/ 9218 w 9218"/>
                              <a:gd name="T59" fmla="*/ 10 h 274"/>
                              <a:gd name="T60" fmla="*/ 9218 w 9218"/>
                              <a:gd name="T61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FE33AE" id="Group 89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6isZgUAAPwYAAAOAAAAZHJzL2Uyb0RvYy54bWykWdFu4zYQfC9w/0Do8YDGliwlsRHnUNz1&#10;ggLX9oBLP4CWZUuoLKqkHCf9+u5SpLxyQnuR5iGSw9GQM0OR9Obu0/OuFk+FNpVqllF8NY1E0eRq&#10;XTXbZfTX49efbyNhOtmsZa2aYhm9FCb6dP/hp7tDuygSVap6XWgBJI1ZHNplVHZdu5hMTF4WO2mu&#10;VFs00LhReic7+Ki3k7WWB2Df1ZNkOr2eHJRet1rlhTHw1y99Y3Rv+TebIu/+3GxM0Yl6GcHYOvtb&#10;298r/D25v5OLrZZtWeVuGPIdo9jJqoFOB6ovspNir6tXVLsq18qoTXeVq91EbTZVXlgNoCaenqh5&#10;0GrfWi3bxWHbDjaBtSc+vZs2/+PpuxbVehnNk0g0cgcZ2W7F7RzNObTbBWAedPuj/a57hXD7TeV/&#10;G2ienLbj520PFqvD72oNfHLfKWvO80bvkAJki2ebwcuQQfHciRz+mN1ms3QGUeXQFt/M5nMXUl5C&#10;kq8ey8tf3YPzJIa5hk8lNykOfSIXfYd2kG5QqAhmmjmaaf6fmT9K2RY2I4NGeTNn3sxfQLzFiF4I&#10;dg8476ahVpIWhBlw/H0mhr2Qi3xvuodC2SDk0zfT9a/AGu5svGs3Cx4hg82uhrfh40TMk+mtOMAF&#10;PHZ4D4sJLLlORSmc//AyDFwwtwaueBpgAs8GUJApJaAQUUYwQaJrAgoR3RAMqHpbG8y6YdhBbXMC&#10;CjLFXMtHnofGFVPTzwXI8j2mxp9jo+ZP33Yspt4HLYup+yEman4oxZiaHyBKqPUhooT6DuN+e6pT&#10;24NM1PMgE7U8yET9Dk72hOV4Qh0Pc1HPg+kl1PSQQlznh3fnzKSacYyfUePPkVHvAyHOqPW46oWW&#10;LJb7M+r+uZGx/J9R/8+x0QSCa046jiCoNKURhNnGGYTZaAbBmZYyU0hpCoFEU2YGKc0gxMVMIKUJ&#10;hN6BbBxAcJ/NaABBsrH/YTKW/xnT/4z6H0wzGycQnBsZTSAodBxBmIwTwfU4giDZNY2AzA04aW79&#10;+UmW/kiVPzfuTAV3QuIXoqk9BrfK4DkWD1hwWn2M3WEVUHgAC4AhWATPWGDIDcEZCwyxIPiGBQbb&#10;EWy/G4Ds82PG8wyiY55EPLBYOE8knkgsnCcTDx0WzhOKXyYsnCcVzw8IhyNC/9XjvDOJk5rwpCZO&#10;asKTiru9HQxPauKkwpbNGTtu2sgOmzIL7mcuTyruvJadJxW3VgvnScW908J5UnFzRDhsfhypqZOa&#10;8qTi9mbZeVJxB7NwntTUSYVNiDN23IaQHbYZFtxJzXhScSex7DypuFVYOE9q5qRmPKm43CM7LOdE&#10;ar+auRVbQ+HotGSkIwEloxU+Ixet7HCh97figAUUXDPKvv6ADTv1VDwqC+lwwcezmu0ZtkjX8xFS&#10;NxTqVs4j0Df7a2sZeyFM1FAV8Rz+2nP5Li/AjiLYwEGt7zCvlSmsjUf9/SAGdlv0gUiOAP/waLQe&#10;5hv9ldrDwYD4fip4An+lRJd89g6+0jsmc7ALXQ5OcHGnCs6Z7Da3o6CQzcMojlAvxl9PgoOvBmet&#10;7N8SeP34wFd+MqR5Ny4K80Avx19PZHFTuOzTK+99j/7qe3bAiz073KkQbxK8RLhY2XrosGrhYkfq&#10;gEbV1fprVde4WBm9XX2utXiSWDO3Py7REay2p9VG4WP+3bEF4b5w2RdaV2r9AkVMrfrCO/yjAG5K&#10;pf+NxAGK7svI/LOXuohE/VsDhdh5nOKW29kPaXaDpypNW1a0RTY5UC2jLoLTNd5+7vrK/r7V1baE&#10;nmJ73m4UFmE3FVY6oRZsFv2o3AeoBds7W2KHu1ENn362qOM/Le7/AwAA//8DAFBLAwQUAAYACAAA&#10;ACEAJQn5q9wAAAAEAQAADwAAAGRycy9kb3ducmV2LnhtbEyPT0vDQBDF74LfYRnBm90k/qsxm1KK&#10;eiqCrSC9TZNpEpqdDdltkn57Ry96eTC84b3fyxaTbdVAvW8cG4hnESjiwpUNVwY+t683c1A+IJfY&#10;OiYDZ/KwyC8vMkxLN/IHDZtQKQlhn6KBOoQu1doXNVn0M9cRi3dwvcUgZ1/pssdRwm2rkyh60BYb&#10;loYaO1rVVBw3J2vgbcRxeRu/DOvjYXXebe/fv9YxGXN9NS2fQQWawt8z/OALOuTCtHcnLr1qDciQ&#10;8KviPSWxzNgbSB7vQOeZ/g+ffwMAAP//AwBQSwECLQAUAAYACAAAACEAtoM4kv4AAADhAQAAEwAA&#10;AAAAAAAAAAAAAAAAAAAAW0NvbnRlbnRfVHlwZXNdLnhtbFBLAQItABQABgAIAAAAIQA4/SH/1gAA&#10;AJQBAAALAAAAAAAAAAAAAAAAAC8BAABfcmVscy8ucmVsc1BLAQItABQABgAIAAAAIQCIV6isZgUA&#10;APwYAAAOAAAAAAAAAAAAAAAAAC4CAABkcnMvZTJvRG9jLnhtbFBLAQItABQABgAIAAAAIQAlCfmr&#10;3AAAAAQBAAAPAAAAAAAAAAAAAAAAAMAHAABkcnMvZG93bnJldi54bWxQSwUGAAAAAAQABADzAAAA&#10;yQgAAAAA&#10;">
                <v:shape id="AutoShape 90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mAxAAAANsAAAAPAAAAZHJzL2Rvd25yZXYueG1sRI/RasJA&#10;FETfhf7Dcgu+6SYKYlPXIGJASoqt9gMu2WsSmr0bsmuS/r1bEHwcZuYMs0lH04ieOldbVhDPIxDE&#10;hdU1lwp+LtlsDcJ5ZI2NZVLwRw7S7ctkg4m2A39Tf/alCBB2CSqovG8TKV1RkUE3ty1x8K62M+iD&#10;7EqpOxwC3DRyEUUrabDmsFBhS/uKit/zzSjIORsO9fVzl++z2wcuTl9xdCmVmr6Ou3cQnkb/DD/a&#10;R63gbQn/X8IPkNs7AAAA//8DAFBLAQItABQABgAIAAAAIQDb4fbL7gAAAIUBAAATAAAAAAAAAAAA&#10;AAAAAAAAAABbQ29udGVudF9UeXBlc10ueG1sUEsBAi0AFAAGAAgAAAAhAFr0LFu/AAAAFQEAAAsA&#10;AAAAAAAAAAAAAAAAHwEAAF9yZWxzLy5yZWxzUEsBAi0AFAAGAAgAAAAhAPZ52YD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10;0,264;10,264;10,10;9208,10;9208,0;9218,264;9208,264;9208,274;9218,274;9218,264;9218,0;9208,0;9208,10;9208,10;9208,264;9218,264;9218,10;9218,10;9218,0" o:connectangles="0,0,0,0,0,0,0,0,0,0,0,0,0,0,0,0,0,0,0,0,0,0,0,0,0,0,0,0,0,0,0"/>
                </v:shape>
                <w10:anchorlock/>
              </v:group>
            </w:pict>
          </mc:Fallback>
        </mc:AlternateContent>
      </w:r>
    </w:p>
    <w:p w14:paraId="799EDFFD" w14:textId="77777777" w:rsidR="001D14B5" w:rsidRPr="003C5960" w:rsidRDefault="00602141">
      <w:pPr>
        <w:pStyle w:val="Heading1"/>
        <w:spacing w:line="216" w:lineRule="exact"/>
      </w:pPr>
      <w:r w:rsidRPr="003C5960">
        <w:t>Nr.</w:t>
      </w:r>
      <w:r w:rsidRPr="003C5960">
        <w:rPr>
          <w:spacing w:val="-2"/>
        </w:rPr>
        <w:t xml:space="preserve"> </w:t>
      </w:r>
      <w:r w:rsidRPr="003C5960">
        <w:t>înregistrare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5F03EA30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68826B5B" wp14:editId="6E5D69C2">
                <wp:extent cx="5847080" cy="327660"/>
                <wp:effectExtent l="13335" t="7620" r="6985" b="7620"/>
                <wp:docPr id="9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B9E046" w14:textId="77777777" w:rsidR="004B5241" w:rsidRDefault="004B5241">
                            <w:pPr>
                              <w:ind w:left="105" w:right="186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nr.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înregsitrare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registrele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relevante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statutul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juridic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solicitantului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826B5B" id="Text Box 88" o:spid="_x0000_s1029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gwKwIAADkEAAAOAAAAZHJzL2Uyb0RvYy54bWysU9tu2zAMfR+wfxD0vthJt9Q14hRdsg4D&#10;ugvQ7gMYWY6FyaImKbGzry8lx1mxvQ3zg0CL5BF5Drm6HTrNjtJ5habi81nOmTQCa2X2Ff/+dP+m&#10;4MwHMDVoNLLiJ+n57fr1q1VvS7nAFnUtHSMQ48veVrwNwZZZ5kUrO/AztNKQs0HXQaBft89qBz2h&#10;dzpb5Pky69HV1qGQ3tPtdnTydcJvGinC16bxMjBdcaotpNOlcxfPbL2Ccu/Atkqcy4B/qKIDZejR&#10;C9QWArCDU39BdUo49NiEmcAuw6ZRQqYeqJt5/kc3jy1YmXohcry90OT/H6z4cvzmmKorfjPnzEBH&#10;Gj3JIbD3OLCiiPz01pcU9mgpMAx0TzqnXr19QPHDM4ObFsxe3jmHfSuhpvrmMTN7kTri+Aiy6z9j&#10;Te/AIWACGhrXRfKIDkbopNPpok2sRdDlu+LtdV6QS5DvanG9XCbxMiinbOt8+CixY9GouCPtEzoc&#10;H3yI1UA5hcTHDN4rrZP+2rC+4sv8Zjn2hVrV0RnDvNvvNtqxI8QJSl9qjTwvwyLyFnw7xiXXOFud&#10;CjTgWnUVLy7ZUEaaPpg6PR9A6dGmErU58xapGkkLw25IEl1NcuywPhGRDsd5pv0jo0X3i7OeZrni&#10;/ucBnORMfzIkRhz8yXCTsZsMMIJSKx44G81NGBfkYJ3at4Q8ym3wjgRrVOIyKjtWcS6X5jNRfN6l&#10;uAAv/1PU741fPwMAAP//AwBQSwMEFAAGAAgAAAAhAIGPgx/aAAAABAEAAA8AAABkcnMvZG93bnJl&#10;di54bWxMj0FrwkAQhe+F/odlhN7qRiGiMRuRopceCrH+gDU7JmmzsyE7mvTfd9pLe3kwvOG97+W7&#10;yXfqjkNsAxlYzBNQSFVwLdUGzu/H5zWoyJac7QKhgS+MsCseH3KbuTBSifcT10pCKGbWQMPcZ1rH&#10;qkFv4zz0SOJdw+AtyznU2g12lHDf6WWSrLS3LUlDY3t8abD6PN28ASw/2hCO67HsuT6/xkOaHt5S&#10;Y55m034LinHiv2f4wRd0KITpEm7kouoMyBD+VfE2y0RmXAykixXoItf/4YtvAAAA//8DAFBLAQIt&#10;ABQABgAIAAAAIQC2gziS/gAAAOEBAAATAAAAAAAAAAAAAAAAAAAAAABbQ29udGVudF9UeXBlc10u&#10;eG1sUEsBAi0AFAAGAAgAAAAhADj9If/WAAAAlAEAAAsAAAAAAAAAAAAAAAAALwEAAF9yZWxzLy5y&#10;ZWxzUEsBAi0AFAAGAAgAAAAhAFcYuDArAgAAOQQAAA4AAAAAAAAAAAAAAAAALgIAAGRycy9lMm9E&#10;b2MueG1sUEsBAi0AFAAGAAgAAAAhAIGPgx/aAAAABAEAAA8AAAAAAAAAAAAAAAAAhQQAAGRycy9k&#10;b3ducmV2LnhtbFBLBQYAAAAABAAEAPMAAACMBQAAAAA=&#10;" filled="f" strokeweight=".48pt">
                <v:textbox inset="0,0,0,0">
                  <w:txbxContent>
                    <w:p w14:paraId="31B9E046" w14:textId="77777777" w:rsidR="004B5241" w:rsidRDefault="004B5241">
                      <w:pPr>
                        <w:ind w:left="105" w:right="186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completează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cu</w:t>
                      </w:r>
                      <w:r>
                        <w:rPr>
                          <w:b/>
                          <w:i/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nr.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înregsitrare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registrele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relevante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pentru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statutul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juridic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al</w:t>
                      </w:r>
                      <w:r>
                        <w:rPr>
                          <w:b/>
                          <w:i/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solicitantului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3C2840" w14:textId="77777777" w:rsidR="001D14B5" w:rsidRPr="003C5960" w:rsidRDefault="00602141">
      <w:pPr>
        <w:spacing w:after="3" w:line="212" w:lineRule="exact"/>
        <w:ind w:left="696"/>
        <w:rPr>
          <w:b/>
        </w:rPr>
      </w:pPr>
      <w:r w:rsidRPr="003C5960">
        <w:rPr>
          <w:b/>
        </w:rPr>
        <w:t>Registru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(obligatoriu)</w:t>
      </w:r>
    </w:p>
    <w:p w14:paraId="02E0FFE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0AF204E" wp14:editId="2977084F">
                <wp:extent cx="5847080" cy="809625"/>
                <wp:effectExtent l="13335" t="10795" r="6985" b="8255"/>
                <wp:docPr id="9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096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9F53D9" w14:textId="77777777" w:rsidR="004B5241" w:rsidRDefault="004B5241">
                            <w:pPr>
                              <w:spacing w:line="251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  <w:p w14:paraId="5D6083B9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Comerțului</w:t>
                            </w:r>
                          </w:p>
                          <w:p w14:paraId="5AAA2C84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before="1"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Asociaților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Fundaților</w:t>
                            </w:r>
                          </w:p>
                          <w:p w14:paraId="4D7ABBC3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line="252" w:lineRule="exact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evidență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populației</w:t>
                            </w:r>
                          </w:p>
                          <w:p w14:paraId="788212AF" w14:textId="77777777" w:rsidR="004B5241" w:rsidRDefault="004B5241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826"/>
                              </w:tabs>
                              <w:spacing w:before="2"/>
                              <w:ind w:hanging="361"/>
                              <w:rPr>
                                <w:rFonts w:ascii="Wingdings" w:hAnsi="Wingdings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Registrul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Autorităților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Publice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AF204E" id="Text Box 87" o:spid="_x0000_s1030" type="#_x0000_t202" style="width:460.4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6aKAIAADkEAAAOAAAAZHJzL2Uyb0RvYy54bWysU9tu2zAMfR+wfxD0vtgJ2jQ14hRdsg4D&#10;ugvQ7gNoWbaFyaImKbG7rx8lJ2mwvQ3zg0CL5NHhIbm+G3vNDtJ5habk81nOmTQCa2Xakn9/fni3&#10;4swHMDVoNLLkL9Lzu83bN+vBFnKBHepaOkYgxheDLXkXgi2yzItO9uBnaKUhZ4Ouh0C/rs1qBwOh&#10;9zpb5PkyG9DV1qGQ3tPtbnLyTcJvGinC16bxMjBdcuIW0unSWcUz26yhaB3YTokjDfgHFj0oQ4+e&#10;oXYQgO2d+guqV8KhxybMBPYZNo0SMtVA1czzP6p56sDKVAuJ4+1ZJv//YMWXwzfHVF3yW5LHQE89&#10;epZjYO9xZKubqM9gfUFhT5YCw0j31OdUq7ePKH54ZnDbgWnlvXM4dBJq4jePmdlF6oTjI0g1fMaa&#10;3oF9wAQ0Nq6P4pEcjNCJyMu5N5GLoMvr1dVNviKXIN8qv10urtMTUJyyrfPho8SeRaPkjnqf0OHw&#10;6ENkA8UpJD5m8EFpnfqvDRtKviTQqS7Uqo7OGOZdW221YweIE5S+47v+Miwi78B3U1xyxTAoehVo&#10;wLXqI+v4TddRpg+mTiEBlJ5soqjNUbco1SRaGKsxtegq5kZNK6xfSEiH0zzT/pHRofvF2UCzXHL/&#10;cw9OcqY/GWpGHPyT4U5GdTLACEoteeBsMrdhWpC9dartCHlqt8F7alijkpavLI50aT6TxMddigtw&#10;+Z+iXjd+8xsAAP//AwBQSwMEFAAGAAgAAAAhAKRlrf7aAAAABQEAAA8AAABkcnMvZG93bnJldi54&#10;bWxMj8FOwzAQRO9I/QdrK3GjTiMFSohTVai9cEBK6Qds4yUJxOsodpvw9yxc4LLSaEazb4rt7Hp1&#10;pTF0ng2sVwko4trbjhsDp7fD3QZUiMgWe89k4IsCbMvFTYG59RNXdD3GRkkJhxwNtDEOudahbslh&#10;WPmBWLx3PzqMIsdG2xEnKXe9TpPkXjvsWD60ONBzS/Xn8eIMUPXReX/YTNUQm9NL2GfZ/jUz5nY5&#10;755ARZrjXxh+8AUdSmE6+wvboHoDMiT+XvEe00RmnCWUPmSgy0L/py+/AQAA//8DAFBLAQItABQA&#10;BgAIAAAAIQC2gziS/gAAAOEBAAATAAAAAAAAAAAAAAAAAAAAAABbQ29udGVudF9UeXBlc10ueG1s&#10;UEsBAi0AFAAGAAgAAAAhADj9If/WAAAAlAEAAAsAAAAAAAAAAAAAAAAALwEAAF9yZWxzLy5yZWxz&#10;UEsBAi0AFAAGAAgAAAAhAMzI/pooAgAAOQQAAA4AAAAAAAAAAAAAAAAALgIAAGRycy9lMm9Eb2Mu&#10;eG1sUEsBAi0AFAAGAAgAAAAhAKRlrf7aAAAABQEAAA8AAAAAAAAAAAAAAAAAggQAAGRycy9kb3du&#10;cmV2LnhtbFBLBQYAAAAABAAEAPMAAACJBQAAAAA=&#10;" filled="f" strokeweight=".48pt">
                <v:textbox inset="0,0,0,0">
                  <w:txbxContent>
                    <w:p w14:paraId="4A9F53D9" w14:textId="77777777" w:rsidR="004B5241" w:rsidRDefault="004B5241">
                      <w:pPr>
                        <w:spacing w:line="251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  <w:p w14:paraId="5D6083B9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Comerțului</w:t>
                      </w:r>
                    </w:p>
                    <w:p w14:paraId="5AAA2C84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before="1"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Asociaților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și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Fundaților</w:t>
                      </w:r>
                    </w:p>
                    <w:p w14:paraId="4D7ABBC3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line="252" w:lineRule="exact"/>
                        <w:ind w:hanging="361"/>
                        <w:rPr>
                          <w:rFonts w:ascii="Wingdings" w:hAnsi="Wingdings"/>
                          <w:b/>
                          <w:i/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evidență</w:t>
                      </w:r>
                      <w:r>
                        <w:rPr>
                          <w:b/>
                          <w:i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populației</w:t>
                      </w:r>
                    </w:p>
                    <w:p w14:paraId="788212AF" w14:textId="77777777" w:rsidR="004B5241" w:rsidRDefault="004B5241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826"/>
                        </w:tabs>
                        <w:spacing w:before="2"/>
                        <w:ind w:hanging="361"/>
                        <w:rPr>
                          <w:rFonts w:ascii="Wingdings" w:hAnsi="Wingdings"/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Registrul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Autorităților</w:t>
                      </w:r>
                      <w:r>
                        <w:rPr>
                          <w:b/>
                          <w:i/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Publice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64D43" w14:textId="77777777" w:rsidR="001D14B5" w:rsidRPr="003C5960" w:rsidRDefault="00602141">
      <w:pPr>
        <w:pStyle w:val="Heading1"/>
        <w:spacing w:after="3" w:line="220" w:lineRule="exact"/>
      </w:pPr>
      <w:r w:rsidRPr="003C5960">
        <w:t>Cod</w:t>
      </w:r>
      <w:r w:rsidRPr="003C5960">
        <w:rPr>
          <w:spacing w:val="-2"/>
        </w:rPr>
        <w:t xml:space="preserve"> </w:t>
      </w:r>
      <w:r w:rsidRPr="003C5960">
        <w:t>CAEN</w:t>
      </w:r>
      <w:r w:rsidRPr="003C5960">
        <w:rPr>
          <w:spacing w:val="-2"/>
        </w:rPr>
        <w:t xml:space="preserve"> </w:t>
      </w:r>
      <w:r w:rsidRPr="003C5960">
        <w:t>principal</w:t>
      </w:r>
    </w:p>
    <w:p w14:paraId="2E8EBEF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6868C79" wp14:editId="02C7ECA1">
                <wp:extent cx="5847080" cy="166370"/>
                <wp:effectExtent l="13335" t="9525" r="6985" b="5080"/>
                <wp:docPr id="8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63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6739BF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868C79" id="Text Box 86" o:spid="_x0000_s1031" type="#_x0000_t202" style="width:460.4pt;height:1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q+5KgIAADkEAAAOAAAAZHJzL2Uyb0RvYy54bWysU9tu2zAMfR+wfxD0vtjp1jQ14hRdsg4D&#10;ugvQ7gNoWY6FyaImKbGzry8lx1mwvQ3zg0CL5BF5Drm6GzrNDtJ5habk81nOmTQCa2V2Jf/+/PBm&#10;yZkPYGrQaGTJj9Lzu/XrV6veFvIKW9S1dIxAjC96W/I2BFtkmRet7MDP0EpDzgZdB4F+3S6rHfSE&#10;3unsKs8XWY+utg6F9J5ut6OTrxN+00gRvjaNl4HpklNtIZ0unVU8s/UKip0D2ypxKgP+oYoOlKFH&#10;z1BbCMD2Tv0F1Snh0GMTZgK7DJtGCZl6oG7m+R/dPLVgZeqFyPH2TJP/f7Diy+GbY6ou+fKWMwMd&#10;afQsh8De48CWi8hPb31BYU+WAsNA96Rz6tXbRxQ/PDO4acHs5L1z2LcSaqpvHjOzi9QRx0eQqv+M&#10;Nb0D+4AJaGhcF8kjOhihk07HszaxFkGX18t3N/mSXIJ888Xi7U0SL4NiyrbOh48SOxaNkjvSPqHD&#10;4dGHWA0UU0h8zOCD0jrprw3rS77IbxdjX6hVHZ0xzLtdtdGOHSBOUPpSa+S5DIvIW/DtGJdc42x1&#10;KtCAa9URw+dsKCJNH0ydng+g9GhTidqceItUjaSFoRqSRNeTHBXWRyLS4TjPtH9ktOh+cdbTLJfc&#10;/9yDk5zpT4bEiIM/GW4yqskAIyi15IGz0dyEcUH21qldS8ij3AbvSbBGJS6jsmMVp3JpPhPFp12K&#10;C3D5n6J+b/z6BQAA//8DAFBLAwQUAAYACAAAACEAqKJIftoAAAAEAQAADwAAAGRycy9kb3ducmV2&#10;LnhtbEyPQUvDQBCF70L/wzIFb3bTQEqN2RQp7cWDkNofMM2OSTQ7G7LbJv57Ry96eTC84b3vFbvZ&#10;9epGY+g8G1ivElDEtbcdNwbOb8eHLagQkS32nsnAFwXYlYu7AnPrJ67odoqNkhAOORpoYxxyrUPd&#10;ksOw8gOxeO9+dBjlHBttR5wk3PU6TZKNdtixNLQ40L6l+vN0dQao+ui8P26naojN+SUcsuzwmhlz&#10;v5yfn0BFmuPfM/zgCzqUwnTxV7ZB9QZkSPxV8R7TRGZcDKSbFHRZ6P/w5TcAAAD//wMAUEsBAi0A&#10;FAAGAAgAAAAhALaDOJL+AAAA4QEAABMAAAAAAAAAAAAAAAAAAAAAAFtDb250ZW50X1R5cGVzXS54&#10;bWxQSwECLQAUAAYACAAAACEAOP0h/9YAAACUAQAACwAAAAAAAAAAAAAAAAAvAQAAX3JlbHMvLnJl&#10;bHNQSwECLQAUAAYACAAAACEATg6vuSoCAAA5BAAADgAAAAAAAAAAAAAAAAAuAgAAZHJzL2Uyb0Rv&#10;Yy54bWxQSwECLQAUAAYACAAAACEAqKJIftoAAAAEAQAADwAAAAAAAAAAAAAAAACEBAAAZHJzL2Rv&#10;d25yZXYueG1sUEsFBgAAAAAEAAQA8wAAAIsFAAAAAA==&#10;" filled="f" strokeweight=".48pt">
                <v:textbox inset="0,0,0,0">
                  <w:txbxContent>
                    <w:p w14:paraId="5E6739BF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color w:val="FF0000"/>
                        </w:rPr>
                        <w:t>se</w:t>
                      </w:r>
                      <w:r>
                        <w:rPr>
                          <w:b/>
                          <w:i/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din</w:t>
                      </w:r>
                      <w:r>
                        <w:rPr>
                          <w:b/>
                          <w:i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0000"/>
                        </w:rPr>
                        <w:t>nomenclator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41AA7F" w14:textId="77777777" w:rsidR="001D14B5" w:rsidRPr="003C5960" w:rsidRDefault="00602141">
      <w:pPr>
        <w:spacing w:after="3" w:line="213" w:lineRule="exact"/>
        <w:ind w:left="696"/>
        <w:rPr>
          <w:b/>
        </w:rPr>
      </w:pPr>
      <w:r w:rsidRPr="003C5960">
        <w:rPr>
          <w:b/>
        </w:rPr>
        <w:t>Data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înființării</w:t>
      </w:r>
    </w:p>
    <w:p w14:paraId="33369661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ACD9AD4" wp14:editId="4CB995A7">
                <wp:extent cx="5853430" cy="172720"/>
                <wp:effectExtent l="3810" t="3810" r="635" b="0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88" name="AutoShape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00EA1" id="Group 8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2FOwUAAIsXAAAOAAAAZHJzL2Uyb0RvYy54bWykWNtu4zYQfS/QfyD0WKCxJUtrx4izKHa7&#10;QYFtu8CmH0DrYgmVRJWU46Rf3xleZNoJ7UGaB0sOjw55zlAz9Nx9fO5a9lRK1Yh+E8U384iVfS6K&#10;pt9tor8ev/y8ipgaeV/wVvTlJnopVfTx/scf7g7DukxELdqilAxIerU+DJuoHsdhPZupvC47rm7E&#10;UPYwWAnZ8RG+yt2skPwA7F07S+bzD7ODkMUgRV4qBf/9bAaje81fVWU+/llVqhxZu4lgbaP+lPpz&#10;i5+z+zu+3kk+1E1ul8HfsYqONz1MOlF95iNne9m8ouqaXAolqvEmF91MVFWTl1oDqInnZ2oepNgP&#10;WstufdgNk01g7ZlP76bN/3j6JllTbKLVMmI97yBGelq2StGcw7BbA+ZBDt+Hb9IohNuvIv9bwfDs&#10;fBy/7wyYbQ+/iwL4+H4U2pznSnZIAbLZs47ByxSD8nlkOfwzW2WLdAGhymEsXibLxAYpryGSrx7L&#10;61/tg7dJDHsNn4JncOkzvjYT6kXaRaEi2GnqaKb6f2Z+r/lQ6hgpNMqZCUsxZv4C4jWGrTJjqMY5&#10;N5VvpTeCq1Tg+PtMDHvB1/lejQ+l0IHgT1/VaF6BAu50eAu78EeIQdW18Db8NGO3yXzFDnABjy3e&#10;wWIPlnxIWM2s//AyTFyJB4rnAaaFBwoypR4oRJR5mCDRBw8UIoJXYrIgWcZva4NQT6CgtlsPFGSK&#10;qZafeB5aV+ybfimAJN9j3/hLbL7587cdi33vg5bFvvshJt/8UBRj3/wAEWSZYxRDRInvO6z77a3u&#10;2x5kInme+J4HfUp8x4PbPSF5nvieBxX6pl/YConve4gMU/30+lwgW/jeB6xf+NZjrgolGpL7C9/9&#10;Sysj+b/w/b/E5kcgmCkWpyEIK/VDEGRLT2MQZEv9GAR3WkqMQupHIRDRlBiD1I9BiIsYgdSPQGjb&#10;pqcBCFbH9CQAofKYEQOQkQKQEQOQ+QEICc1OIxDcG1kgAnAK27mzBa/dcSN/7u15A+4Yxx8Lc31E&#10;HITCMx4ePuAk9xjbgxyg8HASAINeBC9IYNCDYH0Yg8VdZoYtg+AliRm2BIJvSWCs9YiOaRKxmGs4&#10;TSRWaw2nycSCrOE0oXjQ1nCaVKytCIfyaY7llz1PrNSEJhWLpGanScU6qOE0qYmVCrWMsnasZsgO&#10;1YoEdzuXJhUrkmanScWSo+E0qVhTNJwmFYsGwqEoUKRiVdBwmlRM/BpOk5paqZC7SYuxUiE7U+CY&#10;nnExkH5JcCsV8isJbqVCBvXgJjXZJCmhj3HewZARgw7GFp/h64GPmFvdLTtsIvMbsDY/h3GgE0/l&#10;o9CQEXMsHkK0LqjkduYjpO19qE1WR6AbdtdBMxqbiKilM9NxuKvhclNegR1FkIGTWjdh3gpVahuP&#10;+s0iJnbdg4CQHAHu4ZPVOpgbdFffHgoGxJut4Ajc1Se65rNz8JXeUzILuzLl5AQVd67gksm2nhwF&#10;hWyeVnGEOjHuehY4OPNetNK8JfBy04Gv/CRIc25cFeaATo67nsmiRuG6T6+8dzO6q5vZAq/ObHHn&#10;QpxJ8BJhstLtuSlrYbLz2lJKtE3xpWlbTFZK7rafWsmeOLZw9Z+N6Ams1QfEXuBj7t3R/UnTRzN9&#10;v60oXqCnJoXpA0PfGm5qIf+N2AF6wJtI/bPnsoxY+1sPfcHbOMUqN+ovaYatSCb9ka0/wvscqDbR&#10;GMGBFm8/jabRvB9ks6thplgfcXuBPcGqwcYbtCbV2qzKfoHWpL7THV+4O2kp+9816thDv/8PAAD/&#10;/wMAUEsDBBQABgAIAAAAIQA2AiU23AAAAAQBAAAPAAAAZHJzL2Rvd25yZXYueG1sTI9PS8NAEMXv&#10;gt9hGcGb3STiv5hNKUU9FaGtUHqbJtMkNDsbstsk/faOXvTyYHjDe7+XzSfbqoF63zg2EM8iUMSF&#10;KxuuDHxt3++eQfmAXGLrmAxcyMM8v77KMC3dyGsaNqFSEsI+RQN1CF2qtS9qsuhnriMW7+h6i0HO&#10;vtJlj6OE21YnUfSoLTYsDTV2tKypOG3O1sDHiOPiPn4bVqfj8rLfPnzuVjEZc3szLV5BBZrC3zP8&#10;4As65MJ0cGcuvWoNyJDwq+K9JLHMOBhInhLQeab/w+ffAAAA//8DAFBLAQItABQABgAIAAAAIQC2&#10;gziS/gAAAOEBAAATAAAAAAAAAAAAAAAAAAAAAABbQ29udGVudF9UeXBlc10ueG1sUEsBAi0AFAAG&#10;AAgAAAAhADj9If/WAAAAlAEAAAsAAAAAAAAAAAAAAAAALwEAAF9yZWxzLy5yZWxzUEsBAi0AFAAG&#10;AAgAAAAhAMMVXYU7BQAAixcAAA4AAAAAAAAAAAAAAAAALgIAAGRycy9lMm9Eb2MueG1sUEsBAi0A&#10;FAAGAAgAAAAhADYCJTbcAAAABAEAAA8AAAAAAAAAAAAAAAAAlQcAAGRycy9kb3ducmV2LnhtbFBL&#10;BQYAAAAABAAEAPMAAACeCAAAAAA=&#10;">
                <v:shape id="AutoShape 8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PM9wgAAANsAAAAPAAAAZHJzL2Rvd25yZXYueG1sRE9Ni8Iw&#10;EL0L+x/CLOxNU1eQ0jWKFJUVD1LrYb0NzdgWm0lpslr99eYgeHy879miN424UudqywrGowgEcWF1&#10;zaWCY74exiCcR9bYWCYFd3KwmH8MZphoe+OMrgdfihDCLkEFlfdtIqUrKjLoRrYlDtzZdgZ9gF0p&#10;dYe3EG4a+R1FU2mw5tBQYUtpRcXl8G8UXP7cZr997NJsckonm371yLM4V+rrs1/+gPDU+7f45f7V&#10;CuIwNnwJP0DOnwAAAP//AwBQSwECLQAUAAYACAAAACEA2+H2y+4AAACFAQAAEwAAAAAAAAAAAAAA&#10;AAAAAAAAW0NvbnRlbnRfVHlwZXNdLnhtbFBLAQItABQABgAIAAAAIQBa9CxbvwAAABUBAAALAAAA&#10;AAAAAAAAAAAAAB8BAABfcmVscy8ucmVsc1BLAQItABQABgAIAAAAIQB0FPM9wgAAANsAAAAPAAAA&#10;AAAAAAAAAAAAAAcCAABkcnMvZG93bnJldi54bWxQSwUGAAAAAAMAAwC3AAAA9g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5033C6F7" w14:textId="77777777" w:rsidR="001D14B5" w:rsidRPr="003C5960" w:rsidRDefault="00602141">
      <w:pPr>
        <w:pStyle w:val="Heading1"/>
        <w:spacing w:line="213" w:lineRule="exact"/>
      </w:pPr>
      <w:r w:rsidRPr="003C5960">
        <w:t>Înregistrat</w:t>
      </w:r>
      <w:r w:rsidRPr="003C5960">
        <w:rPr>
          <w:spacing w:val="-4"/>
        </w:rPr>
        <w:t xml:space="preserve"> </w:t>
      </w:r>
      <w:r w:rsidRPr="003C5960">
        <w:t>în</w:t>
      </w:r>
      <w:r w:rsidRPr="003C5960">
        <w:rPr>
          <w:spacing w:val="-1"/>
        </w:rPr>
        <w:t xml:space="preserve"> </w:t>
      </w:r>
      <w:r w:rsidRPr="003C5960">
        <w:t>scopuri</w:t>
      </w:r>
      <w:r w:rsidRPr="003C5960">
        <w:rPr>
          <w:spacing w:val="-1"/>
        </w:rPr>
        <w:t xml:space="preserve"> </w:t>
      </w:r>
      <w:r w:rsidRPr="003C5960">
        <w:t>de</w:t>
      </w:r>
      <w:r w:rsidRPr="003C5960">
        <w:rPr>
          <w:spacing w:val="-4"/>
        </w:rPr>
        <w:t xml:space="preserve"> </w:t>
      </w:r>
      <w:r w:rsidRPr="003C5960">
        <w:t>TVA:</w:t>
      </w:r>
      <w:r w:rsidRPr="003C5960">
        <w:rPr>
          <w:spacing w:val="-1"/>
        </w:rPr>
        <w:t xml:space="preserve"> </w:t>
      </w:r>
      <w:r w:rsidRPr="003C5960">
        <w:t>Da/Nu</w:t>
      </w:r>
    </w:p>
    <w:p w14:paraId="6D64CB01" w14:textId="77777777" w:rsidR="001D14B5" w:rsidRPr="003C5960" w:rsidRDefault="00602141">
      <w:pPr>
        <w:spacing w:before="2" w:line="480" w:lineRule="auto"/>
        <w:ind w:left="696" w:right="6911"/>
        <w:rPr>
          <w:b/>
        </w:rPr>
      </w:pPr>
      <w:r w:rsidRPr="003C5960">
        <w:rPr>
          <w:b/>
        </w:rPr>
        <w:t>Entitate de drept public: Da/Nu</w:t>
      </w:r>
      <w:r w:rsidRPr="003C5960">
        <w:rPr>
          <w:b/>
          <w:spacing w:val="-52"/>
        </w:rPr>
        <w:t xml:space="preserve"> </w:t>
      </w:r>
      <w:r w:rsidRPr="003C5960">
        <w:rPr>
          <w:b/>
          <w:color w:val="30849B"/>
        </w:rPr>
        <w:t>REPREZENTANT</w:t>
      </w:r>
      <w:r w:rsidRPr="003C5960">
        <w:rPr>
          <w:b/>
          <w:color w:val="30849B"/>
          <w:spacing w:val="-3"/>
        </w:rPr>
        <w:t xml:space="preserve"> </w:t>
      </w:r>
      <w:r w:rsidRPr="003C5960">
        <w:rPr>
          <w:b/>
          <w:color w:val="30849B"/>
        </w:rPr>
        <w:t>LEGAL</w:t>
      </w:r>
    </w:p>
    <w:p w14:paraId="4ECCE2A5" w14:textId="77777777" w:rsidR="001D14B5" w:rsidRPr="003C5960" w:rsidRDefault="00602141">
      <w:pPr>
        <w:pStyle w:val="Heading1"/>
        <w:spacing w:after="3" w:line="251" w:lineRule="exact"/>
      </w:pPr>
      <w:r w:rsidRPr="003C5960">
        <w:t>Nume</w:t>
      </w:r>
      <w:r w:rsidRPr="003C5960">
        <w:rPr>
          <w:spacing w:val="-3"/>
        </w:rPr>
        <w:t xml:space="preserve"> </w:t>
      </w:r>
      <w:r w:rsidRPr="003C5960">
        <w:t>(obligatoriu)</w:t>
      </w:r>
    </w:p>
    <w:p w14:paraId="251FA26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06AF01F6" wp14:editId="02EAE920">
                <wp:extent cx="5853430" cy="173990"/>
                <wp:effectExtent l="3810" t="2540" r="635" b="4445"/>
                <wp:docPr id="8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6" name="AutoShape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5563AD" id="Group 8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Yd6OwUAAIsXAAAOAAAAZHJzL2Uyb0RvYy54bWykWNtu4zYQfS+w/0DocYHGlizFF8RZFLvd&#10;oMC2XWDTD6B1sYRKokrKdtKv7wxFyrQd2oM0D5YcHh3ynKFm6Hn49NLUbJ9LVYl2HYR304DlbSqy&#10;qt2ug7+ev/68CJjqeZvxWrT5OnjNVfDp8cNPD4dulUeiFHWWSwYkrVodunVQ9n23mkxUWuYNV3ei&#10;y1sYLIRseA9f5XaSSX4A9qaeRNPp/eQgZNZJkeZKwX+/DIPBo+Yvijzt/ywKlfesXgewtl5/Sv25&#10;wc/J4wNfbSXvyio1y+DvWEXDqxYmHam+8J6znawuqJoqlUKJor9LRTMRRVGludYAasLpmZonKXad&#10;1rJdHbbdaBNYe+bTu2nTP/bfJauydbBIAtbyBmKkp2WLCM05dNsVYJ5k96P7LgeFcPtNpH8rGJ6c&#10;j+P37QBmm8PvIgM+vuuFNuelkA1SgGz2omPwOsYgf+lZCv9MFsksnkGoUhgL57Pl0gQpLSGSF4+l&#10;5a/mwWUUwl7Dp6J5jEuf8NUwoV6kWRQqgp2mjmaq/2fmj5J3uY6RQqOsmffWzF9AvMawxWwwVOOs&#10;m8q10hnBVSpw/H0m+r3gq3Sn+qdc6EDw/TfVD69ABnc6vJnZBc8Qg6Kp4W34OGHLaLpgB7iAxwZv&#10;YaEDi+5jVjLjP7wMI1fkgMKph2nmgLxMsQPyEcFOHlfuJYIIjSAf0dzBgKq3tcGuG4m82pYOyMsU&#10;Ui0/8dy3rtA1/VoASb6HrvHX2Fzzp287Frreey0LXfd9TK75viiGrvkeosi13kcUub7Dut/e6q7t&#10;XiaS55HrudenyHXcu90jkueR67lXoWv6la0Qub77yDDVj6/PFbKZ673H+plrPeYqX6IhuT9z3b+2&#10;MpL/M9f/a2xuBLyZYnYaAr9SNwRetvg0Bl622I2Bd6fFxCjEbhQ8EY2JMYjdGPi4iBGI3Qj4tm18&#10;GgBvdYxPAuArjwkxAAkpAAkxAIkbAJ/Q5DQC3r2ReCIAp7CtPVvw0h430pfWnDfgjnH8sTDVR8RO&#10;KDzj4eEDTnLPoTnIAQoPJx4w6EWwPl/BfNfBoAfBCYkZtgyC5yQwbAkEL0lgrPWIDmkSsZhrOE0k&#10;VmsNp8nEgqzhNKF40NZwmlSsrQiH8jkcy68HKDJSI5pULJKanSYV66CG06RGRirUMsrasZohO1Qr&#10;EtzuXJpUrEianSYVS46G06RiTdFwmlQsGgiHokCRilVBw2lSMfFrOE1qbKRC7iYtxkiF7EyBY3rG&#10;xUD6JcGNVMivJLiRChnUgQ95zCRJCX2M8w6GDBh0MDb4DF91vMfcam/ZYR0MvwHL4ecwDjRinz8L&#10;Dekxx+IhROuCSm5mPkLq1oWaZHUE2mF77TTjYBMRNf5Itxz2OnDZKW/AjiLIwFGtnTCthcq1jUf9&#10;wyJGdt2DgJAcAfbhk9VamB20V9ceCgbED1vBEtirS3TLZ+vghd5TMgO7MeXoBBV3ruCayaaeHAX5&#10;bB5XcYRaMfZ6Fjg48161cnhL4OWmAy/8JEizbtwUZoFWjr2eyaJG4bZPF97bGe3VzmyAN2c2uHMh&#10;1iR4iTBZ6fbcmLUw2TltKSXqKvta1TUmKyW3m8+1ZHuOLVz9ZyJ6Aqv1AbEV+Jh9d3R/cuijDX2/&#10;jcheoacmxdAHhr413JRC/huwA/SA14H6Z8dlHrD6txb6gsswxirX6y9xMseDjHRHNu4Ib1OgWgd9&#10;AAdavP3cD43mXSerbQkzhfqI2wrsCRYVNt6gNalWw6rMF2hN6jvd8YW7k5ay+12jjj30x/8AAAD/&#10;/wMAUEsDBBQABgAIAAAAIQAlCfmr3AAAAAQBAAAPAAAAZHJzL2Rvd25yZXYueG1sTI9PS8NAEMXv&#10;gt9hGcGb3ST+qzGbUop6KoKtIL1Nk2kSmp0N2W2SfntHL3p5MLzhvd/LFpNt1UC9bxwbiGcRKOLC&#10;lQ1XBj63rzdzUD4gl9g6JgNn8rDILy8yTEs38gcNm1ApCWGfooE6hC7V2hc1WfQz1xGLd3C9xSBn&#10;X+myx1HCbauTKHrQFhuWhho7WtVUHDcna+BtxHF5G78M6+Nhdd5t79+/1jEZc301LZ9BBZrC3zP8&#10;4As65MK0dycuvWoNyJDwq+I9JbHM2BtIHu9A55n+D59/AwAA//8DAFBLAQItABQABgAIAAAAIQC2&#10;gziS/gAAAOEBAAATAAAAAAAAAAAAAAAAAAAAAABbQ29udGVudF9UeXBlc10ueG1sUEsBAi0AFAAG&#10;AAgAAAAhADj9If/WAAAAlAEAAAsAAAAAAAAAAAAAAAAALwEAAF9yZWxzLy5yZWxzUEsBAi0AFAAG&#10;AAgAAAAhAIvZh3o7BQAAixcAAA4AAAAAAAAAAAAAAAAALgIAAGRycy9lMm9Eb2MueG1sUEsBAi0A&#10;FAAGAAgAAAAhACUJ+avcAAAABAEAAA8AAAAAAAAAAAAAAAAAlQcAAGRycy9kb3ducmV2LnhtbFBL&#10;BQYAAAAABAAEAPMAAACeCAAAAAA=&#10;">
                <v:shape id="AutoShape 8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+zFvwAAANsAAAAPAAAAZHJzL2Rvd25yZXYueG1sRI/NCsIw&#10;EITvgu8QVvCmqR5EqlFELIgo/j7A0qxtsdmUJtr69kYQPA4z8w0zX7amFC+qXWFZwWgYgSBOrS44&#10;U3C7JoMpCOeRNZaWScGbHCwX3c4cY20bPtPr4jMRIOxiVJB7X8VSujQng25oK+Lg3W1t0AdZZ1LX&#10;2AS4KeU4iibSYMFhIceK1jmlj8vTKNhz0myK+2G1XyfPHY6Pp1F0zZTq99rVDISn1v/Dv/ZWK5hO&#10;4Psl/AC5+AAAAP//AwBQSwECLQAUAAYACAAAACEA2+H2y+4AAACFAQAAEwAAAAAAAAAAAAAAAAAA&#10;AAAAW0NvbnRlbnRfVHlwZXNdLnhtbFBLAQItABQABgAIAAAAIQBa9CxbvwAAABUBAAALAAAAAAAA&#10;AAAAAAAAAB8BAABfcmVscy8ucmVsc1BLAQItABQABgAIAAAAIQBj1+zFvwAAANsAAAAPAAAAAAAA&#10;AAAAAAAAAAcCAABkcnMvZG93bnJldi54bWxQSwUGAAAAAAMAAwC3AAAA8wIAAAAA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49A5B6FC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Prenume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(obligatoriu)</w:t>
      </w:r>
    </w:p>
    <w:p w14:paraId="7569C78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08FE314B" wp14:editId="1AB5B45C">
                <wp:extent cx="5853430" cy="173990"/>
                <wp:effectExtent l="3810" t="0" r="635" b="0"/>
                <wp:docPr id="8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4" name="AutoShape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605911" id="Group 8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rGPAUAAIsXAAAOAAAAZHJzL2Uyb0RvYy54bWykWNtu4zYQfS+w/0DocYHGlizFF8RZFLvd&#10;oMC2XWDTD6B1sYRKokrKdtKv7wxFyrQd2oM0D5YcHh3ynKFm6Hn49NLUbJ9LVYl2HYR304DlbSqy&#10;qt2ug7+ev/68CJjqeZvxWrT5OnjNVfDp8cNPD4dulUeiFHWWSwYkrVodunVQ9n23mkxUWuYNV3ei&#10;y1sYLIRseA9f5XaSSX4A9qaeRNPp/eQgZNZJkeZKwX+/DIPBo+Yvijzt/ywKlfesXgewtl5/Sv25&#10;wc/J4wNfbSXvyio1y+DvWEXDqxYmHam+8J6znawuqJoqlUKJor9LRTMRRVGludYAasLpmZonKXad&#10;1rJdHbbdaBNYe+bTu2nTP/bfJauydbCYBazlDcRIT8sW2pxDt10B5kl2P7rvclAIt99E+rcC7ybn&#10;4/h9O4DZ5vC7yICP73qhzXkpZIMUIJu96Bi8jjHIX3qWwj+TRTKLZxCqFMbC+Wy5NEFKS4jkxWNp&#10;+at5cBmFsNfwqWgeY1wnfDVMqBdpFoUbA3aaOpqp/p+ZP0re5TpGCo2yZsbWzF9AvMawRYirwukB&#10;Z91UrpXOCMIUOP4+E/1e8FW6U/1TLnQg+P6b6odXIIM7Hd7M7IJniEHR1PA2fJywZTRdsANcwGOD&#10;t7DQgUX3MSuZ8R9ehpErckDh1MMEG3Cc0MsExo4gH1HiYLxE9w7IRzR3MKDqbW2w68YVebUtHZCX&#10;KaRafuK5b12ha/q1AJJ8D13jr7G55k/fdix0vfdaFrru+5hc831RDF3zPUSRa72PKHJ9h3W/vdVd&#10;271MJM8j13OvT5HruHe7RyTPI9dzr0LX9CtbIXJ995Fhqh9fnytkM9d7j/Uz13rMVb5EQ3J/5rp/&#10;bWUk/2eu/9fY3Ah4M8XsNAR+pW4IvGzxaQy8bLEbA+9Oi4lRiN0oeCIaE2MQuzHwcREjELsR8G3b&#10;+DQA3uoYnwTAVx4TYgASUgASYgASNwA+oclpBLx7I/FEAE5hW3u24KU9bqQvrTlvwB3j+GNhqo+I&#10;nVB4xsPDB5zknvWRCSgAhYcTDxj0InhmTn3XwaAHwQkJDFsGwXMSGLYEgpckMNZ6RIc0iVjMNZwm&#10;Equ1htNkYkHWcJpQPGhrOE0q1laEQ/kcjuXXAxQZqRFNKhZJzU6TinVQw2lSIyMVahll7VjNkB2q&#10;FQludy5NKlYkzU6TiiVHw2lSsaZoOE0qFg2EQ1GgSMWqoOE0qZj4NZwmNTZSIXeTFmOkQnamwDE9&#10;42Ig/ZLgRirkVxLcSIUM6sCHpGeSpIQ+xnkHQwYMOhgbfIavOt5jbrW37LAOht+A5fBzGAcasc+f&#10;hYb0mGPxEKJ1QSU3Mx8hdetCTbI6Au2wvXaacbCJiBp/pFsOex247JQ3YEcRZOCo1k6Y1kLl2saj&#10;/mERI7vuQUBIjgD78MlqLcwO2qtrDwUD4oetYAns1SW65bN18ELvKZmB3ZhydIKKO1dwzWRTT46C&#10;fDaPqzhCrRh7PQscnHmvWjm8JfBy04EXfhKkWTduCrNAK8dez2RRo3Dbpwvv7Yz2amc2wJszG9y5&#10;EGsSvESYrHR7bsxamOyctpQSdZV9reoak5WS283nWrI9xxau/jMRPYHV+oDYCnzMvju6Pzn00YbG&#10;20Zkr9BTk2LoA0PfGm5KIf8N2AF6wOtA/bPjMg9Y/VsLfcFlGGOV6/WXOJnjQUa6Ixt3hLcpUK2D&#10;PoADLd5+7odG866T1baEmUJ9xG0F9gSLChtv0JpUq2FV5gu0JvWd7vjC3UlL2f2uUcce+uN/AAAA&#10;//8DAFBLAwQUAAYACAAAACEAJQn5q9wAAAAEAQAADwAAAGRycy9kb3ducmV2LnhtbEyPT0vDQBDF&#10;74LfYRnBm90k/qsxm1KKeiqCrSC9TZNpEpqdDdltkn57Ry96eTC84b3fyxaTbdVAvW8cG4hnESji&#10;wpUNVwY+t683c1A+IJfYOiYDZ/KwyC8vMkxLN/IHDZtQKQlhn6KBOoQu1doXNVn0M9cRi3dwvcUg&#10;Z1/pssdRwm2rkyh60BYbloYaO1rVVBw3J2vgbcRxeRu/DOvjYXXebe/fv9YxGXN9NS2fQQWawt8z&#10;/OALOuTCtHcnLr1qDciQ8KviPSWxzNgbSB7vQOeZ/g+ffwMAAP//AwBQSwECLQAUAAYACAAAACEA&#10;toM4kv4AAADhAQAAEwAAAAAAAAAAAAAAAAAAAAAAW0NvbnRlbnRfVHlwZXNdLnhtbFBLAQItABQA&#10;BgAIAAAAIQA4/SH/1gAAAJQBAAALAAAAAAAAAAAAAAAAAC8BAABfcmVscy8ucmVsc1BLAQItABQA&#10;BgAIAAAAIQDVk5rGPAUAAIsXAAAOAAAAAAAAAAAAAAAAAC4CAABkcnMvZTJvRG9jLnhtbFBLAQIt&#10;ABQABgAIAAAAIQAlCfmr3AAAAAQBAAAPAAAAAAAAAAAAAAAAAJYHAABkcnMvZG93bnJldi54bWxQ&#10;SwUGAAAAAAQABADzAAAAnwgAAAAA&#10;">
                <v:shape id="AutoShape 8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dcpwgAAANsAAAAPAAAAZHJzL2Rvd25yZXYueG1sRI/disIw&#10;FITvhX2HcBa801QRkW6jiFgQUXR1H+DQnP6wzUlpoq1vbwTBy2FmvmGSVW9qcafWVZYVTMYRCOLM&#10;6ooLBX/XdLQA4TyyxtoyKXiQg9Xya5BgrG3Hv3S/+EIECLsYFZTeN7GULivJoBvbhjh4uW0N+iDb&#10;QuoWuwA3tZxG0VwarDgslNjQpqTs/3IzCg6cdtsqP64Pm/S2x+npPImuhVLD7379A8JT7z/hd3un&#10;FSxm8PoSfoBcPgEAAP//AwBQSwECLQAUAAYACAAAACEA2+H2y+4AAACFAQAAEwAAAAAAAAAAAAAA&#10;AAAAAAAAW0NvbnRlbnRfVHlwZXNdLnhtbFBLAQItABQABgAIAAAAIQBa9CxbvwAAABUBAAALAAAA&#10;AAAAAAAAAAAAAB8BAABfcmVscy8ucmVsc1BLAQItABQABgAIAAAAIQD8SdcpwgAAANsAAAAPAAAA&#10;AAAAAAAAAAAAAAcCAABkcnMvZG93bnJldi54bWxQSwUGAAAAAAMAAwC3AAAA9gIAAAAA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761841AF" w14:textId="77777777" w:rsidR="001D14B5" w:rsidRPr="003C5960" w:rsidRDefault="00602141">
      <w:pPr>
        <w:pStyle w:val="Heading1"/>
        <w:spacing w:line="215" w:lineRule="exact"/>
      </w:pPr>
      <w:r w:rsidRPr="003C5960">
        <w:t>Data</w:t>
      </w:r>
      <w:r w:rsidRPr="003C5960">
        <w:rPr>
          <w:spacing w:val="-3"/>
        </w:rPr>
        <w:t xml:space="preserve"> </w:t>
      </w:r>
      <w:r w:rsidRPr="003C5960">
        <w:t>nasterii</w:t>
      </w:r>
      <w:r w:rsidRPr="003C5960">
        <w:rPr>
          <w:spacing w:val="-4"/>
        </w:rPr>
        <w:t xml:space="preserve"> </w:t>
      </w:r>
      <w:r w:rsidRPr="003C5960">
        <w:t>(obligatoriu)</w:t>
      </w:r>
    </w:p>
    <w:p w14:paraId="1B9CC6E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7D4FB0A" wp14:editId="50AF801E">
                <wp:extent cx="5853430" cy="173990"/>
                <wp:effectExtent l="3810" t="4445" r="635" b="2540"/>
                <wp:docPr id="81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2" name="AutoShape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94997A" id="Group 7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BmOgUAAIsXAAAOAAAAZHJzL2Uyb0RvYy54bWykWNtu4zYQfS+w/0DocYHGlizFF8RZFLvd&#10;oMC2XWDTD6B1sYRKokrKdtKv7wxFyrQd2oM0D5YcHg3nnKFmxvPw6aWp2T6XqhLtOgjvpgHL21Rk&#10;VbtdB389f/15ETDV8zbjtWjzdfCaq+DT44efHg7dKo9EKeoslwyMtGp16NZB2ffdajJRaZk3XN2J&#10;Lm9hsRCy4T18ldtJJvkBrDf1JJpO7ycHIbNOijRXCv77ZVgMHrX9osjT/s+iUHnP6nUAvvX6U+rP&#10;DX5OHh/4ait5V1apcYO/w4uGVy1sOpr6wnvOdrK6MNVUqRRKFP1dKpqJKIoqzTUHYBNOz9g8SbHr&#10;NJft6rDtRplA2jOd3m02/WP/XbIqWweLMGAtbyBGels2X6A4h267AsyT7H503+XAEG6/ifRvBcuT&#10;83X8vh3AbHP4XWRgj+96ocV5KWSDJoA2e9ExeB1jkL/0LIV/JotkFs8gVCmshfPZcmmClJYQyYvH&#10;0vJX8+AyCuGs4VPRPEbXJ3w1bKidNE4hIzhp6iim+n9i/ih5l+sYKRTKihlZMX8B8hrD5stBUI2z&#10;aipXSmcFvVSg+PtE9GvBV+lO9U+50IHg+2+qH16BDO50eDNzCp4hBkVTw9vwccKW0XTBDnABjQ3e&#10;wuDYjLDoPmYlM/rDyzDaAjlGUDj1WJo5IK+l2AH5DCUOxmvo3gH5DM0dDLB6mxucutvclg7Iaymk&#10;Sn6iuc+v0BX9WgBJuoeu8NesueJP31YsdLX3HofQVd9nyRXfF8XQFd9jKHKl9xmKXN3B77ePuiu7&#10;1xJJ88jV3KtT5CruPe4RSfPI1dzL0BX9ylGIXN19xjDVj6/PFWMzV3uP9DNXesxVvkRDUn/mqn/N&#10;M5L+M1f/a9bcCHgzxew0BH6mbgi81uLTGHitxW4MvCctJkYhdqPgiWhMjEHsxsBnixiB2I2A79jG&#10;pwHwVsf4JAC+8pgQA5CQApAQA5C4AfARTU4j4D0biScC0IVtbW/BS9tupC+t6TfgjnH8sTDVLWIn&#10;FPZ42HxAJ/ccmkYOUNiceMDAF8EzEhj4IDghgeHIIHhOAsORQLBu84D2dZ+x1iM6pFHEYq7hNJJY&#10;rTWcRhMLsobTiGKjreE0qlhbEQ7lc2jLrysTGaoRjSoWSW2dRhXroIbTqEaGKtQyiu9YzdA6VCsS&#10;3J5cGlWsSNo6jSqWHA2nUcWaouE0qlg0EA5FgUIVq4KG06hi4tdwGtXYUIXcTXLGUIXsTIFjekZn&#10;IP2S4IYq5FcS3FCFDOrAhwRikqSEOcb5BEMGDCYYG3yGrzreY261t+ywDobfgOXwcxgXGrHPn4WG&#10;9JhjsQnRvKCSm52PkLp1oSZZHYF22V47bXGQiYgaf6RbG/Y62LJb3oAdSZCBI1u7YVoLlWsZj/wH&#10;J0bregYBITkC7MMn3lqYXbRXVx4KBsgPR8EasFfX0C2drYIXfE+NGdiNLUclqLhzBtdENvXkSMgn&#10;8+jFEWrJ2OtZ4KDnvSrl8JbAy00HXuhJoGbVuEnMAi0dez2jRY3CbZ0utLc72qvd2QBv7mxw50Ss&#10;SPASYbLS47kxa2Gyc8ZSStRV9rWqa0xWSm43n2vJ9hxHuPrPRPQEVusGsRX4mH139HxymKMNc7+N&#10;yF5hpibFMAeGuTXclEL+G7ADzIDXgfpnx2UesPq3FuaCyzDGKtfrL3Eyx0ZGuisbd4W3KZhaB30A&#10;DS3efu6HQfOuk9W2hJ1C3eK2AmeCRYWDNxhNqtXglfkCo0l9pye+cHcyUna/a9Rxhv74HwAAAP//&#10;AwBQSwMEFAAGAAgAAAAhACUJ+avcAAAABAEAAA8AAABkcnMvZG93bnJldi54bWxMj09Lw0AQxe+C&#10;32EZwZvdJP6rMZtSinoqgq0gvU2TaRKanQ3ZbZJ+e0cvenkwvOG938sWk23VQL1vHBuIZxEo4sKV&#10;DVcGPrevN3NQPiCX2DomA2fysMgvLzJMSzfyBw2bUCkJYZ+igTqELtXaFzVZ9DPXEYt3cL3FIGdf&#10;6bLHUcJtq5MoetAWG5aGGjta1VQcNydr4G3EcXkbvwzr42F13m3v37/WMRlzfTUtn0EFmsLfM/zg&#10;CzrkwrR3Jy69ag3IkPCr4j0lsczYG0ge70Dnmf4Pn38DAAD//wMAUEsBAi0AFAAGAAgAAAAhALaD&#10;OJL+AAAA4QEAABMAAAAAAAAAAAAAAAAAAAAAAFtDb250ZW50X1R5cGVzXS54bWxQSwECLQAUAAYA&#10;CAAAACEAOP0h/9YAAACUAQAACwAAAAAAAAAAAAAAAAAvAQAAX3JlbHMvLnJlbHNQSwECLQAUAAYA&#10;CAAAACEAKjpQZjoFAACLFwAADgAAAAAAAAAAAAAAAAAuAgAAZHJzL2Uyb0RvYy54bWxQSwECLQAU&#10;AAYACAAAACEAJQn5q9wAAAAEAQAADwAAAAAAAAAAAAAAAACUBwAAZHJzL2Rvd25yZXYueG1sUEsF&#10;BgAAAAAEAAQA8wAAAJ0IAAAAAA==&#10;">
                <v:shape id="AutoShape 7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OrGwQAAANsAAAAPAAAAZHJzL2Rvd25yZXYueG1sRI/RisIw&#10;FETfBf8hXME3Te2DSDWKiAURxd3qB1yaa1tsbkoTbf17Iyzs4zAzZ5jVpje1eFHrKssKZtMIBHFu&#10;dcWFgts1nSxAOI+ssbZMCt7kYLMeDlaYaNvxL70yX4gAYZeggtL7JpHS5SUZdFPbEAfvbluDPsi2&#10;kLrFLsBNLeMomkuDFYeFEhvalZQ/sqdRcOK021f38/a0S59HjC8/s+haKDUe9dslCE+9/w//tQ9a&#10;wSKG75fwA+T6AwAA//8DAFBLAQItABQABgAIAAAAIQDb4fbL7gAAAIUBAAATAAAAAAAAAAAAAAAA&#10;AAAAAABbQ29udGVudF9UeXBlc10ueG1sUEsBAi0AFAAGAAgAAAAhAFr0LFu/AAAAFQEAAAsAAAAA&#10;AAAAAAAAAAAAHwEAAF9yZWxzLy5yZWxzUEsBAi0AFAAGAAgAAAAhABzs6sbBAAAA2wAAAA8AAAAA&#10;AAAAAAAAAAAABwIAAGRycy9kb3ducmV2LnhtbFBLBQYAAAAAAwADALcAAAD1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6886FD74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CNP</w:t>
      </w:r>
    </w:p>
    <w:p w14:paraId="3043AE2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7D2DA02" wp14:editId="6F027A22">
                <wp:extent cx="5853430" cy="173990"/>
                <wp:effectExtent l="3810" t="0" r="635" b="0"/>
                <wp:docPr id="7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80" name="AutoShape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3AE515" id="Group 76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8yOtgQAAJUTAAAOAAAAZHJzL2Uyb0RvYy54bWykWNtu4zYQfS/QfyD0WKCRdXEcC3EWxW43&#10;KLBtF9j0A2jdUUlUSdlK+vWdISmZ8po2kebBksKjwzlnyKHIxw+vbUOOORc163ZecLfySN6lLKu7&#10;cuf99fL55wePiIF2GW1Yl++8t1x4H55+/OFx7JM8ZBVrspwTIOlEMvY7rxqGPvF9kVZ5S8Ud6/MO&#10;GgvGWzrAIy/9jNMR2NvGD1ere39kPOs5S3Mh4L+fVKP3JPmLIk+HP4tC5ANpdh7ENshfLn/3+Os/&#10;PdKk5LSv6lSHQd8RRUvrDjqdqT7RgZIDr7+jauuUM8GK4S5lrc+Kok5zqQHUBKszNc+cHXqppUzG&#10;sp9tAmvPfHo3bfrH8SsndbbzNluPdLSFHMluyeYezRn7MgHMM++/9V+5Ugi3X1j6t4Bm/7wdn0sF&#10;Jvvxd5YBHz0MTJrzWvAWKUA2eZU5eJtzkL8OJIV/rh/WURxBqlJoCzbRdquTlFaQye9eS6tf9Yvb&#10;MICxhm+FmxhD92miOpRB6qBQEYw0cTJT/D8zv1W0z2WOBBqlzXwAAcrMX0C8xJDNRhkqcZObwrTS&#10;aMEoBTj+PhPtXtAkPYjhOWcyEfT4RQxqCmRwJ9Ob6cBfQELRNjAbfvLJNlw9kBEu4LHGT7DAgK1I&#10;RbT7MBVmptCABCsLT2SALDzxAnI5nPUCczGc+wXkMs3GwEDIF3lguM0G2VTBpJox4X18mSgwrbYx&#10;BabRYLKFysnrwDTbzmX6fW0EmJ7b2Uzbr7GZ1tstM823jqnAyf7QtN/KFZr+24ZEaNp/RWRoJsBK&#10;5uh/aPpvGavh0v3ANptD030bl+n9NZGm+xYurPTzBLnCFbm4Hzm6H5nuW4dY5Gh/ZNpvHf6RYwIi&#10;MwF2tmUKrOmMzBRYlcbLJFjZYpckxMsk2MnMJBijA5btclqMaDWtT+lrpxcouCMUvy5X8puiZwI/&#10;CnC1gqX/JdArP6BwNbOAIUQER05gGAYIXjuBIcsIlks9KLkeBiQRwVsnZlwkEA3rgPq4uc4daI1Q&#10;6p3gWmXgJjPQOgM3ofhlJmN3k4oFGeFQcl1ix6Ir4W5SQy0VyqYTu5YKldEJrqWGblKx/mHsUN9c&#10;2LHCSbibVCxhEu4mFWuUhLtJjbRUKDIusWOVQXaoIk5wLTVeSFVzSpcCDtu7840d9whs7PbYBU16&#10;OmAFmW7JuPPUp3GldgnY0LJj/sIkZMBKgouQDFTuO6C/E6DpTKCekBNsapyuvWRTml0wQKdsmQim&#10;q0kEJdwFNW+AJo7pqrh05LC6XCWbnXAH3ghv6tgNdsOROTxX3LnBacNELsfJKcXKIDVIYLBOr5wA&#10;SyfnGCbg1DxdJz49plxDvZXnud/bqdG11x14IzmzNze16J7PrZlsh6mF81Nu1OeJivPb2KAK1tTZ&#10;57ppcH4KXu4/NpwcKR7myD89fhewRq78HcPXphklTyrUjlqdAOxZ9ga7a87UiRCcYMFNxfi/Hhnh&#10;NGjniX8OlOceaX7r4IRgG8RYvgb5EK83uEJxs2VvttAuBaqdN3jwpYK3Hwd15HToeV1W0FMgv106&#10;hqcDRY1bcDikEImKSj/AIYW8k2c/cLc4XDKfJep0mvb0HwAAAP//AwBQSwMEFAAGAAgAAAAhACUJ&#10;+avcAAAABAEAAA8AAABkcnMvZG93bnJldi54bWxMj09Lw0AQxe+C32EZwZvdJP6rMZtSinoqgq0g&#10;vU2TaRKanQ3ZbZJ+e0cvenkwvOG938sWk23VQL1vHBuIZxEo4sKVDVcGPrevN3NQPiCX2DomA2fy&#10;sMgvLzJMSzfyBw2bUCkJYZ+igTqELtXaFzVZ9DPXEYt3cL3FIGdf6bLHUcJtq5MoetAWG5aGGjta&#10;1VQcNydr4G3EcXkbvwzr42F13m3v37/WMRlzfTUtn0EFmsLfM/zgCzrkwrR3Jy69ag3IkPCr4j0l&#10;sczYG0ge70Dnmf4Pn38DAAD//wMAUEsBAi0AFAAGAAgAAAAhALaDOJL+AAAA4QEAABMAAAAAAAAA&#10;AAAAAAAAAAAAAFtDb250ZW50X1R5cGVzXS54bWxQSwECLQAUAAYACAAAACEAOP0h/9YAAACUAQAA&#10;CwAAAAAAAAAAAAAAAAAvAQAAX3JlbHMvLnJlbHNQSwECLQAUAAYACAAAACEAPjfMjrYEAACVEwAA&#10;DgAAAAAAAAAAAAAAAAAuAgAAZHJzL2Uyb0RvYy54bWxQSwECLQAUAAYACAAAACEAJQn5q9wAAAAE&#10;AQAADwAAAAAAAAAAAAAAAAAQBwAAZHJzL2Rvd25yZXYueG1sUEsFBgAAAAAEAAQA8wAAABkIAAAA&#10;AA==&#10;">
                <v:shape id="AutoShape 77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tEqvQAAANsAAAAPAAAAZHJzL2Rvd25yZXYueG1sRE9LCsIw&#10;EN0L3iGM4E5TXYhUo4hYEFHU6gGGZmyLzaQ00dbbm4Xg8vH+y3VnKvGmxpWWFUzGEQjizOqScwX3&#10;WzKag3AeWWNlmRR8yMF61e8tMda25Su9U5+LEMIuRgWF93UspcsKMujGtiYO3MM2Bn2ATS51g20I&#10;N5WcRtFMGiw5NBRY07ag7Jm+jIIjJ+2ufJw2x23yOuD0fJlEt1yp4aDbLEB46vxf/HPvtYJ5WB++&#10;hB8gV18AAAD//wMAUEsBAi0AFAAGAAgAAAAhANvh9svuAAAAhQEAABMAAAAAAAAAAAAAAAAAAAAA&#10;AFtDb250ZW50X1R5cGVzXS54bWxQSwECLQAUAAYACAAAACEAWvQsW78AAAAVAQAACwAAAAAAAAAA&#10;AAAAAAAfAQAAX3JlbHMvLnJlbHNQSwECLQAUAAYACAAAACEAg3LRKr0AAADbAAAADwAAAAAAAAAA&#10;AAAAAAAHAgAAZHJzL2Rvd25yZXYueG1sUEsFBgAAAAADAAMAtwAAAPECAAAAAA=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2F7C5E71" w14:textId="77777777" w:rsidR="001D14B5" w:rsidRPr="003C5960" w:rsidRDefault="00602141">
      <w:pPr>
        <w:pStyle w:val="Heading1"/>
        <w:spacing w:after="3" w:line="215" w:lineRule="exact"/>
      </w:pPr>
      <w:r w:rsidRPr="003C5960">
        <w:t>Telefon</w:t>
      </w:r>
    </w:p>
    <w:p w14:paraId="513FD3D7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D144A7C" wp14:editId="1E7A52B0">
                <wp:extent cx="5853430" cy="172720"/>
                <wp:effectExtent l="3810" t="0" r="635" b="2540"/>
                <wp:docPr id="7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78" name="AutoShape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2"/>
                              <a:gd name="T2" fmla="*/ 10 w 9218"/>
                              <a:gd name="T3" fmla="*/ 0 h 272"/>
                              <a:gd name="T4" fmla="*/ 0 w 9218"/>
                              <a:gd name="T5" fmla="*/ 0 h 272"/>
                              <a:gd name="T6" fmla="*/ 0 w 9218"/>
                              <a:gd name="T7" fmla="*/ 10 h 272"/>
                              <a:gd name="T8" fmla="*/ 0 w 9218"/>
                              <a:gd name="T9" fmla="*/ 10 h 272"/>
                              <a:gd name="T10" fmla="*/ 0 w 9218"/>
                              <a:gd name="T11" fmla="*/ 262 h 272"/>
                              <a:gd name="T12" fmla="*/ 0 w 9218"/>
                              <a:gd name="T13" fmla="*/ 272 h 272"/>
                              <a:gd name="T14" fmla="*/ 10 w 9218"/>
                              <a:gd name="T15" fmla="*/ 272 h 272"/>
                              <a:gd name="T16" fmla="*/ 9208 w 9218"/>
                              <a:gd name="T17" fmla="*/ 272 h 272"/>
                              <a:gd name="T18" fmla="*/ 9208 w 9218"/>
                              <a:gd name="T19" fmla="*/ 262 h 272"/>
                              <a:gd name="T20" fmla="*/ 10 w 9218"/>
                              <a:gd name="T21" fmla="*/ 262 h 272"/>
                              <a:gd name="T22" fmla="*/ 10 w 9218"/>
                              <a:gd name="T23" fmla="*/ 10 h 272"/>
                              <a:gd name="T24" fmla="*/ 9208 w 9218"/>
                              <a:gd name="T25" fmla="*/ 10 h 272"/>
                              <a:gd name="T26" fmla="*/ 9208 w 9218"/>
                              <a:gd name="T27" fmla="*/ 0 h 272"/>
                              <a:gd name="T28" fmla="*/ 9218 w 9218"/>
                              <a:gd name="T29" fmla="*/ 0 h 272"/>
                              <a:gd name="T30" fmla="*/ 9208 w 9218"/>
                              <a:gd name="T31" fmla="*/ 0 h 272"/>
                              <a:gd name="T32" fmla="*/ 9208 w 9218"/>
                              <a:gd name="T33" fmla="*/ 10 h 272"/>
                              <a:gd name="T34" fmla="*/ 9208 w 9218"/>
                              <a:gd name="T35" fmla="*/ 10 h 272"/>
                              <a:gd name="T36" fmla="*/ 9208 w 9218"/>
                              <a:gd name="T37" fmla="*/ 262 h 272"/>
                              <a:gd name="T38" fmla="*/ 9208 w 9218"/>
                              <a:gd name="T39" fmla="*/ 272 h 272"/>
                              <a:gd name="T40" fmla="*/ 9218 w 9218"/>
                              <a:gd name="T41" fmla="*/ 272 h 272"/>
                              <a:gd name="T42" fmla="*/ 9218 w 9218"/>
                              <a:gd name="T43" fmla="*/ 262 h 272"/>
                              <a:gd name="T44" fmla="*/ 9218 w 9218"/>
                              <a:gd name="T45" fmla="*/ 10 h 272"/>
                              <a:gd name="T46" fmla="*/ 9218 w 9218"/>
                              <a:gd name="T47" fmla="*/ 10 h 272"/>
                              <a:gd name="T48" fmla="*/ 9218 w 9218"/>
                              <a:gd name="T49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0" y="272"/>
                                </a:lnTo>
                                <a:lnTo>
                                  <a:pt x="10" y="272"/>
                                </a:lnTo>
                                <a:lnTo>
                                  <a:pt x="9208" y="272"/>
                                </a:lnTo>
                                <a:lnTo>
                                  <a:pt x="9208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08" y="272"/>
                                </a:lnTo>
                                <a:lnTo>
                                  <a:pt x="9218" y="27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656588" id="Group 7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Dd5QQAAAYVAAAOAAAAZHJzL2Uyb0RvYy54bWykWNtu4zYQfS/QfyD0WKCxdXEcC3EWxW43&#10;KLBtF9j0A2jdUUlUSdlO+vWd4UWmvKZNpHmwpPDocOYMOUPN44fXriWHgouG9dsgvFsGpOgzljd9&#10;tQ3+evn880NAxEj7nLasL7bBWyGCD08//vB4HNIiYjVr84ITIOlFehy2QT2OQ7pYiKwuOiru2FD0&#10;MFgy3tERHnm1yDk9AnvXLqLl8n5xZDwfOMsKIeC/n9Rg8CT5y7LIxj/LUhQjabcB2DbKXy5/d/i7&#10;eHqkacXpUDeZNoO+w4qONj1MOlF9oiMle958R9U1GWeCleNdxroFK8smK6QP4E24PPPmmbP9IH2p&#10;0mM1TDKBtGc6vZs2++PwlZMm3wbrdUB62kGM5LRknaA4x6FKAfPMh2/DV648hNsvLPtbwPDifByf&#10;KwUmu+PvLAc+uh+ZFOe15B1SgNvkVcbgbYpB8TqSDP65eljFSQyhymAsXEfrSAcpqyGS372W1b/q&#10;FzdRCGsN34J30PQFTdWE0khtFHoEK02cxBT/T8xvNR0KGSOBQhkxwRQl5i/gvMSQ9UoJKnFGTWFL&#10;aY2glQIUf5+Ibi1omu3F+FwwGQh6+CJGtQVyuJPhzbXhLxCDsmthN/y0IJto+UCOcAGNNd7AQgu2&#10;JDXR6sNWmJgiCxIuHTyxBXLwJDPIZXNWM8xFc+5nkMs0sBkm58HkizwQ4wnj8mpjYVw8oa20iyi0&#10;dY7uo8smhbbUTipbagiXg8pW2xm10NbbzWVLfm0t2bK72Wzhr7HZ4jslg/xyCqPTz8hL/siW381l&#10;6+9aFJEt/xUnIzsATjJP/SNbf8eqj+bqh668ENnqO7gwz09b6IqTsa2+i8vW/hqXj/qxp/qxj/qx&#10;p/qxrb5zvcZz/Z15Obb1d+6lZB4BZzQTOwJutnkM3Gx2DJyeJvMguNl8gpDMg+Ams4Pg2k/JPAZu&#10;MjsG1rqFo0llCi6tTQ3OXntdhOGOUDxBL+W5aWACDz5YkeF48xLq0w2gsGI7wBAKBMdeYFAawfKE&#10;AsZdZwYlEbz2YgalELzxAmMlRDQUO3WAu24IVjsJ93My1F5CzfJi136Gfo7i6VMa4+cqlh2EQ2Hx&#10;MQYri4T7uYrVQ8L9XI20q5D/vYzRrkKK94FjlkdjIIt7wc3K9XMVU7Vk93MVk7GE+7mK2VbC/VzF&#10;dIpwSJc+riba1cTPVUyIkt3PVUx5Eu7nKiY1CZ+5qrKBzkscvqfPv6R5QOBLeof+0nSgI6Yzc0uO&#10;20B9i9TqswwHOnYoXpiEjJjWsFbLmeWHHsx3ArS9DdTZwcDMoLkOkk0FwAcDdCpGhsBcbSIoTj6o&#10;6YvTcJir4tKWQ928SjYp4Q+8YZ6Z2A92Q5HJPF/cucBZy0Qh18kpxEogtUhg9ZlXToC5kpMNBmiG&#10;zdXw6TXla+qtOE/z3g6NLgT+wBvBmbS56Yue+VwaIztsLdyfsjMybVTc31ZHQLC2yT83bYv7U/Bq&#10;97Hl5ECxeyb/9PqdwVp5DOkZvmZ2lGwNqRaGarnsWP4G7QzOVAsOWoZwUzP+b0CO0H7bBuKfPeVF&#10;QNrfemjJbMIEc+koH5IVdoEIt0d29gjtM6DaBmMAxya8/TiqHt9+4E1Vw0yhPEj1DNsxZYM9D+gK&#10;iVRZpR+gKyTvZLMN7mbdPPtZok7ty6f/AAAA//8DAFBLAwQUAAYACAAAACEANgIlNtwAAAAEAQAA&#10;DwAAAGRycy9kb3ducmV2LnhtbEyPT0vDQBDF74LfYRnBm90k4r+YTSlFPRWhrVB6mybTJDQ7G7Lb&#10;JP32jl708mB4w3u/l80n26qBet84NhDPIlDEhSsbrgx8bd/vnkH5gFxi65gMXMjDPL++yjAt3chr&#10;GjahUhLCPkUDdQhdqrUvarLoZ64jFu/oeotBzr7SZY+jhNtWJ1H0qC02LA01drSsqThtztbAx4jj&#10;4j5+G1an4/Ky3z587lYxGXN7My1eQQWawt8z/OALOuTCdHBnLr1qDciQ8KvivSSxzDgYSJ4S0Hmm&#10;/8Pn3wAAAP//AwBQSwECLQAUAAYACAAAACEAtoM4kv4AAADhAQAAEwAAAAAAAAAAAAAAAAAAAAAA&#10;W0NvbnRlbnRfVHlwZXNdLnhtbFBLAQItABQABgAIAAAAIQA4/SH/1gAAAJQBAAALAAAAAAAAAAAA&#10;AAAAAC8BAABfcmVscy8ucmVsc1BLAQItABQABgAIAAAAIQAcYbDd5QQAAAYVAAAOAAAAAAAAAAAA&#10;AAAAAC4CAABkcnMvZTJvRG9jLnhtbFBLAQItABQABgAIAAAAIQA2AiU23AAAAAQBAAAPAAAAAAAA&#10;AAAAAAAAAD8HAABkcnMvZG93bnJldi54bWxQSwUGAAAAAAQABADzAAAASAgAAAAA&#10;">
                <v:shape id="AutoShape 7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MaxAAAANsAAAAPAAAAZHJzL2Rvd25yZXYueG1sRE9Na8JA&#10;EL0X+h+WKfTWbFqhSswqJVSp9CAxHtrbkB2TYHY2ZFcT8+u7h4LHx/tO16NpxZV611hW8BrFIIhL&#10;qxuuFByLzcsChPPIGlvLpOBGDtarx4cUE20Hzul68JUIIewSVFB73yVSurImgy6yHXHgTrY36APs&#10;K6l7HEK4aeVbHL9Lgw2Hhho7ymoqz4eLUXD+cdv9bvrO8tlvNtuOn1ORLwqlnp/GjyUIT6O/i//d&#10;X1rBPIwNX8IPkKs/AAAA//8DAFBLAQItABQABgAIAAAAIQDb4fbL7gAAAIUBAAATAAAAAAAAAAAA&#10;AAAAAAAAAABbQ29udGVudF9UeXBlc10ueG1sUEsBAi0AFAAGAAgAAAAhAFr0LFu/AAAAFQEAAAsA&#10;AAAAAAAAAAAAAAAAHwEAAF9yZWxzLy5yZWxzUEsBAi0AFAAGAAgAAAAhAEHBgxrEAAAA2wAAAA8A&#10;AAAAAAAAAAAAAAAABwIAAGRycy9kb3ducmV2LnhtbFBLBQYAAAAAAwADALcAAAD4AgAAAAA=&#10;" path="m9208,l10,,,,,10,,262r,10l10,272r9198,l9208,262,10,262,10,10r9198,l9208,xm9218,r-10,l9208,10r,252l9208,272r10,l9218,262r,-252l9218,xe" fillcolor="black" stroked="f">
                  <v:path arrowok="t" o:connecttype="custom" o:connectlocs="9208,0;10,0;0,0;0,10;0,10;0,262;0,272;10,272;9208,272;9208,262;10,262;10,10;9208,10;9208,0;9218,0;9208,0;9208,10;9208,10;9208,262;9208,272;9218,272;9218,262;9218,10;9218,10;9218,0" o:connectangles="0,0,0,0,0,0,0,0,0,0,0,0,0,0,0,0,0,0,0,0,0,0,0,0,0"/>
                </v:shape>
                <w10:anchorlock/>
              </v:group>
            </w:pict>
          </mc:Fallback>
        </mc:AlternateContent>
      </w:r>
    </w:p>
    <w:p w14:paraId="18AEC130" w14:textId="77777777" w:rsidR="001D14B5" w:rsidRPr="003C5960" w:rsidRDefault="00602141">
      <w:pPr>
        <w:spacing w:after="3" w:line="213" w:lineRule="exact"/>
        <w:ind w:left="696"/>
        <w:rPr>
          <w:b/>
        </w:rPr>
      </w:pPr>
      <w:r w:rsidRPr="003C5960">
        <w:rPr>
          <w:b/>
        </w:rPr>
        <w:t>Fax</w:t>
      </w:r>
    </w:p>
    <w:p w14:paraId="03361F5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55C2E308" wp14:editId="308C937B">
                <wp:extent cx="5853430" cy="172720"/>
                <wp:effectExtent l="3810" t="1270" r="635" b="0"/>
                <wp:docPr id="75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76" name="AutoShape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2"/>
                              <a:gd name="T2" fmla="*/ 10 w 9218"/>
                              <a:gd name="T3" fmla="*/ 0 h 272"/>
                              <a:gd name="T4" fmla="*/ 0 w 9218"/>
                              <a:gd name="T5" fmla="*/ 0 h 272"/>
                              <a:gd name="T6" fmla="*/ 0 w 9218"/>
                              <a:gd name="T7" fmla="*/ 10 h 272"/>
                              <a:gd name="T8" fmla="*/ 0 w 9218"/>
                              <a:gd name="T9" fmla="*/ 262 h 272"/>
                              <a:gd name="T10" fmla="*/ 0 w 9218"/>
                              <a:gd name="T11" fmla="*/ 271 h 272"/>
                              <a:gd name="T12" fmla="*/ 10 w 9218"/>
                              <a:gd name="T13" fmla="*/ 271 h 272"/>
                              <a:gd name="T14" fmla="*/ 9208 w 9218"/>
                              <a:gd name="T15" fmla="*/ 271 h 272"/>
                              <a:gd name="T16" fmla="*/ 9208 w 9218"/>
                              <a:gd name="T17" fmla="*/ 262 h 272"/>
                              <a:gd name="T18" fmla="*/ 10 w 9218"/>
                              <a:gd name="T19" fmla="*/ 262 h 272"/>
                              <a:gd name="T20" fmla="*/ 10 w 9218"/>
                              <a:gd name="T21" fmla="*/ 10 h 272"/>
                              <a:gd name="T22" fmla="*/ 9208 w 9218"/>
                              <a:gd name="T23" fmla="*/ 10 h 272"/>
                              <a:gd name="T24" fmla="*/ 9208 w 9218"/>
                              <a:gd name="T25" fmla="*/ 0 h 272"/>
                              <a:gd name="T26" fmla="*/ 9218 w 9218"/>
                              <a:gd name="T27" fmla="*/ 0 h 272"/>
                              <a:gd name="T28" fmla="*/ 9208 w 9218"/>
                              <a:gd name="T29" fmla="*/ 0 h 272"/>
                              <a:gd name="T30" fmla="*/ 9208 w 9218"/>
                              <a:gd name="T31" fmla="*/ 10 h 272"/>
                              <a:gd name="T32" fmla="*/ 9208 w 9218"/>
                              <a:gd name="T33" fmla="*/ 262 h 272"/>
                              <a:gd name="T34" fmla="*/ 9208 w 9218"/>
                              <a:gd name="T35" fmla="*/ 271 h 272"/>
                              <a:gd name="T36" fmla="*/ 9218 w 9218"/>
                              <a:gd name="T37" fmla="*/ 271 h 272"/>
                              <a:gd name="T38" fmla="*/ 9218 w 9218"/>
                              <a:gd name="T39" fmla="*/ 262 h 272"/>
                              <a:gd name="T40" fmla="*/ 9218 w 9218"/>
                              <a:gd name="T41" fmla="*/ 10 h 272"/>
                              <a:gd name="T42" fmla="*/ 9218 w 9218"/>
                              <a:gd name="T43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483F42" id="Group 72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HftAQAAJUTAAAOAAAAZHJzL2Uyb0RvYy54bWykWNtu4zYQfS/QfyD0WKCRJdlxLMRZFLvd&#10;oMC2XWDTD6B1RyVRJWXL6dd3hheZ9oY2kebBosKjw5kzw+Hl8cOxa8mh4KJh/TaI7hYBKfqM5U1f&#10;bYO/Xj7//BAQMdI+py3ri23wWojgw9OPPzxOQ1rErGZtXnACJL1Ip2Eb1OM4pGEosrroqLhjQ9FD&#10;Z8l4R0d45VWYczoBe9eG8WJxH06M5wNnWSEE/PeT6gyeJH9ZFtn4Z1mKYiTtNgDbRvnL5e8Of8On&#10;R5pWnA51k2kz6Dus6GjTw6Az1Sc6UrLnzXdUXZNxJlg53mWsC1lZNlkhfQBvosWFN8+c7QfpS5VO&#10;1TDLBNJe6PRu2uyPw1dOmnwbrFcB6WkHMZLDknWM4kxDlQLmmQ/fhq9ceQjNLyz7W0B3eNmP75UC&#10;k930O8uBj+5HJsU5lrxDCnCbHGUMXucYFMeRZPDP1cMqWSYQqgz6onW8jnWQshoi+d1nWf2r/nAT&#10;R5Br+BV8g6aHNFUDSiO1UegRZJo4iSn+n5jfajoUMkYChTJi3hsxfwHnJYasEyWoxBk1hS2l1YNW&#10;ClD8fSK6taBpthfjc8FkIOjhixjVFMihJcOb6yx4gRiUXQuz4aeQbOLFA5ngARprvIFFFmxBaqLV&#10;h6kwM8UWJFo4eBIL5OBZnkHeNgeyeLbaQQOxsSBv06wtDJj8pluQbjd5NhYmvo/fJopsqV36RLbQ&#10;8TpyUHlpHdliu7lsva9lgK25m82W/RqbLb1bMlt8Z05FXvJDhTkF0skV2/q7UiK25b/iZGwHwEnm&#10;qX9s6+/I1fhc/cg1m2NbfReXrf01J231HVxY6edJdIUr8VE/8VQ/sdV3pljiKX9iy+9M/8QzAIkd&#10;ADfbeQic4UzsEDg9XZ4Hwcm29AnC8jwIbjI7CFZ2wLJdmcWI1mZ9yo69XqCgRSjuLhdyTzEwgZsC&#10;XK1g6X+J9MoPKFzNHGAwEcFyQYbxroMhDRC88mKGKCN47QWGICJ44wXGRQLRsA6ozc11qyPtI5R6&#10;L7j2MvJzM9J+Rn6O4s5M2u7nKhZkhEPJ9bEdi66E+7kaa1ehbHqxa1ehMnrBtauxn6tY/9B2qG8+&#10;7FjhJNzPVSxhEu7nKtYoCfdzNdGuQpHxsR2rDLJDFfGCa1eXZ66q2apLAYfj3eXBjgcEDnY7HIKm&#10;Ax2xgpgmmbaB2hrX6pSAHR07FC9MQkasJLgISUPluQPGOwHa3gbqCWlgptM8B8mmfPbBAJ2SxRCY&#10;p00EJdwHtTYSGw7zVFzaclhdrpLNSvgDb5hnBvaD3VBkNs8Xdylw1jJRyDw5hVgJpJIEktV8cgKc&#10;KznbYICm2zwNn84pX1NvxXke93ZodO31B94IzqzNTV/0yJfSGNlhauH8lAf1eaLi/LYOqIK1Tf65&#10;aVucn4JXu48tJweKlznyT+fvGayVK3/P8DMzo+RNhTpRqxuAHctf4XTNmboRghssaNSM/xuQCW6D&#10;toH4Z095EZD2tx5uCDbREsvXKF+WK7yUINzu2dk9tM+AahuMAexUsPlxVFdO+4E3VQ0jRXLv0jO8&#10;HSgbPILDJYVIlVX6BS4pZEve/UDr7HLJfpeo023a038AAAD//wMAUEsDBBQABgAIAAAAIQA2AiU2&#10;3AAAAAQBAAAPAAAAZHJzL2Rvd25yZXYueG1sTI9PS8NAEMXvgt9hGcGb3STiv5hNKUU9FaGtUHqb&#10;JtMkNDsbstsk/faOXvTyYHjDe7+XzSfbqoF63zg2EM8iUMSFKxuuDHxt3++eQfmAXGLrmAxcyMM8&#10;v77KMC3dyGsaNqFSEsI+RQN1CF2qtS9qsuhnriMW7+h6i0HOvtJlj6OE21YnUfSoLTYsDTV2tKyp&#10;OG3O1sDHiOPiPn4bVqfj8rLfPnzuVjEZc3szLV5BBZrC3zP84As65MJ0cGcuvWoNyJDwq+K9JLHM&#10;OBhInhLQeab/w+ffAAAA//8DAFBLAQItABQABgAIAAAAIQC2gziS/gAAAOEBAAATAAAAAAAAAAAA&#10;AAAAAAAAAABbQ29udGVudF9UeXBlc10ueG1sUEsBAi0AFAAGAAgAAAAhADj9If/WAAAAlAEAAAsA&#10;AAAAAAAAAAAAAAAALwEAAF9yZWxzLy5yZWxzUEsBAi0AFAAGAAgAAAAhACL7Ad+0BAAAlRMAAA4A&#10;AAAAAAAAAAAAAAAALgIAAGRycy9lMm9Eb2MueG1sUEsBAi0AFAAGAAgAAAAhADYCJTbcAAAABAEA&#10;AA8AAAAAAAAAAAAAAAAADgcAAGRycy9kb3ducmV2LnhtbFBLBQYAAAAABAAEAPMAAAAXCAAAAAA=&#10;">
                <v:shape id="AutoShape 73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rLzxQAAANsAAAAPAAAAZHJzL2Rvd25yZXYueG1sRI9Ba8JA&#10;FITvgv9heYI33VhBJXUVCVYsHiSmh/b2yD6TYPZtyK4a/fVdodDjMDPfMMt1Z2pxo9ZVlhVMxhEI&#10;4tzqigsFX9nHaAHCeWSNtWVS8CAH61W/t8RY2zundDv5QgQIuxgVlN43sZQuL8mgG9uGOHhn2xr0&#10;QbaF1C3eA9zU8i2KZtJgxWGhxIaSkvLL6WoUXL7d7vj5PCTp9CeZ7rrtM0sXmVLDQbd5B+Gp8//h&#10;v/ZeK5jP4PUl/AC5+gUAAP//AwBQSwECLQAUAAYACAAAACEA2+H2y+4AAACFAQAAEwAAAAAAAAAA&#10;AAAAAAAAAAAAW0NvbnRlbnRfVHlwZXNdLnhtbFBLAQItABQABgAIAAAAIQBa9CxbvwAAABUBAAAL&#10;AAAAAAAAAAAAAAAAAB8BAABfcmVscy8ucmVsc1BLAQItABQABgAIAAAAIQBfErLzxQAAANsAAAAP&#10;AAAAAAAAAAAAAAAAAAcCAABkcnMvZG93bnJldi54bWxQSwUGAAAAAAMAAwC3AAAA+QIAAAAA&#10;" path="m9208,l10,,,,,10,,262r,9l10,271r9198,l9208,262,10,262,10,10r9198,l9208,xm9218,r-10,l9208,10r,252l9208,271r10,l9218,262r,-252l9218,xe" fillcolor="black" stroked="f">
                  <v:path arrowok="t" o:connecttype="custom" o:connectlocs="9208,0;10,0;0,0;0,10;0,262;0,271;10,271;9208,271;9208,262;10,262;10,10;9208,10;9208,0;9218,0;9208,0;9208,10;9208,262;9208,271;9218,271;9218,262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4E5DECDB" w14:textId="77777777" w:rsidR="001D14B5" w:rsidRPr="003C5960" w:rsidRDefault="00602141">
      <w:pPr>
        <w:pStyle w:val="Heading1"/>
        <w:spacing w:after="3" w:line="213" w:lineRule="exact"/>
      </w:pPr>
      <w:r w:rsidRPr="003C5960">
        <w:t>Email</w:t>
      </w:r>
    </w:p>
    <w:p w14:paraId="04545EA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C02ACE7" wp14:editId="2DAFDDE1">
                <wp:extent cx="5853430" cy="173990"/>
                <wp:effectExtent l="3810" t="0" r="635" b="635"/>
                <wp:docPr id="7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4" name="AutoShape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BB095D" id="Group 7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0ftAQAAJUTAAAOAAAAZHJzL2Uyb0RvYy54bWykWNtu4zYQfS/QfyD0WKCRdXEcC3EWxW43&#10;KLBtF9j0A2jdUUlUSdlK+vWdoUiZ8po2kebBosKjw5kzw+Hl8cNr25BjzkXNup0X3K08kncpy+qu&#10;3Hl/vXz++cEjYqBdRhvW5TvvLRfeh6cff3gc+yQPWcWaLOcESDqRjP3Oq4ahT3xfpFXeUnHH+ryD&#10;zoLxlg7wyks/43QE9rbxw9Xq3h8Zz3rO0lwI+O+nqdN7kvxFkafDn0Uh8oE0Ow9sG+Qvl797/PWf&#10;HmlSctpXdarMoO+woqV1B4POVJ/oQMmB199RtXXKmWDFcJey1mdFUae59AG8CVZn3jxzduilL2Uy&#10;lv0sE0h7ptO7adM/jl85qbOdt4k80tEWYiSHJRspztiXCWCeef+t/8onD6H5haV/C9DOP+/H93IC&#10;k/34O8uAjx4GJsV5LXiLFOA2eZUxeJtjkL8OJIV/rh/WURxBqFLoCzbRdquClFYQye8+S6tf1Yfb&#10;MIBcw6/CTYxx9WkyDSiNVEZhYkCmiZOY4v+J+a2ifS5jJFAoLWasxfwFnJcYsgnQKhwecFpNYUpp&#10;9CBMgOLvE9GuBU3SgxiecyYDQY9fxDBNgQxaMryZyoIXiEHRNjAbfvLJNlw9kBEeoLHCa1hgwFak&#10;Ikp9mAozU2hAgpWFB9JvHs7CA6IakMvmrBeYi+bcLyCXaTYGBky+yAPpdtOcrYEJ7+PLRIEptU2f&#10;wBQaRLZQOWkdmGLbuUy9r2WAqbmdzZT9GpspvV0yU3xrTgVO8oem/Fau0NTflhKhKf8VJ0MzAFYy&#10;R/1DU39LroZL9QPbbA5N9W1cpvbXnDTVt3BhpZ8n0RWuyEX9yFH9yFTfmmKRo/yRKb81/SPHAERm&#10;AOxsyxBYwxmZIbB6Gi+DYGWLXYIQL4NgJzODYGQHLNulXoxopden9LVTCxS0CMXd5UruKXomcFOA&#10;qxUs/S9yjQUKQOFqZgGDiQiO1DbhOhjSAMFrJzBEGcEbJzAEEcFbJzAuEoiGdWDa3Fy3OlA+Qql3&#10;gisvAzc3A+Vn4OYo7syk7W6uYkFGOJRcF9ux6Eq4m6uhchXKphO7chUqoxNcuRq6uYr1D22H+ubC&#10;jhVOwt1cxRIm4W6uYo2ScDdXI+UqFBkX27HKIDtUESe4cjVeuDpNbVUKOBzvzg923CNwsNvjEDTp&#10;6YAVRDfJuPOmrXE1nRKwo2XH/IVJyICVBBchaag8d8B4J0DTmUA1ITVMd+pnL9kmn10wQDfJogn0&#10;0ySCEu6Cmg9AmkM/Jy5lOawuV8lmJdyBN8zTA7vBbigym+eKOxc4bZjIZZ6cQjwJNCUJJKv+5ARY&#10;KjnboIG6Wz81n8opV1NvxXke93ZoVO11B94IzqzNTV/UyOfSaNlhauH8lAf1eaLi/DYOqII1dfa5&#10;bhqcn4KX+48NJ0eKlznyT+XvAtbIlb9j+JmeUfKmYjpRT0fwPcve4HTN2XQjBDdY0KgY/9cjI9wG&#10;7Tzxz4Hy3CPNbx3cEGyDGMvXIF/i9QZXKG727M0e2qVAtfMGD3Yq2Pw4TFdOh57XZQUjBXLv0jG8&#10;HShqPILDJYVIJqvUC1xSyJa8+4HW4nLJfJeo023a038A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BpIrR+0BAAAlRMAAA4A&#10;AAAAAAAAAAAAAAAALgIAAGRycy9lMm9Eb2MueG1sUEsBAi0AFAAGAAgAAAAhACUJ+avcAAAABAEA&#10;AA8AAAAAAAAAAAAAAAAADgcAAGRycy9kb3ducmV2LnhtbFBLBQYAAAAABAAEAPMAAAAXCAAAAAA=&#10;">
                <v:shape id="AutoShape 7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KcOxAAAANsAAAAPAAAAZHJzL2Rvd25yZXYueG1sRI/RasJA&#10;FETfhf7Dcgu+6SYiWlLXIGJASoqt9gMu2WsSmr0bsmuS/r1bEHwcZuYMs0lH04ieOldbVhDPIxDE&#10;hdU1lwp+LtnsDYTzyBoby6Tgjxyk25fJBhNtB/6m/uxLESDsElRQed8mUrqiIoNublvi4F1tZ9AH&#10;2ZVSdzgEuGnkIopW0mDNYaHClvYVFb/nm1GQczYc6uvnLt9ntw9cnL7i6FIqNX0dd+8gPI3+GX60&#10;j1rBegn/X8IPkNs7AAAA//8DAFBLAQItABQABgAIAAAAIQDb4fbL7gAAAIUBAAATAAAAAAAAAAAA&#10;AAAAAAAAAABbQ29udGVudF9UeXBlc10ueG1sUEsBAi0AFAAGAAgAAAAhAFr0LFu/AAAAFQEAAAsA&#10;AAAAAAAAAAAAAAAAHwEAAF9yZWxzLy5yZWxzUEsBAi0AFAAGAAgAAAAhAMmcpw7EAAAA2wAAAA8A&#10;AAAAAAAAAAAAAAAABwIAAGRycy9kb3ducmV2LnhtbFBLBQYAAAAAAwADALcAAAD4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33BF4BDD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  <w:color w:val="30849B"/>
        </w:rPr>
        <w:t>SEDIU</w:t>
      </w:r>
      <w:r w:rsidRPr="003C5960">
        <w:rPr>
          <w:b/>
          <w:color w:val="30849B"/>
          <w:spacing w:val="-1"/>
        </w:rPr>
        <w:t xml:space="preserve"> </w:t>
      </w:r>
      <w:r w:rsidRPr="003C5960">
        <w:rPr>
          <w:b/>
          <w:color w:val="30849B"/>
        </w:rPr>
        <w:t>SOCIAL</w:t>
      </w:r>
    </w:p>
    <w:p w14:paraId="4CCE1D0C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1A3D454E" w14:textId="77777777" w:rsidR="001D14B5" w:rsidRPr="003C5960" w:rsidRDefault="00602141">
      <w:pPr>
        <w:pStyle w:val="Heading1"/>
        <w:spacing w:after="3"/>
      </w:pPr>
      <w:r w:rsidRPr="003C5960">
        <w:t>Strada</w:t>
      </w:r>
      <w:r w:rsidRPr="003C5960">
        <w:rPr>
          <w:spacing w:val="-4"/>
        </w:rPr>
        <w:t xml:space="preserve"> </w:t>
      </w:r>
      <w:r w:rsidRPr="003C5960">
        <w:t>(obligatoriu)</w:t>
      </w:r>
    </w:p>
    <w:p w14:paraId="3B98830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4EDFD0E9" wp14:editId="7B5E621E">
                <wp:extent cx="5853430" cy="173990"/>
                <wp:effectExtent l="3810" t="635" r="635" b="0"/>
                <wp:docPr id="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2" name="AutoShape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7554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7554 w 9218"/>
                              <a:gd name="T15" fmla="*/ 274 h 274"/>
                              <a:gd name="T16" fmla="*/ 7554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7554 w 9218"/>
                              <a:gd name="T23" fmla="*/ 10 h 274"/>
                              <a:gd name="T24" fmla="*/ 7554 w 9218"/>
                              <a:gd name="T25" fmla="*/ 0 h 274"/>
                              <a:gd name="T26" fmla="*/ 7564 w 9218"/>
                              <a:gd name="T27" fmla="*/ 0 h 274"/>
                              <a:gd name="T28" fmla="*/ 7554 w 9218"/>
                              <a:gd name="T29" fmla="*/ 0 h 274"/>
                              <a:gd name="T30" fmla="*/ 7554 w 9218"/>
                              <a:gd name="T31" fmla="*/ 10 h 274"/>
                              <a:gd name="T32" fmla="*/ 7554 w 9218"/>
                              <a:gd name="T33" fmla="*/ 264 h 274"/>
                              <a:gd name="T34" fmla="*/ 7554 w 9218"/>
                              <a:gd name="T35" fmla="*/ 274 h 274"/>
                              <a:gd name="T36" fmla="*/ 7564 w 9218"/>
                              <a:gd name="T37" fmla="*/ 274 h 274"/>
                              <a:gd name="T38" fmla="*/ 7564 w 9218"/>
                              <a:gd name="T39" fmla="*/ 264 h 274"/>
                              <a:gd name="T40" fmla="*/ 7564 w 9218"/>
                              <a:gd name="T41" fmla="*/ 10 h 274"/>
                              <a:gd name="T42" fmla="*/ 7564 w 9218"/>
                              <a:gd name="T43" fmla="*/ 0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7564 w 9218"/>
                              <a:gd name="T49" fmla="*/ 0 h 274"/>
                              <a:gd name="T50" fmla="*/ 7564 w 9218"/>
                              <a:gd name="T51" fmla="*/ 10 h 274"/>
                              <a:gd name="T52" fmla="*/ 9208 w 9218"/>
                              <a:gd name="T53" fmla="*/ 10 h 274"/>
                              <a:gd name="T54" fmla="*/ 9208 w 9218"/>
                              <a:gd name="T55" fmla="*/ 264 h 274"/>
                              <a:gd name="T56" fmla="*/ 7564 w 9218"/>
                              <a:gd name="T57" fmla="*/ 264 h 274"/>
                              <a:gd name="T58" fmla="*/ 7564 w 9218"/>
                              <a:gd name="T59" fmla="*/ 274 h 274"/>
                              <a:gd name="T60" fmla="*/ 9208 w 9218"/>
                              <a:gd name="T61" fmla="*/ 274 h 274"/>
                              <a:gd name="T62" fmla="*/ 9218 w 9218"/>
                              <a:gd name="T63" fmla="*/ 274 h 274"/>
                              <a:gd name="T64" fmla="*/ 9218 w 9218"/>
                              <a:gd name="T65" fmla="*/ 264 h 274"/>
                              <a:gd name="T66" fmla="*/ 9218 w 9218"/>
                              <a:gd name="T67" fmla="*/ 10 h 274"/>
                              <a:gd name="T68" fmla="*/ 9218 w 9218"/>
                              <a:gd name="T69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7554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7554" y="274"/>
                                </a:lnTo>
                                <a:lnTo>
                                  <a:pt x="7554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7554" y="10"/>
                                </a:lnTo>
                                <a:lnTo>
                                  <a:pt x="7554" y="0"/>
                                </a:lnTo>
                                <a:close/>
                                <a:moveTo>
                                  <a:pt x="7564" y="0"/>
                                </a:moveTo>
                                <a:lnTo>
                                  <a:pt x="7554" y="0"/>
                                </a:lnTo>
                                <a:lnTo>
                                  <a:pt x="7554" y="10"/>
                                </a:lnTo>
                                <a:lnTo>
                                  <a:pt x="7554" y="264"/>
                                </a:lnTo>
                                <a:lnTo>
                                  <a:pt x="7554" y="274"/>
                                </a:lnTo>
                                <a:lnTo>
                                  <a:pt x="7564" y="274"/>
                                </a:lnTo>
                                <a:lnTo>
                                  <a:pt x="7564" y="264"/>
                                </a:lnTo>
                                <a:lnTo>
                                  <a:pt x="7564" y="10"/>
                                </a:lnTo>
                                <a:lnTo>
                                  <a:pt x="7564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7564" y="0"/>
                                </a:lnTo>
                                <a:lnTo>
                                  <a:pt x="7564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7564" y="264"/>
                                </a:lnTo>
                                <a:lnTo>
                                  <a:pt x="7564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AA6D8E" id="Group 6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CAwwUAAPsbAAAOAAAAZHJzL2Uyb0RvYy54bWykWV1v4zYQfC/Q/0DosUBj68uOjTiH4q4X&#10;FLi2B1z6A2hZtozKokrJcdJf312KlFc+01qk9xDLp/FoZ4YiV+LDh9dDKV5y3exVtQrCu2kg8ipT&#10;m321WwV/PX/++T4QTSurjSxVla+Ct7wJPjz++MPDqV7mkSpUucm1AJKqWZ7qVVC0bb2cTJqsyA+y&#10;uVN1XsHJrdIH2cJXvZtstDwB+6GcRNPpbHJSelNrleVNA//7qTsZPBr+7TbP2j+32yZvRbkKoLbW&#10;/NXm7xr/Th4f5HKnZV3sM1uGfEcVB7mv4KI91SfZSnHU+++oDvtMq0Zt27tMHSZqu91nudEAasLp&#10;hZonrY610bJbnnZ1bxNYe+HTu2mzP16+arHfrIJ5GIhKHiAjc1kxu0dzTvVuCZgnXX+rv+pOIRx+&#10;UdnfDZyeXJ7H77sOLNan39UG+OSxVcac160+IAXIFq8mg7c+g/y1FRn8Z3qfxkkMUWVwLpzHi4UN&#10;KSsgye9+lhW/2h8uohDGGv4qmidY+kQuuwuaIm1RqAhGWnM2s/l/Zn4rZJ2bjBo0ypkZOTN/AfEG&#10;I2aLzlCDc2421EpyBqtswPH3mej3Qi6zY9M+5coEIV++NG13C2zgyMS7saPgGTLYHkq4G36aiHma&#10;JuIkDK/FOxgMmx42FYWw7sOt0DOBGT0knHp4YgLy8CQDyPVy0gHmajmzAeQ6zZxgoOSrPDDcelk+&#10;VQuCiWbJdaKQWu1jCqnRYLKHiuV1SM32c1G/b40A6rmfjdp+i41a77eMmu8dUyHL/oja7+WKqP++&#10;IRFR+2+IjGgAXjKm/xH13zNWo6H7MBKvj/uIuu/jot7fEknd93DhTN/fRDe4Yo77MdP9mLrvHWIx&#10;0/6Y2u8d/jEzgJgG4GcbRuCNM6YReJUmwxC8bAknhGQYgp+MhuAZHQmNABcfz6hNaAQ+LhrAIpp6&#10;uWgAPi6m/Qm138OVMs1POean1PwbIlNqvm/+SYfuex1LqfveQZZS/+epd1yk1H8/GzOBlCbgvZ1m&#10;NIMbts1oBn62YQjeUTujIfjZhin42VgpzGgKN+6oGU3BN0DgEeE8ed8ioyGQ2wA69J3rO2XhWtHs&#10;tbK9KBwJiQ+SU/P4UKsG+39sTKHLfw5tkw8obFw9YMgCwTELDFYjOGWBwUkEz1lgcArB5hEAZN+u&#10;GftBREPL1z3HjMCtRujqWHCrMuTJDK3OkCcUH8JM7Typ2HshHLorTu3YXxk4T2pkpUKHxGK3UqEJ&#10;YsGt1IgnFVsdrB1aGQ47NjMGzpOK3YqB86RiO2LgPKmxlQr9BKd2bCiQHRoGFtxKTXhSsSsw7Dyp&#10;iZWa8KQmViqs3ZzacfnGYmB5ZsGtVFiAWXArFZZYFtxKhTWUBbdSYZHkwHGVRKmwCrLgVioscyy4&#10;lTrjScWFzBTDk4pLlYEPpHYzsV1tNLwsvHxNqAMBrwnXKEAua9niIuUOxWkVmBcioujeOeGJg3rJ&#10;n5WBtLhY4SONubJ5iwXXOwPKigLtnO9g7qT7rA1bFwAHA3Sd6Y7AfVIi6K44qP51muNwnx2XrRwa&#10;mJtkvRN84Eh57sI82IgjfXlc3KXBWama3IyTc8SdQdjsssZAX8Ml99DwHsYtdSznnnA8GquEDxwJ&#10;p/dmVMuFh84Sv+3dvQk3vXPznIv7cZcPNvyDfNxp9+mJ0Z12nxewEUX9Vbm48RRdOFzPx1LsSxwH&#10;2raPDxypsQ9v1B17ZReyC8ONC5hycd422wH9BI7zPnkN3qhyv/m8L0uctxu9W38stXiRuGVk/tl5&#10;bQArzUNHpfBnbqY1+yHde/tun2GtNm/wDl+rbt8J9sngoFD630CcYM9pFTT/HKXOA1H+VsE+xCJM&#10;sHNqzZcknWNzrOmZNT0jqwyoVkEbwEMSHn5su42tY633uwKuFJrHpkrhHsR2jy/6YSukWXZV2S+w&#10;FWKOzA4THA22sOh3gzrv2T3+BwAA//8DAFBLAwQUAAYACAAAACEAJQn5q9wAAAAEAQAADwAAAGRy&#10;cy9kb3ducmV2LnhtbEyPT0vDQBDF74LfYRnBm90k/qsxm1KKeiqCrSC9TZNpEpqdDdltkn57Ry96&#10;eTC84b3fyxaTbdVAvW8cG4hnESjiwpUNVwY+t683c1A+IJfYOiYDZ/KwyC8vMkxLN/IHDZtQKQlh&#10;n6KBOoQu1doXNVn0M9cRi3dwvcUgZ1/pssdRwm2rkyh60BYbloYaO1rVVBw3J2vgbcRxeRu/DOvj&#10;YXXebe/fv9YxGXN9NS2fQQWawt8z/OALOuTCtHcnLr1qDciQ8KviPSWxzNgbSB7vQOeZ/g+ffwMA&#10;AP//AwBQSwECLQAUAAYACAAAACEAtoM4kv4AAADhAQAAEwAAAAAAAAAAAAAAAAAAAAAAW0NvbnRl&#10;bnRfVHlwZXNdLnhtbFBLAQItABQABgAIAAAAIQA4/SH/1gAAAJQBAAALAAAAAAAAAAAAAAAAAC8B&#10;AABfcmVscy8ucmVsc1BLAQItABQABgAIAAAAIQB+vfCAwwUAAPsbAAAOAAAAAAAAAAAAAAAAAC4C&#10;AABkcnMvZTJvRG9jLnhtbFBLAQItABQABgAIAAAAIQAlCfmr3AAAAAQBAAAPAAAAAAAAAAAAAAAA&#10;AB0IAABkcnMvZG93bnJldi54bWxQSwUGAAAAAAQABADzAAAAJgkAAAAA&#10;">
                <v:shape id="AutoShape 6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ZrhxAAAANsAAAAPAAAAZHJzL2Rvd25yZXYueG1sRI/NasMw&#10;EITvhbyD2EBujRwf0uJEMSbEUEpKm58HWKyNbWKtjCX/5O2jQqHHYWa+YbbpZBoxUOdqywpWywgE&#10;cWF1zaWC6yV/fQfhPLLGxjIpeJCDdDd72WKi7cgnGs6+FAHCLkEFlfdtIqUrKjLolrYlDt7NdgZ9&#10;kF0pdYdjgJtGxlG0lgZrDgsVtrSvqLife6PgyPl4qG9f2XGf958Yf/+sokup1GI+ZRsQnib/H/5r&#10;f2gFbzH8fgk/QO6eAAAA//8DAFBLAQItABQABgAIAAAAIQDb4fbL7gAAAIUBAAATAAAAAAAAAAAA&#10;AAAAAAAAAABbQ29udGVudF9UeXBlc10ueG1sUEsBAi0AFAAGAAgAAAAhAFr0LFu/AAAAFQEAAAsA&#10;AAAAAAAAAAAAAAAAHwEAAF9yZWxzLy5yZWxzUEsBAi0AFAAGAAgAAAAhACk5muHEAAAA2wAAAA8A&#10;AAAAAAAAAAAAAAAABwIAAGRycy9kb3ducmV2LnhtbFBLBQYAAAAAAwADALcAAAD4AgAAAAA=&#10;" path="m7554,l10,,,,,10,,264r,10l10,274r7544,l7554,264,10,264,10,10r7544,l7554,xm7564,r-10,l7554,10r,254l7554,274r10,l7564,264r,-254l7564,xm9218,r-10,l7564,r,10l9208,10r,254l7564,264r,10l9208,274r10,l9218,264r,-254l9218,xe" fillcolor="black" stroked="f">
                  <v:path arrowok="t" o:connecttype="custom" o:connectlocs="7554,0;10,0;0,0;0,10;0,264;0,274;10,274;7554,274;7554,264;10,264;10,10;7554,10;7554,0;7564,0;7554,0;7554,10;7554,264;7554,274;7564,274;7564,264;7564,10;7564,0;9218,0;9208,0;7564,0;7564,10;9208,10;9208,264;7564,264;7564,274;9208,274;9218,274;9218,264;9218,10;9218,0" o:connectangles="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64E848A9" w14:textId="77777777" w:rsidR="001D14B5" w:rsidRPr="003C5960" w:rsidRDefault="00602141">
      <w:pPr>
        <w:spacing w:line="215" w:lineRule="exact"/>
        <w:ind w:left="696"/>
        <w:rPr>
          <w:b/>
        </w:rPr>
      </w:pPr>
      <w:r w:rsidRPr="003C5960">
        <w:rPr>
          <w:b/>
        </w:rPr>
        <w:t>Informatii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extra</w:t>
      </w:r>
    </w:p>
    <w:p w14:paraId="3E386B6A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6EE7132E" wp14:editId="31D7B656">
                <wp:extent cx="5853430" cy="173990"/>
                <wp:effectExtent l="3810" t="0" r="635" b="635"/>
                <wp:docPr id="6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70" name="AutoShape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A778E" id="Group 66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VUttQQAAJUTAAAOAAAAZHJzL2Uyb0RvYy54bWykWNtu4zYQfS/QfyD0WKCRdbEdC3EWxW43&#10;KLBtF9j0A2jdUUlUSfmSfn1nSEqmvKZNpHmwpPDocM4Zcijy6cOpbcgh56Jm3dYLHhYeybuUZXVX&#10;br2/Xj///OgRMdAuow3r8q33lgvvw/OPPzwd+yQPWcWaLOcESDqRHPutVw1Dn/i+SKu8peKB9XkH&#10;jQXjLR3gkZd+xukR2NvGDxeLlX9kPOs5S3Mh4L+fVKP3LPmLIk+HP4tC5ANpth7ENshfLn93+Os/&#10;P9Gk5LSv6lSHQd8RRUvrDjqdqD7RgZI9r7+jauuUM8GK4SFlrc+Kok5zqQHUBIsLNS+c7XuppUyO&#10;ZT/ZBNZe+PRu2vSPw1dO6mzrrTYe6WgLOZLdktUKzTn2ZQKYF95/679ypRBuv7D0bwHN/mU7PpcK&#10;THbH31kGfHQ/MGnOqeAtUoBscpI5eJtykJ8GksI/l4/LKI4gVSm0Betos9FJSivI5HevpdWv+sVN&#10;GMBYw7fCdYyh+zRRHcogdVCoCEaaOJsp/p+Z3yra5zJHAo3SZq5BgDLzFxAvMWS1VoZK3OimMK00&#10;WjBKAY6/z0S7FzRJ92J4yZlMBD18EYOaAhncyfRmOvBXkFC0DcyGn3yyCReP5AgX8FjjR1hgwBak&#10;Itp9mAoTU2hAgoWFJzJAFp54BrkeznKGuRrOaga5TrM2MBDyVR4YbpNBNlUwqSZMuIqvEwWm1Tam&#10;wDQaTLZQOXkdmGbbuUy/b40A03M7m2n7LTbTertlpvnWMRU42R+a9lu5QtN/25AITftviAzNBFjJ&#10;HP0PTf8tYzWcux/YZnNoum/jMr2/JdJ038KFlX6aIDe4Ihf3I0f3I9N96xCLHO2PTPutwz9yTEBk&#10;JsDONk+BNZ2RmQKr0nieBCtb7JKEeJ4EO5mZBGN0wLJdjosRrcb1KT11eoGCO0Lx63Ihvyl6JvCj&#10;AFcrWPpfA73yAwpXMwsYQkRw5ASGYYDgpRMYsoxgudSDktthQBIRvHFixkUC0bAOqI+b29yB1gil&#10;3gmuVQZuMgOtM3ATil9mMnY3qViQEQ4l1yV2LLoS7iY11FKhbDqxa6lQGZ3gWmroJhXrH8YO9c2F&#10;HSuchLtJxRIm4W5SsUZJuJvUSEuFIuMSO1YZZIcq4gTXUuOZVDWndCngsL273Nhxj8DGbodd0KSn&#10;A1aQ8ZYct576NK7ULgEbWnbIX5mEDFhJcBGSgcp9B/R3BjSdCdQTcoSNjeO1l2xKswsG6JQtI8F4&#10;NYmghLugpg3QyDFeFZeOHFaXm2STE+7AO+GNHbvB7jgyheeKuzQ4bZjI5Tg5p1gZpAYJDNbxlTNg&#10;7uQUwwgcm8fryKfHlGuo9/I89Xs/Nbr2ugPvJGfy5q4W3fOlNaPtMLVwfsqN+jRRcX4bG1TBmjr7&#10;XDcNzk/By93HhpMDxcMc+afH7wzWyJW/Y/jaOKPkSYXaUasTgB3L3mB3zZk6EYITLLipGP/XI0c4&#10;Ddp64p895blHmt86OCHYBDGWr0E+xMs1rlDcbNmZLbRLgWrrDR58qeDtx0EdOe17XpcV9BTIb5eO&#10;4elAUeMWHA4pRKKi0g9wSCHv5NkP3M0Ol8xniTqfpj3/BwAA//8DAFBLAwQUAAYACAAAACEAJQn5&#10;q9wAAAAEAQAADwAAAGRycy9kb3ducmV2LnhtbEyPT0vDQBDF74LfYRnBm90k/qsxm1KKeiqCrSC9&#10;TZNpEpqdDdltkn57Ry96eTC84b3fyxaTbdVAvW8cG4hnESjiwpUNVwY+t683c1A+IJfYOiYDZ/Kw&#10;yC8vMkxLN/IHDZtQKQlhn6KBOoQu1doXNVn0M9cRi3dwvcUgZ1/pssdRwm2rkyh60BYbloYaO1rV&#10;VBw3J2vgbcRxeRu/DOvjYXXebe/fv9YxGXN9NS2fQQWawt8z/OALOuTCtHcnLr1qDciQ8KviPSWx&#10;zNgbSB7vQOeZ/g+ffwMAAP//AwBQSwECLQAUAAYACAAAACEAtoM4kv4AAADhAQAAEwAAAAAAAAAA&#10;AAAAAAAAAAAAW0NvbnRlbnRfVHlwZXNdLnhtbFBLAQItABQABgAIAAAAIQA4/SH/1gAAAJQBAAAL&#10;AAAAAAAAAAAAAAAAAC8BAABfcmVscy8ucmVsc1BLAQItABQABgAIAAAAIQAv0VUttQQAAJUTAAAO&#10;AAAAAAAAAAAAAAAAAC4CAABkcnMvZTJvRG9jLnhtbFBLAQItABQABgAIAAAAIQAlCfmr3AAAAAQB&#10;AAAPAAAAAAAAAAAAAAAAAA8HAABkcnMvZG93bnJldi54bWxQSwUGAAAAAAQABADzAAAAGAgAAAAA&#10;">
                <v:shape id="AutoShape 67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6ENvAAAANsAAAAPAAAAZHJzL2Rvd25yZXYueG1sRE9LCsIw&#10;EN0L3iGM4E5TXahUo4hYEFH8HmBoxrbYTEoTbb29WQguH++/WLWmFG+qXWFZwWgYgSBOrS44U3C/&#10;JYMZCOeRNZaWScGHHKyW3c4CY20bvtD76jMRQtjFqCD3voqldGlOBt3QVsSBe9jaoA+wzqSusQnh&#10;ppTjKJpIgwWHhhwr2uSUPq8vo+DASbMtHsf1YZO89jg+nUfRLVOq32vXcxCeWv8X/9w7rWAa1ocv&#10;4QfI5RcAAP//AwBQSwECLQAUAAYACAAAACEA2+H2y+4AAACFAQAAEwAAAAAAAAAAAAAAAAAAAAAA&#10;W0NvbnRlbnRfVHlwZXNdLnhtbFBLAQItABQABgAIAAAAIQBa9CxbvwAAABUBAAALAAAAAAAAAAAA&#10;AAAAAB8BAABfcmVscy8ucmVsc1BLAQItABQABgAIAAAAIQC2p6ENvAAAANsAAAAPAAAAAAAAAAAA&#10;AAAAAAcCAABkcnMvZG93bnJldi54bWxQSwUGAAAAAAMAAwC3AAAA8A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57D8A31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4602"/>
      </w:tblGrid>
      <w:tr w:rsidR="001D14B5" w:rsidRPr="003C5960" w14:paraId="26160DE8" w14:textId="77777777">
        <w:trPr>
          <w:trHeight w:val="253"/>
        </w:trPr>
        <w:tc>
          <w:tcPr>
            <w:tcW w:w="4606" w:type="dxa"/>
          </w:tcPr>
          <w:p w14:paraId="0C2B349F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Localitate</w:t>
            </w:r>
            <w:r w:rsidRPr="003C5960">
              <w:rPr>
                <w:b/>
                <w:spacing w:val="-5"/>
              </w:rPr>
              <w:t xml:space="preserve"> </w:t>
            </w:r>
            <w:r w:rsidRPr="003C5960">
              <w:rPr>
                <w:b/>
              </w:rPr>
              <w:t>(obligatoriu)</w:t>
            </w:r>
          </w:p>
        </w:tc>
        <w:tc>
          <w:tcPr>
            <w:tcW w:w="4602" w:type="dxa"/>
          </w:tcPr>
          <w:p w14:paraId="708E81CA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Cod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Postal</w:t>
            </w:r>
          </w:p>
        </w:tc>
      </w:tr>
      <w:tr w:rsidR="001D14B5" w:rsidRPr="003C5960" w14:paraId="49430A75" w14:textId="77777777">
        <w:trPr>
          <w:trHeight w:val="251"/>
        </w:trPr>
        <w:tc>
          <w:tcPr>
            <w:tcW w:w="4606" w:type="dxa"/>
          </w:tcPr>
          <w:p w14:paraId="372049EF" w14:textId="77777777" w:rsidR="001D14B5" w:rsidRPr="003C5960" w:rsidRDefault="001D14B5">
            <w:pPr>
              <w:pStyle w:val="TableParagraph"/>
            </w:pPr>
          </w:p>
        </w:tc>
        <w:tc>
          <w:tcPr>
            <w:tcW w:w="4602" w:type="dxa"/>
          </w:tcPr>
          <w:p w14:paraId="6CC128B1" w14:textId="77777777" w:rsidR="001D14B5" w:rsidRPr="003C5960" w:rsidRDefault="001D14B5">
            <w:pPr>
              <w:pStyle w:val="TableParagraph"/>
            </w:pPr>
          </w:p>
        </w:tc>
      </w:tr>
    </w:tbl>
    <w:p w14:paraId="2BF50398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9"/>
        <w:gridCol w:w="4609"/>
      </w:tblGrid>
      <w:tr w:rsidR="001D14B5" w:rsidRPr="003C5960" w14:paraId="4CD6B8B9" w14:textId="77777777">
        <w:trPr>
          <w:trHeight w:val="505"/>
        </w:trPr>
        <w:tc>
          <w:tcPr>
            <w:tcW w:w="4599" w:type="dxa"/>
          </w:tcPr>
          <w:p w14:paraId="7197B6EE" w14:textId="77777777" w:rsidR="001D14B5" w:rsidRPr="003C5960" w:rsidRDefault="00602141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C5960">
              <w:rPr>
                <w:b/>
              </w:rPr>
              <w:t>Judet</w:t>
            </w:r>
          </w:p>
        </w:tc>
        <w:tc>
          <w:tcPr>
            <w:tcW w:w="4609" w:type="dxa"/>
          </w:tcPr>
          <w:p w14:paraId="6451CB0F" w14:textId="77777777" w:rsidR="001D14B5" w:rsidRPr="003C5960" w:rsidRDefault="00602141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3C5960">
              <w:rPr>
                <w:b/>
              </w:rPr>
              <w:t>Tara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(obligatoriu)</w:t>
            </w:r>
          </w:p>
          <w:p w14:paraId="30E7EF5E" w14:textId="77777777" w:rsidR="001D14B5" w:rsidRPr="003C5960" w:rsidRDefault="00602141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3C5960">
              <w:rPr>
                <w:b/>
              </w:rPr>
              <w:t>(se</w:t>
            </w:r>
            <w:r w:rsidRPr="003C5960">
              <w:rPr>
                <w:b/>
                <w:spacing w:val="-5"/>
              </w:rPr>
              <w:t xml:space="preserve"> </w:t>
            </w:r>
            <w:r w:rsidRPr="003C5960">
              <w:rPr>
                <w:b/>
              </w:rPr>
              <w:t>selectează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din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nomenclator)</w:t>
            </w:r>
          </w:p>
        </w:tc>
      </w:tr>
      <w:tr w:rsidR="001D14B5" w:rsidRPr="003C5960" w14:paraId="6D64C6C3" w14:textId="77777777">
        <w:trPr>
          <w:trHeight w:val="254"/>
        </w:trPr>
        <w:tc>
          <w:tcPr>
            <w:tcW w:w="4599" w:type="dxa"/>
          </w:tcPr>
          <w:p w14:paraId="6479674C" w14:textId="77777777" w:rsidR="001D14B5" w:rsidRPr="003C5960" w:rsidRDefault="001D14B5">
            <w:pPr>
              <w:pStyle w:val="TableParagraph"/>
            </w:pPr>
          </w:p>
        </w:tc>
        <w:tc>
          <w:tcPr>
            <w:tcW w:w="4609" w:type="dxa"/>
          </w:tcPr>
          <w:p w14:paraId="207CC380" w14:textId="77777777" w:rsidR="001D14B5" w:rsidRPr="003C5960" w:rsidRDefault="001D14B5">
            <w:pPr>
              <w:pStyle w:val="TableParagraph"/>
            </w:pPr>
          </w:p>
        </w:tc>
      </w:tr>
    </w:tbl>
    <w:p w14:paraId="4E2A08B2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4604"/>
      </w:tblGrid>
      <w:tr w:rsidR="001D14B5" w:rsidRPr="003C5960" w14:paraId="2263887A" w14:textId="77777777">
        <w:trPr>
          <w:trHeight w:val="253"/>
        </w:trPr>
        <w:tc>
          <w:tcPr>
            <w:tcW w:w="4604" w:type="dxa"/>
          </w:tcPr>
          <w:p w14:paraId="3D9C7732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4604" w:type="dxa"/>
          </w:tcPr>
          <w:p w14:paraId="36958D89" w14:textId="77777777" w:rsidR="001D14B5" w:rsidRPr="003C5960" w:rsidRDefault="00602141">
            <w:pPr>
              <w:pStyle w:val="TableParagraph"/>
              <w:spacing w:line="234" w:lineRule="exact"/>
              <w:ind w:left="109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</w:tr>
      <w:tr w:rsidR="001D14B5" w:rsidRPr="003C5960" w14:paraId="73594F93" w14:textId="77777777">
        <w:trPr>
          <w:trHeight w:val="251"/>
        </w:trPr>
        <w:tc>
          <w:tcPr>
            <w:tcW w:w="4604" w:type="dxa"/>
          </w:tcPr>
          <w:p w14:paraId="5F7783A4" w14:textId="77777777" w:rsidR="001D14B5" w:rsidRPr="003C5960" w:rsidRDefault="001D14B5">
            <w:pPr>
              <w:pStyle w:val="TableParagraph"/>
            </w:pPr>
          </w:p>
        </w:tc>
        <w:tc>
          <w:tcPr>
            <w:tcW w:w="4604" w:type="dxa"/>
          </w:tcPr>
          <w:p w14:paraId="070203D2" w14:textId="77777777" w:rsidR="001D14B5" w:rsidRPr="003C5960" w:rsidRDefault="001D14B5">
            <w:pPr>
              <w:pStyle w:val="TableParagraph"/>
            </w:pPr>
          </w:p>
        </w:tc>
      </w:tr>
    </w:tbl>
    <w:p w14:paraId="444EB4C3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4604"/>
      </w:tblGrid>
      <w:tr w:rsidR="001D14B5" w:rsidRPr="003C5960" w14:paraId="2C46F2B4" w14:textId="77777777">
        <w:trPr>
          <w:trHeight w:val="251"/>
        </w:trPr>
        <w:tc>
          <w:tcPr>
            <w:tcW w:w="4604" w:type="dxa"/>
          </w:tcPr>
          <w:p w14:paraId="1A796825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  <w:tc>
          <w:tcPr>
            <w:tcW w:w="4604" w:type="dxa"/>
          </w:tcPr>
          <w:p w14:paraId="3E9D1BF9" w14:textId="77777777" w:rsidR="001D14B5" w:rsidRPr="003C5960" w:rsidRDefault="00602141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3C5960">
              <w:rPr>
                <w:b/>
              </w:rPr>
              <w:t>Pagina</w:t>
            </w:r>
            <w:r w:rsidRPr="003C5960">
              <w:rPr>
                <w:b/>
                <w:spacing w:val="-1"/>
              </w:rPr>
              <w:t xml:space="preserve"> </w:t>
            </w:r>
            <w:r w:rsidRPr="003C5960">
              <w:rPr>
                <w:b/>
              </w:rPr>
              <w:t>Web</w:t>
            </w:r>
          </w:p>
        </w:tc>
      </w:tr>
      <w:tr w:rsidR="001D14B5" w:rsidRPr="003C5960" w14:paraId="0DBBE83F" w14:textId="77777777">
        <w:trPr>
          <w:trHeight w:val="253"/>
        </w:trPr>
        <w:tc>
          <w:tcPr>
            <w:tcW w:w="4604" w:type="dxa"/>
          </w:tcPr>
          <w:p w14:paraId="38D9B5AA" w14:textId="77777777" w:rsidR="001D14B5" w:rsidRPr="003C5960" w:rsidRDefault="001D14B5">
            <w:pPr>
              <w:pStyle w:val="TableParagraph"/>
            </w:pPr>
          </w:p>
        </w:tc>
        <w:tc>
          <w:tcPr>
            <w:tcW w:w="4604" w:type="dxa"/>
          </w:tcPr>
          <w:p w14:paraId="131AFF2C" w14:textId="77777777" w:rsidR="001D14B5" w:rsidRPr="003C5960" w:rsidRDefault="001D14B5">
            <w:pPr>
              <w:pStyle w:val="TableParagraph"/>
            </w:pPr>
          </w:p>
        </w:tc>
      </w:tr>
    </w:tbl>
    <w:p w14:paraId="7CC96145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54A59099" w14:textId="77777777" w:rsidR="001D14B5" w:rsidRPr="003C5960" w:rsidRDefault="00602141">
      <w:pPr>
        <w:pStyle w:val="Heading1"/>
        <w:spacing w:before="92"/>
      </w:pPr>
      <w:r w:rsidRPr="003C5960">
        <w:rPr>
          <w:color w:val="30849B"/>
        </w:rPr>
        <w:t>DATE</w:t>
      </w:r>
      <w:r w:rsidRPr="003C5960">
        <w:rPr>
          <w:color w:val="30849B"/>
          <w:spacing w:val="-4"/>
        </w:rPr>
        <w:t xml:space="preserve"> </w:t>
      </w:r>
      <w:r w:rsidRPr="003C5960">
        <w:rPr>
          <w:color w:val="30849B"/>
        </w:rPr>
        <w:t>FINANCIARE</w:t>
      </w:r>
    </w:p>
    <w:p w14:paraId="6EA91339" w14:textId="77777777" w:rsidR="001D14B5" w:rsidRPr="003C5960" w:rsidRDefault="001D14B5">
      <w:pPr>
        <w:pStyle w:val="BodyText"/>
        <w:rPr>
          <w:b/>
          <w:i w:val="0"/>
        </w:rPr>
      </w:pPr>
    </w:p>
    <w:p w14:paraId="67536325" w14:textId="77777777" w:rsidR="001D14B5" w:rsidRPr="003C5960" w:rsidRDefault="00602141">
      <w:pPr>
        <w:spacing w:after="3"/>
        <w:ind w:left="696"/>
        <w:rPr>
          <w:b/>
        </w:rPr>
      </w:pPr>
      <w:r w:rsidRPr="003C5960">
        <w:rPr>
          <w:b/>
          <w:color w:val="6F2F9F"/>
        </w:rPr>
        <w:t>Conturi bancare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1455"/>
        <w:gridCol w:w="970"/>
        <w:gridCol w:w="1453"/>
        <w:gridCol w:w="1455"/>
        <w:gridCol w:w="971"/>
        <w:gridCol w:w="968"/>
      </w:tblGrid>
      <w:tr w:rsidR="001D14B5" w:rsidRPr="003C5960" w14:paraId="794583A1" w14:textId="77777777">
        <w:trPr>
          <w:trHeight w:val="506"/>
        </w:trPr>
        <w:tc>
          <w:tcPr>
            <w:tcW w:w="1939" w:type="dxa"/>
            <w:shd w:val="clear" w:color="auto" w:fill="C4C4C4"/>
          </w:tcPr>
          <w:p w14:paraId="050F82F3" w14:textId="77777777" w:rsidR="001D14B5" w:rsidRPr="003C5960" w:rsidRDefault="00602141">
            <w:pPr>
              <w:pStyle w:val="TableParagraph"/>
              <w:spacing w:before="125"/>
              <w:ind w:left="676" w:right="661"/>
              <w:jc w:val="center"/>
              <w:rPr>
                <w:b/>
              </w:rPr>
            </w:pPr>
            <w:r w:rsidRPr="003C5960">
              <w:rPr>
                <w:b/>
              </w:rPr>
              <w:t>IBAN</w:t>
            </w:r>
          </w:p>
        </w:tc>
        <w:tc>
          <w:tcPr>
            <w:tcW w:w="1455" w:type="dxa"/>
            <w:shd w:val="clear" w:color="auto" w:fill="C4C4C4"/>
          </w:tcPr>
          <w:p w14:paraId="3F1F4519" w14:textId="77777777" w:rsidR="001D14B5" w:rsidRPr="003C5960" w:rsidRDefault="00602141">
            <w:pPr>
              <w:pStyle w:val="TableParagraph"/>
              <w:spacing w:before="125"/>
              <w:ind w:left="477" w:right="463"/>
              <w:jc w:val="center"/>
              <w:rPr>
                <w:b/>
              </w:rPr>
            </w:pPr>
            <w:r w:rsidRPr="003C5960">
              <w:rPr>
                <w:b/>
              </w:rPr>
              <w:t>Cont</w:t>
            </w:r>
          </w:p>
        </w:tc>
        <w:tc>
          <w:tcPr>
            <w:tcW w:w="970" w:type="dxa"/>
            <w:shd w:val="clear" w:color="auto" w:fill="C4C4C4"/>
          </w:tcPr>
          <w:p w14:paraId="2DAA98FD" w14:textId="77777777" w:rsidR="001D14B5" w:rsidRPr="003C5960" w:rsidRDefault="00602141">
            <w:pPr>
              <w:pStyle w:val="TableParagraph"/>
              <w:spacing w:before="125"/>
              <w:ind w:left="191"/>
              <w:rPr>
                <w:b/>
              </w:rPr>
            </w:pPr>
            <w:r w:rsidRPr="003C5960">
              <w:rPr>
                <w:b/>
              </w:rPr>
              <w:t>Banca</w:t>
            </w:r>
          </w:p>
        </w:tc>
        <w:tc>
          <w:tcPr>
            <w:tcW w:w="1453" w:type="dxa"/>
            <w:shd w:val="clear" w:color="auto" w:fill="C4C4C4"/>
          </w:tcPr>
          <w:p w14:paraId="04BBF1A3" w14:textId="77777777" w:rsidR="001D14B5" w:rsidRPr="003C5960" w:rsidRDefault="00602141">
            <w:pPr>
              <w:pStyle w:val="TableParagraph"/>
              <w:spacing w:before="125"/>
              <w:ind w:left="261"/>
              <w:rPr>
                <w:b/>
              </w:rPr>
            </w:pPr>
            <w:r w:rsidRPr="003C5960">
              <w:rPr>
                <w:b/>
              </w:rPr>
              <w:t>Sucursala</w:t>
            </w:r>
          </w:p>
        </w:tc>
        <w:tc>
          <w:tcPr>
            <w:tcW w:w="1455" w:type="dxa"/>
            <w:shd w:val="clear" w:color="auto" w:fill="C4C4C4"/>
          </w:tcPr>
          <w:p w14:paraId="3931B7E2" w14:textId="77777777" w:rsidR="001D14B5" w:rsidRPr="003C5960" w:rsidRDefault="00602141">
            <w:pPr>
              <w:pStyle w:val="TableParagraph"/>
              <w:spacing w:line="252" w:lineRule="exact"/>
              <w:ind w:left="282" w:right="250" w:firstLine="108"/>
              <w:rPr>
                <w:b/>
              </w:rPr>
            </w:pPr>
            <w:r w:rsidRPr="003C5960">
              <w:rPr>
                <w:b/>
              </w:rPr>
              <w:t>Adresa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sucursala</w:t>
            </w:r>
          </w:p>
        </w:tc>
        <w:tc>
          <w:tcPr>
            <w:tcW w:w="971" w:type="dxa"/>
            <w:shd w:val="clear" w:color="auto" w:fill="C4C4C4"/>
          </w:tcPr>
          <w:p w14:paraId="43681F62" w14:textId="77777777" w:rsidR="001D14B5" w:rsidRPr="003C5960" w:rsidRDefault="00602141">
            <w:pPr>
              <w:pStyle w:val="TableParagraph"/>
              <w:spacing w:before="125"/>
              <w:ind w:left="238"/>
              <w:rPr>
                <w:b/>
              </w:rPr>
            </w:pPr>
            <w:r w:rsidRPr="003C5960">
              <w:rPr>
                <w:b/>
              </w:rPr>
              <w:t>Swift</w:t>
            </w:r>
          </w:p>
        </w:tc>
        <w:tc>
          <w:tcPr>
            <w:tcW w:w="968" w:type="dxa"/>
            <w:shd w:val="clear" w:color="auto" w:fill="C4C4C4"/>
          </w:tcPr>
          <w:p w14:paraId="0C88DAFB" w14:textId="77777777" w:rsidR="001D14B5" w:rsidRPr="003C5960" w:rsidRDefault="00602141">
            <w:pPr>
              <w:pStyle w:val="TableParagraph"/>
              <w:spacing w:before="125"/>
              <w:ind w:left="74"/>
              <w:rPr>
                <w:b/>
              </w:rPr>
            </w:pPr>
            <w:r w:rsidRPr="003C5960">
              <w:rPr>
                <w:b/>
              </w:rPr>
              <w:t>Alte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info</w:t>
            </w:r>
          </w:p>
        </w:tc>
      </w:tr>
      <w:tr w:rsidR="001D14B5" w:rsidRPr="003C5960" w14:paraId="41894938" w14:textId="77777777">
        <w:trPr>
          <w:trHeight w:val="251"/>
        </w:trPr>
        <w:tc>
          <w:tcPr>
            <w:tcW w:w="9211" w:type="dxa"/>
            <w:gridSpan w:val="7"/>
          </w:tcPr>
          <w:p w14:paraId="7AD7BD62" w14:textId="77777777" w:rsidR="001D14B5" w:rsidRPr="003C5960" w:rsidRDefault="001D14B5">
            <w:pPr>
              <w:pStyle w:val="TableParagraph"/>
            </w:pPr>
          </w:p>
        </w:tc>
      </w:tr>
    </w:tbl>
    <w:p w14:paraId="4ACAC37B" w14:textId="77777777" w:rsidR="001D14B5" w:rsidRPr="003C5960" w:rsidRDefault="001D14B5">
      <w:pPr>
        <w:pStyle w:val="BodyText"/>
        <w:rPr>
          <w:b/>
          <w:i w:val="0"/>
        </w:rPr>
      </w:pPr>
    </w:p>
    <w:p w14:paraId="5FBA333A" w14:textId="77777777" w:rsidR="001D14B5" w:rsidRPr="003C5960" w:rsidRDefault="00602141">
      <w:pPr>
        <w:ind w:left="696" w:right="298"/>
        <w:rPr>
          <w:b/>
          <w:i/>
        </w:rPr>
      </w:pPr>
      <w:r w:rsidRPr="003C5960">
        <w:rPr>
          <w:b/>
          <w:i/>
          <w:color w:val="FF0000"/>
        </w:rPr>
        <w:t>Informația</w:t>
      </w:r>
      <w:r w:rsidRPr="003C5960">
        <w:rPr>
          <w:b/>
          <w:i/>
          <w:color w:val="FF0000"/>
          <w:spacing w:val="4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completează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în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profilul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entității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juridice,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dreapta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sus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funcția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Modificare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persoană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juridică.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Se poate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modifica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doar de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către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reprezentantul</w:t>
      </w:r>
      <w:r w:rsidRPr="003C5960">
        <w:rPr>
          <w:b/>
          <w:i/>
          <w:color w:val="FF0000"/>
          <w:spacing w:val="4"/>
        </w:rPr>
        <w:t xml:space="preserve"> </w:t>
      </w:r>
      <w:r w:rsidRPr="003C5960">
        <w:rPr>
          <w:b/>
          <w:i/>
          <w:color w:val="FF0000"/>
        </w:rPr>
        <w:t>legal/împuternicit</w:t>
      </w:r>
    </w:p>
    <w:p w14:paraId="054C2758" w14:textId="77777777" w:rsidR="001D14B5" w:rsidRPr="003C5960" w:rsidRDefault="00602141">
      <w:pPr>
        <w:pStyle w:val="Heading1"/>
        <w:spacing w:before="53" w:line="506" w:lineRule="exact"/>
        <w:ind w:right="8079"/>
      </w:pPr>
      <w:r w:rsidRPr="003C5960">
        <w:rPr>
          <w:color w:val="6F2F9F"/>
        </w:rPr>
        <w:t>Exerciții financiare</w:t>
      </w:r>
      <w:r w:rsidRPr="003C5960">
        <w:rPr>
          <w:color w:val="6F2F9F"/>
          <w:spacing w:val="-52"/>
        </w:rPr>
        <w:t xml:space="preserve"> </w:t>
      </w:r>
      <w:r w:rsidRPr="003C5960">
        <w:t>Moneda:</w:t>
      </w:r>
    </w:p>
    <w:p w14:paraId="558E0454" w14:textId="77777777" w:rsidR="001D14B5" w:rsidRPr="003C5960" w:rsidRDefault="00602141">
      <w:pPr>
        <w:spacing w:line="199" w:lineRule="exact"/>
        <w:ind w:left="696"/>
        <w:rPr>
          <w:b/>
        </w:rPr>
      </w:pPr>
      <w:r w:rsidRPr="003C5960">
        <w:rPr>
          <w:b/>
        </w:rPr>
        <w:t>Se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selectează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din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nomenclator</w:t>
      </w:r>
    </w:p>
    <w:p w14:paraId="4448EE8C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91"/>
        <w:gridCol w:w="991"/>
        <w:gridCol w:w="852"/>
        <w:gridCol w:w="849"/>
        <w:gridCol w:w="852"/>
        <w:gridCol w:w="1039"/>
        <w:gridCol w:w="914"/>
        <w:gridCol w:w="739"/>
        <w:gridCol w:w="849"/>
        <w:gridCol w:w="626"/>
        <w:gridCol w:w="708"/>
      </w:tblGrid>
      <w:tr w:rsidR="001D14B5" w:rsidRPr="003C5960" w14:paraId="0471645A" w14:textId="77777777">
        <w:trPr>
          <w:trHeight w:val="1149"/>
        </w:trPr>
        <w:tc>
          <w:tcPr>
            <w:tcW w:w="960" w:type="dxa"/>
          </w:tcPr>
          <w:p w14:paraId="3CF43725" w14:textId="77777777" w:rsidR="001D14B5" w:rsidRPr="00313F62" w:rsidRDefault="00602141">
            <w:pPr>
              <w:pStyle w:val="TableParagraph"/>
              <w:ind w:left="117" w:firstLine="156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Dată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w w:val="95"/>
                <w:sz w:val="18"/>
                <w:szCs w:val="18"/>
              </w:rPr>
              <w:t>începere</w:t>
            </w:r>
          </w:p>
        </w:tc>
        <w:tc>
          <w:tcPr>
            <w:tcW w:w="991" w:type="dxa"/>
          </w:tcPr>
          <w:p w14:paraId="7FF44873" w14:textId="77777777" w:rsidR="001D14B5" w:rsidRPr="00313F62" w:rsidRDefault="00602141">
            <w:pPr>
              <w:pStyle w:val="TableParagraph"/>
              <w:ind w:left="151" w:right="141" w:hanging="2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Dată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w w:val="95"/>
                <w:sz w:val="18"/>
                <w:szCs w:val="18"/>
              </w:rPr>
              <w:t>încheier</w:t>
            </w:r>
            <w:r w:rsidRPr="00313F62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e</w:t>
            </w:r>
          </w:p>
        </w:tc>
        <w:tc>
          <w:tcPr>
            <w:tcW w:w="991" w:type="dxa"/>
          </w:tcPr>
          <w:p w14:paraId="598C64F4" w14:textId="77777777" w:rsidR="001D14B5" w:rsidRPr="00313F62" w:rsidRDefault="00602141">
            <w:pPr>
              <w:pStyle w:val="TableParagraph"/>
              <w:ind w:left="144" w:right="132" w:firstLine="45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Număr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mediu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angajați</w:t>
            </w:r>
          </w:p>
        </w:tc>
        <w:tc>
          <w:tcPr>
            <w:tcW w:w="852" w:type="dxa"/>
          </w:tcPr>
          <w:p w14:paraId="7A09C42C" w14:textId="77777777" w:rsidR="001D14B5" w:rsidRPr="00313F62" w:rsidRDefault="00602141">
            <w:pPr>
              <w:pStyle w:val="TableParagraph"/>
              <w:ind w:left="133" w:right="117" w:hanging="6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Cifra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de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afaceri</w:t>
            </w:r>
          </w:p>
        </w:tc>
        <w:tc>
          <w:tcPr>
            <w:tcW w:w="849" w:type="dxa"/>
          </w:tcPr>
          <w:p w14:paraId="63B7BC86" w14:textId="77777777" w:rsidR="001D14B5" w:rsidRPr="00313F62" w:rsidRDefault="00602141">
            <w:pPr>
              <w:pStyle w:val="TableParagraph"/>
              <w:ind w:left="185" w:right="123" w:hanging="34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Active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totale</w:t>
            </w: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AC85A4A" w14:textId="77777777" w:rsidR="001D14B5" w:rsidRPr="00313F62" w:rsidRDefault="00602141">
            <w:pPr>
              <w:pStyle w:val="TableParagraph"/>
              <w:ind w:left="138" w:right="122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Venitu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ri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totale</w:t>
            </w: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133C9B28" w14:textId="77777777" w:rsidR="001D14B5" w:rsidRPr="00313F62" w:rsidRDefault="00602141">
            <w:pPr>
              <w:pStyle w:val="TableParagraph"/>
              <w:ind w:left="174" w:right="162" w:hanging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Capital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social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pacing w:val="-1"/>
                <w:sz w:val="18"/>
                <w:szCs w:val="18"/>
              </w:rPr>
              <w:t>subscris</w:t>
            </w:r>
          </w:p>
        </w:tc>
        <w:tc>
          <w:tcPr>
            <w:tcW w:w="914" w:type="dxa"/>
          </w:tcPr>
          <w:p w14:paraId="171911F2" w14:textId="7A96E621" w:rsidR="001D14B5" w:rsidRPr="00313F62" w:rsidRDefault="00602141">
            <w:pPr>
              <w:pStyle w:val="TableParagraph"/>
              <w:ind w:left="127" w:right="109" w:firstLine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Capital</w:t>
            </w:r>
            <w:r w:rsidR="00BF392F" w:rsidRPr="00313F62">
              <w:rPr>
                <w:b/>
                <w:sz w:val="18"/>
                <w:szCs w:val="18"/>
              </w:rPr>
              <w:t>uri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propri</w:t>
            </w:r>
            <w:r w:rsidR="00BF392F" w:rsidRPr="00313F62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739" w:type="dxa"/>
          </w:tcPr>
          <w:p w14:paraId="37D21E2C" w14:textId="77777777" w:rsidR="001D14B5" w:rsidRPr="00313F62" w:rsidRDefault="00602141">
            <w:pPr>
              <w:pStyle w:val="TableParagraph"/>
              <w:ind w:left="165" w:right="90" w:hanging="46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Profit</w:t>
            </w:r>
            <w:r w:rsidRPr="00313F62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NET</w:t>
            </w:r>
          </w:p>
        </w:tc>
        <w:tc>
          <w:tcPr>
            <w:tcW w:w="849" w:type="dxa"/>
          </w:tcPr>
          <w:p w14:paraId="12DC4CBD" w14:textId="3986AFE4" w:rsidR="001D14B5" w:rsidRPr="00313F62" w:rsidRDefault="00602141">
            <w:pPr>
              <w:pStyle w:val="TableParagraph"/>
              <w:ind w:left="116" w:right="100" w:hanging="1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Profit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="00BF392F" w:rsidRPr="00313F62">
              <w:rPr>
                <w:b/>
                <w:sz w:val="18"/>
                <w:szCs w:val="18"/>
              </w:rPr>
              <w:t xml:space="preserve">din </w:t>
            </w:r>
            <w:r w:rsidRPr="00313F62">
              <w:rPr>
                <w:b/>
                <w:w w:val="95"/>
                <w:sz w:val="18"/>
                <w:szCs w:val="18"/>
              </w:rPr>
              <w:t>exploat</w:t>
            </w:r>
            <w:r w:rsidRPr="00313F62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are</w:t>
            </w:r>
          </w:p>
        </w:tc>
        <w:tc>
          <w:tcPr>
            <w:tcW w:w="626" w:type="dxa"/>
          </w:tcPr>
          <w:p w14:paraId="28789E77" w14:textId="77777777" w:rsidR="001D14B5" w:rsidRPr="00313F62" w:rsidRDefault="00602141">
            <w:pPr>
              <w:pStyle w:val="TableParagraph"/>
              <w:ind w:left="138" w:right="101" w:hanging="24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Veni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turi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cerc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etar</w:t>
            </w:r>
          </w:p>
          <w:p w14:paraId="366410B9" w14:textId="77777777" w:rsidR="001D14B5" w:rsidRPr="00313F62" w:rsidRDefault="00602141">
            <w:pPr>
              <w:pStyle w:val="TableParagraph"/>
              <w:spacing w:line="210" w:lineRule="exact"/>
              <w:ind w:left="13"/>
              <w:jc w:val="center"/>
              <w:rPr>
                <w:b/>
                <w:sz w:val="18"/>
                <w:szCs w:val="18"/>
              </w:rPr>
            </w:pPr>
            <w:r w:rsidRPr="00313F62">
              <w:rPr>
                <w:b/>
                <w:w w:val="99"/>
                <w:sz w:val="18"/>
                <w:szCs w:val="18"/>
              </w:rPr>
              <w:t>e</w:t>
            </w:r>
          </w:p>
        </w:tc>
        <w:tc>
          <w:tcPr>
            <w:tcW w:w="708" w:type="dxa"/>
          </w:tcPr>
          <w:p w14:paraId="37E26CB6" w14:textId="77777777" w:rsidR="001D14B5" w:rsidRPr="00313F62" w:rsidRDefault="00602141">
            <w:pPr>
              <w:pStyle w:val="TableParagraph"/>
              <w:ind w:left="136" w:right="106" w:hanging="12"/>
              <w:jc w:val="both"/>
              <w:rPr>
                <w:b/>
                <w:sz w:val="18"/>
                <w:szCs w:val="18"/>
              </w:rPr>
            </w:pPr>
            <w:r w:rsidRPr="00313F62">
              <w:rPr>
                <w:b/>
                <w:sz w:val="18"/>
                <w:szCs w:val="18"/>
              </w:rPr>
              <w:t>Chelt</w:t>
            </w:r>
            <w:r w:rsidRPr="00313F62">
              <w:rPr>
                <w:b/>
                <w:w w:val="99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uieli</w:t>
            </w:r>
            <w:r w:rsidRPr="00313F62">
              <w:rPr>
                <w:b/>
                <w:spacing w:val="1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cerce</w:t>
            </w:r>
            <w:r w:rsidRPr="00313F62">
              <w:rPr>
                <w:b/>
                <w:spacing w:val="-48"/>
                <w:sz w:val="18"/>
                <w:szCs w:val="18"/>
              </w:rPr>
              <w:t xml:space="preserve"> </w:t>
            </w:r>
            <w:r w:rsidRPr="00313F62">
              <w:rPr>
                <w:b/>
                <w:sz w:val="18"/>
                <w:szCs w:val="18"/>
              </w:rPr>
              <w:t>tare</w:t>
            </w:r>
          </w:p>
        </w:tc>
      </w:tr>
      <w:tr w:rsidR="001D14B5" w:rsidRPr="003C5960" w14:paraId="0259E814" w14:textId="77777777">
        <w:trPr>
          <w:trHeight w:val="431"/>
        </w:trPr>
        <w:tc>
          <w:tcPr>
            <w:tcW w:w="960" w:type="dxa"/>
          </w:tcPr>
          <w:p w14:paraId="0D238932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2752F4FE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348D8619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</w:tcPr>
          <w:p w14:paraId="345E2E0C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1C194858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0F92479" w14:textId="77777777" w:rsidR="001D14B5" w:rsidRPr="003C5960" w:rsidRDefault="001D14B5">
            <w:pPr>
              <w:pStyle w:val="TableParagraph"/>
            </w:pP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40F8FAE4" w14:textId="77777777" w:rsidR="001D14B5" w:rsidRPr="003C5960" w:rsidRDefault="001D14B5">
            <w:pPr>
              <w:pStyle w:val="TableParagraph"/>
            </w:pPr>
          </w:p>
        </w:tc>
        <w:tc>
          <w:tcPr>
            <w:tcW w:w="914" w:type="dxa"/>
          </w:tcPr>
          <w:p w14:paraId="2ABDDADD" w14:textId="77777777" w:rsidR="001D14B5" w:rsidRPr="003C5960" w:rsidRDefault="001D14B5">
            <w:pPr>
              <w:pStyle w:val="TableParagraph"/>
            </w:pPr>
          </w:p>
        </w:tc>
        <w:tc>
          <w:tcPr>
            <w:tcW w:w="739" w:type="dxa"/>
          </w:tcPr>
          <w:p w14:paraId="5082288D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2C5A8204" w14:textId="77777777" w:rsidR="001D14B5" w:rsidRPr="003C5960" w:rsidRDefault="001D14B5">
            <w:pPr>
              <w:pStyle w:val="TableParagraph"/>
            </w:pPr>
          </w:p>
        </w:tc>
        <w:tc>
          <w:tcPr>
            <w:tcW w:w="626" w:type="dxa"/>
          </w:tcPr>
          <w:p w14:paraId="273A904C" w14:textId="77777777" w:rsidR="001D14B5" w:rsidRPr="003C5960" w:rsidRDefault="001D14B5">
            <w:pPr>
              <w:pStyle w:val="TableParagraph"/>
            </w:pPr>
          </w:p>
        </w:tc>
        <w:tc>
          <w:tcPr>
            <w:tcW w:w="708" w:type="dxa"/>
          </w:tcPr>
          <w:p w14:paraId="0CBE79F8" w14:textId="77777777" w:rsidR="001D14B5" w:rsidRPr="003C5960" w:rsidRDefault="001D14B5">
            <w:pPr>
              <w:pStyle w:val="TableParagraph"/>
            </w:pPr>
          </w:p>
        </w:tc>
      </w:tr>
      <w:tr w:rsidR="001D14B5" w:rsidRPr="003C5960" w14:paraId="5A4D4FDD" w14:textId="77777777">
        <w:trPr>
          <w:trHeight w:val="429"/>
        </w:trPr>
        <w:tc>
          <w:tcPr>
            <w:tcW w:w="960" w:type="dxa"/>
          </w:tcPr>
          <w:p w14:paraId="4E28F798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14AF6222" w14:textId="77777777" w:rsidR="001D14B5" w:rsidRPr="003C5960" w:rsidRDefault="001D14B5">
            <w:pPr>
              <w:pStyle w:val="TableParagraph"/>
            </w:pPr>
          </w:p>
        </w:tc>
        <w:tc>
          <w:tcPr>
            <w:tcW w:w="991" w:type="dxa"/>
          </w:tcPr>
          <w:p w14:paraId="275469A7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</w:tcPr>
          <w:p w14:paraId="6C65E117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1B791CC1" w14:textId="77777777" w:rsidR="001D14B5" w:rsidRPr="003C5960" w:rsidRDefault="001D14B5">
            <w:pPr>
              <w:pStyle w:val="TableParagraph"/>
            </w:pPr>
          </w:p>
        </w:tc>
        <w:tc>
          <w:tcPr>
            <w:tcW w:w="852" w:type="dxa"/>
            <w:tcBorders>
              <w:right w:val="single" w:sz="6" w:space="0" w:color="000000"/>
            </w:tcBorders>
          </w:tcPr>
          <w:p w14:paraId="1050D316" w14:textId="77777777" w:rsidR="001D14B5" w:rsidRPr="003C5960" w:rsidRDefault="001D14B5">
            <w:pPr>
              <w:pStyle w:val="TableParagraph"/>
            </w:pPr>
          </w:p>
        </w:tc>
        <w:tc>
          <w:tcPr>
            <w:tcW w:w="1039" w:type="dxa"/>
            <w:tcBorders>
              <w:left w:val="single" w:sz="6" w:space="0" w:color="000000"/>
            </w:tcBorders>
          </w:tcPr>
          <w:p w14:paraId="07BEA499" w14:textId="77777777" w:rsidR="001D14B5" w:rsidRPr="003C5960" w:rsidRDefault="001D14B5">
            <w:pPr>
              <w:pStyle w:val="TableParagraph"/>
            </w:pPr>
          </w:p>
        </w:tc>
        <w:tc>
          <w:tcPr>
            <w:tcW w:w="914" w:type="dxa"/>
          </w:tcPr>
          <w:p w14:paraId="37BD3E80" w14:textId="77777777" w:rsidR="001D14B5" w:rsidRPr="003C5960" w:rsidRDefault="001D14B5">
            <w:pPr>
              <w:pStyle w:val="TableParagraph"/>
            </w:pPr>
          </w:p>
        </w:tc>
        <w:tc>
          <w:tcPr>
            <w:tcW w:w="739" w:type="dxa"/>
          </w:tcPr>
          <w:p w14:paraId="721381D3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716866DF" w14:textId="77777777" w:rsidR="001D14B5" w:rsidRPr="003C5960" w:rsidRDefault="001D14B5">
            <w:pPr>
              <w:pStyle w:val="TableParagraph"/>
            </w:pPr>
          </w:p>
        </w:tc>
        <w:tc>
          <w:tcPr>
            <w:tcW w:w="626" w:type="dxa"/>
          </w:tcPr>
          <w:p w14:paraId="4D3F7684" w14:textId="77777777" w:rsidR="001D14B5" w:rsidRPr="003C5960" w:rsidRDefault="001D14B5">
            <w:pPr>
              <w:pStyle w:val="TableParagraph"/>
            </w:pPr>
          </w:p>
        </w:tc>
        <w:tc>
          <w:tcPr>
            <w:tcW w:w="708" w:type="dxa"/>
          </w:tcPr>
          <w:p w14:paraId="16B28963" w14:textId="77777777" w:rsidR="001D14B5" w:rsidRPr="003C5960" w:rsidRDefault="001D14B5">
            <w:pPr>
              <w:pStyle w:val="TableParagraph"/>
            </w:pPr>
          </w:p>
        </w:tc>
      </w:tr>
    </w:tbl>
    <w:p w14:paraId="62FDB443" w14:textId="77777777" w:rsidR="001D14B5" w:rsidRPr="003C5960" w:rsidRDefault="001D14B5">
      <w:pPr>
        <w:pStyle w:val="BodyText"/>
        <w:rPr>
          <w:b/>
          <w:i w:val="0"/>
        </w:rPr>
      </w:pPr>
    </w:p>
    <w:p w14:paraId="39F96C85" w14:textId="77777777" w:rsidR="001D14B5" w:rsidRPr="003C5960" w:rsidRDefault="00602141">
      <w:pPr>
        <w:ind w:left="696" w:right="298"/>
        <w:rPr>
          <w:b/>
          <w:i/>
        </w:rPr>
      </w:pPr>
      <w:r w:rsidRPr="003C5960">
        <w:rPr>
          <w:b/>
          <w:i/>
          <w:color w:val="FF0000"/>
        </w:rPr>
        <w:t>Informația</w:t>
      </w:r>
      <w:r w:rsidRPr="003C5960">
        <w:rPr>
          <w:b/>
          <w:i/>
          <w:color w:val="FF0000"/>
          <w:spacing w:val="4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completează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în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profilul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entității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juridice,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dreapta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sus</w:t>
      </w:r>
      <w:r w:rsidRPr="003C5960">
        <w:rPr>
          <w:b/>
          <w:i/>
          <w:color w:val="FF0000"/>
          <w:spacing w:val="45"/>
        </w:rPr>
        <w:t xml:space="preserve"> </w:t>
      </w:r>
      <w:r w:rsidRPr="003C5960">
        <w:rPr>
          <w:b/>
          <w:i/>
          <w:color w:val="FF0000"/>
        </w:rPr>
        <w:t>funcția</w:t>
      </w:r>
      <w:r w:rsidRPr="003C5960">
        <w:rPr>
          <w:b/>
          <w:i/>
          <w:color w:val="FF0000"/>
          <w:spacing w:val="44"/>
        </w:rPr>
        <w:t xml:space="preserve"> </w:t>
      </w:r>
      <w:r w:rsidRPr="003C5960">
        <w:rPr>
          <w:b/>
          <w:i/>
          <w:color w:val="FF0000"/>
        </w:rPr>
        <w:t>Modificare</w:t>
      </w:r>
      <w:r w:rsidRPr="003C5960">
        <w:rPr>
          <w:b/>
          <w:i/>
          <w:color w:val="FF0000"/>
          <w:spacing w:val="47"/>
        </w:rPr>
        <w:t xml:space="preserve"> </w:t>
      </w:r>
      <w:r w:rsidRPr="003C5960">
        <w:rPr>
          <w:b/>
          <w:i/>
          <w:color w:val="FF0000"/>
        </w:rPr>
        <w:t>persoană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juridică.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Se poate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modifica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doar de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către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reprezentantul legal/împuternicit</w:t>
      </w:r>
    </w:p>
    <w:p w14:paraId="30C4FFA9" w14:textId="77777777" w:rsidR="001D14B5" w:rsidRPr="003C5960" w:rsidRDefault="001D14B5">
      <w:pPr>
        <w:pStyle w:val="BodyText"/>
        <w:spacing w:before="10"/>
        <w:rPr>
          <w:b/>
        </w:rPr>
      </w:pPr>
    </w:p>
    <w:p w14:paraId="1090CBF7" w14:textId="77777777" w:rsidR="001D14B5" w:rsidRPr="003C5960" w:rsidRDefault="00602141">
      <w:pPr>
        <w:pStyle w:val="Heading1"/>
        <w:spacing w:before="1"/>
      </w:pPr>
      <w:r w:rsidRPr="003C5960">
        <w:rPr>
          <w:color w:val="30849B"/>
        </w:rPr>
        <w:t>FINANȚĂRI</w:t>
      </w:r>
    </w:p>
    <w:p w14:paraId="1DED86D8" w14:textId="77777777" w:rsidR="001D14B5" w:rsidRPr="003C5960" w:rsidRDefault="001D14B5">
      <w:pPr>
        <w:pStyle w:val="BodyText"/>
        <w:rPr>
          <w:b/>
          <w:i w:val="0"/>
        </w:rPr>
      </w:pPr>
    </w:p>
    <w:p w14:paraId="3C5AC437" w14:textId="77777777" w:rsidR="001D14B5" w:rsidRPr="003C5960" w:rsidRDefault="00602141">
      <w:pPr>
        <w:ind w:left="696"/>
        <w:rPr>
          <w:b/>
        </w:rPr>
      </w:pPr>
      <w:r w:rsidRPr="003C5960">
        <w:rPr>
          <w:b/>
          <w:color w:val="6F2F9F"/>
        </w:rPr>
        <w:t>Asistență</w:t>
      </w:r>
      <w:r w:rsidRPr="003C5960">
        <w:rPr>
          <w:b/>
          <w:color w:val="6F2F9F"/>
          <w:spacing w:val="-6"/>
        </w:rPr>
        <w:t xml:space="preserve"> </w:t>
      </w:r>
      <w:r w:rsidRPr="003C5960">
        <w:rPr>
          <w:b/>
          <w:color w:val="6F2F9F"/>
        </w:rPr>
        <w:t>acordată</w:t>
      </w:r>
      <w:r w:rsidRPr="003C5960">
        <w:rPr>
          <w:b/>
          <w:color w:val="6F2F9F"/>
          <w:spacing w:val="-2"/>
        </w:rPr>
        <w:t xml:space="preserve"> </w:t>
      </w:r>
      <w:r w:rsidRPr="003C5960">
        <w:rPr>
          <w:b/>
          <w:color w:val="6F2F9F"/>
        </w:rPr>
        <w:t>anterior</w:t>
      </w:r>
    </w:p>
    <w:p w14:paraId="36067FA6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391"/>
        <w:gridCol w:w="710"/>
        <w:gridCol w:w="660"/>
        <w:gridCol w:w="660"/>
        <w:gridCol w:w="740"/>
        <w:gridCol w:w="622"/>
        <w:gridCol w:w="572"/>
        <w:gridCol w:w="800"/>
        <w:gridCol w:w="800"/>
        <w:gridCol w:w="982"/>
        <w:gridCol w:w="1050"/>
        <w:gridCol w:w="730"/>
        <w:gridCol w:w="562"/>
        <w:gridCol w:w="562"/>
      </w:tblGrid>
      <w:tr w:rsidR="001D14B5" w:rsidRPr="003C5960" w14:paraId="39EB774A" w14:textId="77777777">
        <w:trPr>
          <w:trHeight w:val="859"/>
        </w:trPr>
        <w:tc>
          <w:tcPr>
            <w:tcW w:w="471" w:type="dxa"/>
            <w:shd w:val="clear" w:color="auto" w:fill="C4C4C4"/>
          </w:tcPr>
          <w:p w14:paraId="325BE6E3" w14:textId="77777777" w:rsidR="001D14B5" w:rsidRPr="003C5960" w:rsidRDefault="00602141">
            <w:pPr>
              <w:pStyle w:val="TableParagraph"/>
              <w:spacing w:before="16"/>
              <w:ind w:left="16" w:right="-16" w:firstLine="62"/>
              <w:rPr>
                <w:b/>
              </w:rPr>
            </w:pPr>
            <w:r w:rsidRPr="003C5960">
              <w:rPr>
                <w:b/>
              </w:rPr>
              <w:t>Cod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SMIS</w:t>
            </w:r>
          </w:p>
        </w:tc>
        <w:tc>
          <w:tcPr>
            <w:tcW w:w="391" w:type="dxa"/>
            <w:shd w:val="clear" w:color="auto" w:fill="C4C4C4"/>
          </w:tcPr>
          <w:p w14:paraId="0AB560C5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6B4E11EC" w14:textId="77777777" w:rsidR="001D14B5" w:rsidRPr="003C5960" w:rsidRDefault="00602141">
            <w:pPr>
              <w:pStyle w:val="TableParagraph"/>
              <w:ind w:left="6" w:right="-15"/>
              <w:rPr>
                <w:b/>
              </w:rPr>
            </w:pPr>
            <w:r w:rsidRPr="003C5960">
              <w:rPr>
                <w:b/>
              </w:rPr>
              <w:t>Titlu</w:t>
            </w:r>
          </w:p>
        </w:tc>
        <w:tc>
          <w:tcPr>
            <w:tcW w:w="710" w:type="dxa"/>
            <w:shd w:val="clear" w:color="auto" w:fill="C4C4C4"/>
          </w:tcPr>
          <w:p w14:paraId="2D1278F5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8B709F9" w14:textId="77777777" w:rsidR="001D14B5" w:rsidRPr="003C5960" w:rsidRDefault="00602141">
            <w:pPr>
              <w:pStyle w:val="TableParagraph"/>
              <w:ind w:left="35" w:right="-26" w:hanging="29"/>
              <w:rPr>
                <w:b/>
              </w:rPr>
            </w:pPr>
            <w:r w:rsidRPr="003C5960">
              <w:rPr>
                <w:b/>
              </w:rPr>
              <w:t>Nr.inreg.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contract</w:t>
            </w:r>
          </w:p>
        </w:tc>
        <w:tc>
          <w:tcPr>
            <w:tcW w:w="660" w:type="dxa"/>
            <w:shd w:val="clear" w:color="auto" w:fill="C4C4C4"/>
          </w:tcPr>
          <w:p w14:paraId="61066D6C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4EA0AB84" w14:textId="77777777" w:rsidR="001D14B5" w:rsidRPr="003C5960" w:rsidRDefault="00602141">
            <w:pPr>
              <w:pStyle w:val="TableParagraph"/>
              <w:ind w:left="5" w:right="-25" w:firstLine="141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semnare</w:t>
            </w:r>
          </w:p>
        </w:tc>
        <w:tc>
          <w:tcPr>
            <w:tcW w:w="660" w:type="dxa"/>
            <w:shd w:val="clear" w:color="auto" w:fill="C4C4C4"/>
          </w:tcPr>
          <w:p w14:paraId="04E0B448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B70F304" w14:textId="77777777" w:rsidR="001D14B5" w:rsidRPr="003C5960" w:rsidRDefault="00602141">
            <w:pPr>
              <w:pStyle w:val="TableParagraph"/>
              <w:ind w:left="4" w:right="-24" w:firstLine="141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incepere</w:t>
            </w:r>
          </w:p>
        </w:tc>
        <w:tc>
          <w:tcPr>
            <w:tcW w:w="740" w:type="dxa"/>
            <w:shd w:val="clear" w:color="auto" w:fill="C4C4C4"/>
          </w:tcPr>
          <w:p w14:paraId="7727B784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49B845B4" w14:textId="77777777" w:rsidR="001D14B5" w:rsidRPr="003C5960" w:rsidRDefault="00602141">
            <w:pPr>
              <w:pStyle w:val="TableParagraph"/>
              <w:ind w:left="4" w:right="-24" w:firstLine="180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finalizare</w:t>
            </w:r>
          </w:p>
        </w:tc>
        <w:tc>
          <w:tcPr>
            <w:tcW w:w="622" w:type="dxa"/>
            <w:shd w:val="clear" w:color="auto" w:fill="C4C4C4"/>
          </w:tcPr>
          <w:p w14:paraId="3D56E2E2" w14:textId="77777777" w:rsidR="001D14B5" w:rsidRPr="003C5960" w:rsidRDefault="00602141">
            <w:pPr>
              <w:pStyle w:val="TableParagraph"/>
              <w:spacing w:before="119"/>
              <w:ind w:left="7" w:right="-15"/>
              <w:jc w:val="center"/>
              <w:rPr>
                <w:b/>
              </w:rPr>
            </w:pPr>
            <w:r w:rsidRPr="003C5960">
              <w:rPr>
                <w:b/>
              </w:rPr>
              <w:t>Valoare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Totala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572" w:type="dxa"/>
            <w:shd w:val="clear" w:color="auto" w:fill="C4C4C4"/>
          </w:tcPr>
          <w:p w14:paraId="494ABF6F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539EDC2A" w14:textId="77777777" w:rsidR="001D14B5" w:rsidRPr="003C5960" w:rsidRDefault="00602141">
            <w:pPr>
              <w:pStyle w:val="TableParagraph"/>
              <w:ind w:left="9" w:right="-23" w:hanging="5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800" w:type="dxa"/>
            <w:shd w:val="clear" w:color="auto" w:fill="C4C4C4"/>
          </w:tcPr>
          <w:p w14:paraId="1071251B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5FA93B39" w14:textId="77777777" w:rsidR="001D14B5" w:rsidRPr="003C5960" w:rsidRDefault="00602141">
            <w:pPr>
              <w:pStyle w:val="TableParagraph"/>
              <w:ind w:left="3" w:right="-23" w:firstLine="112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Beneficiar</w:t>
            </w:r>
          </w:p>
        </w:tc>
        <w:tc>
          <w:tcPr>
            <w:tcW w:w="800" w:type="dxa"/>
            <w:shd w:val="clear" w:color="auto" w:fill="C4C4C4"/>
          </w:tcPr>
          <w:p w14:paraId="7A51DF4E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31F0BF3A" w14:textId="77777777" w:rsidR="001D14B5" w:rsidRPr="003C5960" w:rsidRDefault="00602141">
            <w:pPr>
              <w:pStyle w:val="TableParagraph"/>
              <w:ind w:left="3" w:right="-23" w:firstLine="124"/>
              <w:rPr>
                <w:b/>
              </w:rPr>
            </w:pPr>
            <w:r w:rsidRPr="003C5960">
              <w:rPr>
                <w:b/>
              </w:rPr>
              <w:t>Sprijin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Beneficiar</w:t>
            </w:r>
          </w:p>
        </w:tc>
        <w:tc>
          <w:tcPr>
            <w:tcW w:w="982" w:type="dxa"/>
            <w:shd w:val="clear" w:color="auto" w:fill="C4C4C4"/>
          </w:tcPr>
          <w:p w14:paraId="7BE4F2B4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193FCD0B" w14:textId="77777777" w:rsidR="001D14B5" w:rsidRPr="003C5960" w:rsidRDefault="00602141">
            <w:pPr>
              <w:pStyle w:val="TableParagraph"/>
              <w:ind w:left="175" w:right="-12" w:hanging="171"/>
              <w:rPr>
                <w:b/>
              </w:rPr>
            </w:pPr>
            <w:r w:rsidRPr="003C5960">
              <w:rPr>
                <w:b/>
                <w:spacing w:val="-1"/>
              </w:rPr>
              <w:t>Rambursare</w:t>
            </w:r>
            <w:r w:rsidRPr="003C5960">
              <w:rPr>
                <w:b/>
                <w:spacing w:val="-42"/>
              </w:rPr>
              <w:t xml:space="preserve"> </w:t>
            </w:r>
            <w:r w:rsidRPr="003C5960">
              <w:rPr>
                <w:b/>
              </w:rPr>
              <w:t>Efectiva</w:t>
            </w:r>
          </w:p>
        </w:tc>
        <w:tc>
          <w:tcPr>
            <w:tcW w:w="1050" w:type="dxa"/>
            <w:shd w:val="clear" w:color="auto" w:fill="C4C4C4"/>
          </w:tcPr>
          <w:p w14:paraId="3FA9D6F8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71A8B5DE" w14:textId="77777777" w:rsidR="001D14B5" w:rsidRPr="003C5960" w:rsidRDefault="00602141">
            <w:pPr>
              <w:pStyle w:val="TableParagraph"/>
              <w:ind w:left="1" w:right="-21" w:firstLine="211"/>
              <w:rPr>
                <w:b/>
              </w:rPr>
            </w:pPr>
            <w:r w:rsidRPr="003C5960">
              <w:rPr>
                <w:b/>
              </w:rPr>
              <w:t>Entitate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finanțatoare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730" w:type="dxa"/>
            <w:shd w:val="clear" w:color="auto" w:fill="C4C4C4"/>
          </w:tcPr>
          <w:p w14:paraId="7055F451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2C8AAC35" w14:textId="77777777" w:rsidR="001D14B5" w:rsidRPr="003C5960" w:rsidRDefault="00602141">
            <w:pPr>
              <w:pStyle w:val="TableParagraph"/>
              <w:ind w:left="3" w:right="-15"/>
              <w:rPr>
                <w:b/>
                <w:i/>
              </w:rPr>
            </w:pPr>
            <w:r w:rsidRPr="003C5960">
              <w:rPr>
                <w:b/>
              </w:rPr>
              <w:t>Moneda</w:t>
            </w:r>
            <w:r w:rsidRPr="003C5960">
              <w:rPr>
                <w:b/>
                <w:i/>
                <w:color w:val="FF0000"/>
              </w:rPr>
              <w:t>*</w:t>
            </w:r>
          </w:p>
        </w:tc>
        <w:tc>
          <w:tcPr>
            <w:tcW w:w="562" w:type="dxa"/>
            <w:shd w:val="clear" w:color="auto" w:fill="C4C4C4"/>
          </w:tcPr>
          <w:p w14:paraId="5EFD2C91" w14:textId="77777777" w:rsidR="001D14B5" w:rsidRPr="003C5960" w:rsidRDefault="00602141">
            <w:pPr>
              <w:pStyle w:val="TableParagraph"/>
              <w:spacing w:before="119"/>
              <w:ind w:left="3" w:right="-15" w:firstLine="1"/>
              <w:jc w:val="center"/>
              <w:rPr>
                <w:b/>
              </w:rPr>
            </w:pPr>
            <w:r w:rsidRPr="003C5960">
              <w:rPr>
                <w:b/>
              </w:rPr>
              <w:t>Curs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de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schimb</w:t>
            </w:r>
          </w:p>
        </w:tc>
        <w:tc>
          <w:tcPr>
            <w:tcW w:w="562" w:type="dxa"/>
            <w:shd w:val="clear" w:color="auto" w:fill="C4C4C4"/>
          </w:tcPr>
          <w:p w14:paraId="31A3A32C" w14:textId="77777777" w:rsidR="001D14B5" w:rsidRPr="003C5960" w:rsidRDefault="00602141">
            <w:pPr>
              <w:pStyle w:val="TableParagraph"/>
              <w:spacing w:before="16"/>
              <w:ind w:left="113" w:right="89" w:hanging="22"/>
              <w:jc w:val="both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-44"/>
              </w:rPr>
              <w:t xml:space="preserve"> </w:t>
            </w:r>
            <w:r w:rsidRPr="003C5960">
              <w:rPr>
                <w:b/>
              </w:rPr>
              <w:t>curs</w:t>
            </w:r>
            <w:r w:rsidRPr="003C5960">
              <w:rPr>
                <w:b/>
                <w:spacing w:val="-43"/>
              </w:rPr>
              <w:t xml:space="preserve"> </w:t>
            </w:r>
            <w:r w:rsidRPr="003C5960">
              <w:rPr>
                <w:b/>
              </w:rPr>
              <w:t>de</w:t>
            </w:r>
          </w:p>
          <w:p w14:paraId="6DB7A96C" w14:textId="77777777" w:rsidR="001D14B5" w:rsidRPr="003C5960" w:rsidRDefault="00602141">
            <w:pPr>
              <w:pStyle w:val="TableParagraph"/>
              <w:spacing w:before="1" w:line="201" w:lineRule="exact"/>
              <w:rPr>
                <w:b/>
              </w:rPr>
            </w:pPr>
            <w:r w:rsidRPr="003C5960">
              <w:rPr>
                <w:b/>
              </w:rPr>
              <w:t>schimb</w:t>
            </w:r>
          </w:p>
        </w:tc>
      </w:tr>
      <w:tr w:rsidR="001D14B5" w:rsidRPr="003C5960" w14:paraId="262D3117" w14:textId="77777777">
        <w:trPr>
          <w:trHeight w:val="237"/>
        </w:trPr>
        <w:tc>
          <w:tcPr>
            <w:tcW w:w="471" w:type="dxa"/>
          </w:tcPr>
          <w:p w14:paraId="194C30D2" w14:textId="77777777" w:rsidR="001D14B5" w:rsidRPr="003C5960" w:rsidRDefault="001D14B5">
            <w:pPr>
              <w:pStyle w:val="TableParagraph"/>
            </w:pPr>
          </w:p>
        </w:tc>
        <w:tc>
          <w:tcPr>
            <w:tcW w:w="391" w:type="dxa"/>
          </w:tcPr>
          <w:p w14:paraId="1AF9A116" w14:textId="77777777" w:rsidR="001D14B5" w:rsidRPr="003C5960" w:rsidRDefault="001D14B5">
            <w:pPr>
              <w:pStyle w:val="TableParagraph"/>
            </w:pPr>
          </w:p>
        </w:tc>
        <w:tc>
          <w:tcPr>
            <w:tcW w:w="710" w:type="dxa"/>
          </w:tcPr>
          <w:p w14:paraId="75A596B1" w14:textId="77777777" w:rsidR="001D14B5" w:rsidRPr="003C5960" w:rsidRDefault="001D14B5">
            <w:pPr>
              <w:pStyle w:val="TableParagraph"/>
            </w:pPr>
          </w:p>
        </w:tc>
        <w:tc>
          <w:tcPr>
            <w:tcW w:w="660" w:type="dxa"/>
          </w:tcPr>
          <w:p w14:paraId="6C92EC00" w14:textId="77777777" w:rsidR="001D14B5" w:rsidRPr="003C5960" w:rsidRDefault="001D14B5">
            <w:pPr>
              <w:pStyle w:val="TableParagraph"/>
            </w:pPr>
          </w:p>
        </w:tc>
        <w:tc>
          <w:tcPr>
            <w:tcW w:w="660" w:type="dxa"/>
          </w:tcPr>
          <w:p w14:paraId="5B74A4D3" w14:textId="77777777" w:rsidR="001D14B5" w:rsidRPr="003C5960" w:rsidRDefault="001D14B5">
            <w:pPr>
              <w:pStyle w:val="TableParagraph"/>
            </w:pPr>
          </w:p>
        </w:tc>
        <w:tc>
          <w:tcPr>
            <w:tcW w:w="740" w:type="dxa"/>
          </w:tcPr>
          <w:p w14:paraId="24E410FD" w14:textId="77777777" w:rsidR="001D14B5" w:rsidRPr="003C5960" w:rsidRDefault="001D14B5">
            <w:pPr>
              <w:pStyle w:val="TableParagraph"/>
            </w:pPr>
          </w:p>
        </w:tc>
        <w:tc>
          <w:tcPr>
            <w:tcW w:w="622" w:type="dxa"/>
          </w:tcPr>
          <w:p w14:paraId="5C6C87AF" w14:textId="77777777" w:rsidR="001D14B5" w:rsidRPr="003C5960" w:rsidRDefault="001D14B5">
            <w:pPr>
              <w:pStyle w:val="TableParagraph"/>
            </w:pPr>
          </w:p>
        </w:tc>
        <w:tc>
          <w:tcPr>
            <w:tcW w:w="572" w:type="dxa"/>
          </w:tcPr>
          <w:p w14:paraId="4A9E333E" w14:textId="77777777" w:rsidR="001D14B5" w:rsidRPr="003C5960" w:rsidRDefault="001D14B5">
            <w:pPr>
              <w:pStyle w:val="TableParagraph"/>
            </w:pPr>
          </w:p>
        </w:tc>
        <w:tc>
          <w:tcPr>
            <w:tcW w:w="800" w:type="dxa"/>
          </w:tcPr>
          <w:p w14:paraId="3220B63A" w14:textId="77777777" w:rsidR="001D14B5" w:rsidRPr="003C5960" w:rsidRDefault="001D14B5">
            <w:pPr>
              <w:pStyle w:val="TableParagraph"/>
            </w:pPr>
          </w:p>
        </w:tc>
        <w:tc>
          <w:tcPr>
            <w:tcW w:w="800" w:type="dxa"/>
          </w:tcPr>
          <w:p w14:paraId="2BFBADB5" w14:textId="77777777" w:rsidR="001D14B5" w:rsidRPr="003C5960" w:rsidRDefault="001D14B5">
            <w:pPr>
              <w:pStyle w:val="TableParagraph"/>
            </w:pPr>
          </w:p>
        </w:tc>
        <w:tc>
          <w:tcPr>
            <w:tcW w:w="982" w:type="dxa"/>
          </w:tcPr>
          <w:p w14:paraId="7143BC09" w14:textId="77777777" w:rsidR="001D14B5" w:rsidRPr="003C5960" w:rsidRDefault="001D14B5">
            <w:pPr>
              <w:pStyle w:val="TableParagraph"/>
            </w:pPr>
          </w:p>
        </w:tc>
        <w:tc>
          <w:tcPr>
            <w:tcW w:w="1050" w:type="dxa"/>
          </w:tcPr>
          <w:p w14:paraId="4E91A9D1" w14:textId="77777777" w:rsidR="001D14B5" w:rsidRPr="003C5960" w:rsidRDefault="001D14B5">
            <w:pPr>
              <w:pStyle w:val="TableParagraph"/>
            </w:pPr>
          </w:p>
        </w:tc>
        <w:tc>
          <w:tcPr>
            <w:tcW w:w="730" w:type="dxa"/>
          </w:tcPr>
          <w:p w14:paraId="452C9D34" w14:textId="77777777" w:rsidR="001D14B5" w:rsidRPr="003C5960" w:rsidRDefault="001D14B5">
            <w:pPr>
              <w:pStyle w:val="TableParagraph"/>
            </w:pPr>
          </w:p>
        </w:tc>
        <w:tc>
          <w:tcPr>
            <w:tcW w:w="562" w:type="dxa"/>
          </w:tcPr>
          <w:p w14:paraId="5B97AB68" w14:textId="77777777" w:rsidR="001D14B5" w:rsidRPr="003C5960" w:rsidRDefault="001D14B5">
            <w:pPr>
              <w:pStyle w:val="TableParagraph"/>
            </w:pPr>
          </w:p>
        </w:tc>
        <w:tc>
          <w:tcPr>
            <w:tcW w:w="562" w:type="dxa"/>
          </w:tcPr>
          <w:p w14:paraId="6497949D" w14:textId="77777777" w:rsidR="001D14B5" w:rsidRPr="003C5960" w:rsidRDefault="001D14B5">
            <w:pPr>
              <w:pStyle w:val="TableParagraph"/>
            </w:pPr>
          </w:p>
        </w:tc>
      </w:tr>
    </w:tbl>
    <w:p w14:paraId="2EC101F8" w14:textId="77777777" w:rsidR="001D14B5" w:rsidRPr="003C5960" w:rsidRDefault="00602141">
      <w:pPr>
        <w:pStyle w:val="Heading2"/>
        <w:spacing w:line="252" w:lineRule="exact"/>
      </w:pPr>
      <w:r w:rsidRPr="003C5960">
        <w:rPr>
          <w:color w:val="FF0000"/>
        </w:rPr>
        <w:t>*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se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selectează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din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nomenclator</w:t>
      </w:r>
    </w:p>
    <w:p w14:paraId="3D754CED" w14:textId="77777777" w:rsidR="001D14B5" w:rsidRPr="003C5960" w:rsidRDefault="00602141">
      <w:pPr>
        <w:spacing w:before="121"/>
        <w:ind w:left="696"/>
        <w:rPr>
          <w:b/>
          <w:i/>
        </w:rPr>
      </w:pPr>
      <w:r w:rsidRPr="003C5960">
        <w:rPr>
          <w:b/>
          <w:i/>
          <w:color w:val="FF0000"/>
        </w:rPr>
        <w:t>Eligibil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Proiect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=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contribuție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finanțator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+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buget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de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stat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+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contribuție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eligibilă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beneficiar</w:t>
      </w:r>
    </w:p>
    <w:p w14:paraId="58150506" w14:textId="77777777" w:rsidR="001D14B5" w:rsidRPr="003C5960" w:rsidRDefault="00602141">
      <w:pPr>
        <w:pStyle w:val="Heading2"/>
        <w:spacing w:before="119"/>
        <w:ind w:right="773"/>
      </w:pPr>
      <w:r w:rsidRPr="003C5960">
        <w:rPr>
          <w:color w:val="FF0000"/>
        </w:rPr>
        <w:t>Eligibil Beneficiar = contribuție finanțator + buget de stat + contribuție eligibilă beneficiar (aferentă</w:t>
      </w:r>
      <w:r w:rsidRPr="003C5960">
        <w:rPr>
          <w:color w:val="FF0000"/>
          <w:spacing w:val="-52"/>
        </w:rPr>
        <w:t xml:space="preserve"> </w:t>
      </w:r>
      <w:r w:rsidRPr="003C5960">
        <w:rPr>
          <w:color w:val="FF0000"/>
        </w:rPr>
        <w:t>membrului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dacă proiectul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a fost implementat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in parteneriat)</w:t>
      </w:r>
    </w:p>
    <w:p w14:paraId="396EAAB8" w14:textId="77777777" w:rsidR="001D14B5" w:rsidRPr="003C5960" w:rsidRDefault="00602141">
      <w:pPr>
        <w:spacing w:before="121"/>
        <w:ind w:left="696" w:right="855"/>
        <w:rPr>
          <w:b/>
          <w:i/>
        </w:rPr>
      </w:pPr>
      <w:r w:rsidRPr="003C5960">
        <w:rPr>
          <w:b/>
          <w:i/>
          <w:color w:val="FF0000"/>
        </w:rPr>
        <w:t>Sprijin Beneficiar = contribuție finanțator + buget de stat (aferentă membrului dacă proiectul a fost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implementat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parteneriat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sau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aferentă beneficiarului,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dacă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a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fost un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singur</w:t>
      </w:r>
      <w:r w:rsidRPr="003C5960">
        <w:rPr>
          <w:b/>
          <w:i/>
          <w:color w:val="FF0000"/>
          <w:spacing w:val="-1"/>
        </w:rPr>
        <w:t xml:space="preserve"> </w:t>
      </w:r>
      <w:r w:rsidRPr="003C5960">
        <w:rPr>
          <w:b/>
          <w:i/>
          <w:color w:val="FF0000"/>
        </w:rPr>
        <w:t>beneficiar)</w:t>
      </w:r>
    </w:p>
    <w:p w14:paraId="65983221" w14:textId="77777777" w:rsidR="001D14B5" w:rsidRPr="003C5960" w:rsidRDefault="00602141">
      <w:pPr>
        <w:spacing w:before="120"/>
        <w:ind w:left="696" w:right="298"/>
        <w:rPr>
          <w:b/>
          <w:i/>
        </w:rPr>
      </w:pPr>
      <w:r w:rsidRPr="003C5960">
        <w:rPr>
          <w:b/>
          <w:i/>
          <w:color w:val="FF0000"/>
        </w:rPr>
        <w:t>Notă: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cazul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care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proiectul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avut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un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singur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beneficiar,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va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introduce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aceeași</w:t>
      </w:r>
      <w:r w:rsidRPr="003C5960">
        <w:rPr>
          <w:b/>
          <w:i/>
          <w:color w:val="FF0000"/>
          <w:spacing w:val="-6"/>
        </w:rPr>
        <w:t xml:space="preserve"> </w:t>
      </w:r>
      <w:r w:rsidRPr="003C5960">
        <w:rPr>
          <w:b/>
          <w:i/>
          <w:color w:val="FF0000"/>
        </w:rPr>
        <w:t>suma</w:t>
      </w:r>
      <w:r w:rsidRPr="003C5960">
        <w:rPr>
          <w:b/>
          <w:i/>
          <w:color w:val="FF0000"/>
          <w:spacing w:val="-4"/>
        </w:rPr>
        <w:t xml:space="preserve"> </w:t>
      </w:r>
      <w:r w:rsidRPr="003C5960">
        <w:rPr>
          <w:b/>
          <w:i/>
          <w:color w:val="FF0000"/>
        </w:rPr>
        <w:t>in</w:t>
      </w:r>
      <w:r w:rsidRPr="003C5960">
        <w:rPr>
          <w:b/>
          <w:i/>
          <w:color w:val="FF0000"/>
          <w:spacing w:val="-5"/>
        </w:rPr>
        <w:t xml:space="preserve"> </w:t>
      </w:r>
      <w:r w:rsidRPr="003C5960">
        <w:rPr>
          <w:b/>
          <w:i/>
          <w:color w:val="FF0000"/>
        </w:rPr>
        <w:t>coloanele</w:t>
      </w:r>
      <w:r w:rsidRPr="003C5960">
        <w:rPr>
          <w:b/>
          <w:i/>
          <w:color w:val="FF0000"/>
          <w:spacing w:val="-52"/>
        </w:rPr>
        <w:t xml:space="preserve"> </w:t>
      </w:r>
      <w:r w:rsidRPr="003C5960">
        <w:rPr>
          <w:b/>
          <w:i/>
          <w:color w:val="FF0000"/>
        </w:rPr>
        <w:t>Eligibil Proiect</w:t>
      </w:r>
      <w:r w:rsidRPr="003C5960">
        <w:rPr>
          <w:b/>
          <w:i/>
          <w:color w:val="FF0000"/>
          <w:spacing w:val="1"/>
        </w:rPr>
        <w:t xml:space="preserve"> </w:t>
      </w:r>
      <w:r w:rsidRPr="003C5960">
        <w:rPr>
          <w:b/>
          <w:i/>
          <w:color w:val="FF0000"/>
        </w:rPr>
        <w:t>și</w:t>
      </w:r>
      <w:r w:rsidRPr="003C5960">
        <w:rPr>
          <w:b/>
          <w:i/>
          <w:color w:val="FF0000"/>
          <w:spacing w:val="1"/>
        </w:rPr>
        <w:t xml:space="preserve"> </w:t>
      </w:r>
      <w:r w:rsidRPr="003C5960">
        <w:rPr>
          <w:b/>
          <w:i/>
          <w:color w:val="FF0000"/>
        </w:rPr>
        <w:t>Eligibil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Beneficiar</w:t>
      </w:r>
    </w:p>
    <w:p w14:paraId="70A8016B" w14:textId="77777777" w:rsidR="00A8088A" w:rsidRDefault="00A8088A">
      <w:pPr>
        <w:pStyle w:val="Heading1"/>
        <w:spacing w:before="118" w:after="2"/>
        <w:ind w:right="8556"/>
      </w:pPr>
    </w:p>
    <w:p w14:paraId="7CCBF8EC" w14:textId="77777777" w:rsidR="00A8088A" w:rsidRDefault="00A8088A">
      <w:pPr>
        <w:pStyle w:val="Heading1"/>
        <w:spacing w:before="118" w:after="2"/>
        <w:ind w:right="8556"/>
      </w:pPr>
    </w:p>
    <w:p w14:paraId="1AC7FB4D" w14:textId="784B536A" w:rsidR="001D14B5" w:rsidRPr="003C5960" w:rsidRDefault="00602141">
      <w:pPr>
        <w:pStyle w:val="Heading1"/>
        <w:spacing w:before="118" w:after="2"/>
        <w:ind w:right="8556"/>
      </w:pPr>
      <w:r w:rsidRPr="003C5960">
        <w:lastRenderedPageBreak/>
        <w:t>Detalii proiect</w:t>
      </w:r>
      <w:r w:rsidRPr="003C5960">
        <w:rPr>
          <w:spacing w:val="-52"/>
        </w:rPr>
        <w:t xml:space="preserve"> </w:t>
      </w:r>
      <w:r w:rsidRPr="003C5960">
        <w:t>Obiective</w:t>
      </w:r>
    </w:p>
    <w:p w14:paraId="05006E40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B7AC700" wp14:editId="703128F5">
                <wp:extent cx="5853430" cy="174625"/>
                <wp:effectExtent l="3810" t="0" r="635" b="1270"/>
                <wp:docPr id="6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4625"/>
                          <a:chOff x="0" y="0"/>
                          <a:chExt cx="9218" cy="275"/>
                        </a:xfrm>
                      </wpg:grpSpPr>
                      <wps:wsp>
                        <wps:cNvPr id="68" name="AutoShape 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5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5 h 275"/>
                              <a:gd name="T2" fmla="*/ 10 w 9218"/>
                              <a:gd name="T3" fmla="*/ 265 h 275"/>
                              <a:gd name="T4" fmla="*/ 10 w 9218"/>
                              <a:gd name="T5" fmla="*/ 10 h 275"/>
                              <a:gd name="T6" fmla="*/ 0 w 9218"/>
                              <a:gd name="T7" fmla="*/ 10 h 275"/>
                              <a:gd name="T8" fmla="*/ 0 w 9218"/>
                              <a:gd name="T9" fmla="*/ 265 h 275"/>
                              <a:gd name="T10" fmla="*/ 0 w 9218"/>
                              <a:gd name="T11" fmla="*/ 274 h 275"/>
                              <a:gd name="T12" fmla="*/ 10 w 9218"/>
                              <a:gd name="T13" fmla="*/ 274 h 275"/>
                              <a:gd name="T14" fmla="*/ 9208 w 9218"/>
                              <a:gd name="T15" fmla="*/ 274 h 275"/>
                              <a:gd name="T16" fmla="*/ 9208 w 9218"/>
                              <a:gd name="T17" fmla="*/ 265 h 275"/>
                              <a:gd name="T18" fmla="*/ 9208 w 9218"/>
                              <a:gd name="T19" fmla="*/ 0 h 275"/>
                              <a:gd name="T20" fmla="*/ 10 w 9218"/>
                              <a:gd name="T21" fmla="*/ 0 h 275"/>
                              <a:gd name="T22" fmla="*/ 0 w 9218"/>
                              <a:gd name="T23" fmla="*/ 0 h 275"/>
                              <a:gd name="T24" fmla="*/ 0 w 9218"/>
                              <a:gd name="T25" fmla="*/ 10 h 275"/>
                              <a:gd name="T26" fmla="*/ 10 w 9218"/>
                              <a:gd name="T27" fmla="*/ 10 h 275"/>
                              <a:gd name="T28" fmla="*/ 9208 w 9218"/>
                              <a:gd name="T29" fmla="*/ 10 h 275"/>
                              <a:gd name="T30" fmla="*/ 9208 w 9218"/>
                              <a:gd name="T31" fmla="*/ 0 h 275"/>
                              <a:gd name="T32" fmla="*/ 9218 w 9218"/>
                              <a:gd name="T33" fmla="*/ 10 h 275"/>
                              <a:gd name="T34" fmla="*/ 9208 w 9218"/>
                              <a:gd name="T35" fmla="*/ 10 h 275"/>
                              <a:gd name="T36" fmla="*/ 9208 w 9218"/>
                              <a:gd name="T37" fmla="*/ 265 h 275"/>
                              <a:gd name="T38" fmla="*/ 9208 w 9218"/>
                              <a:gd name="T39" fmla="*/ 274 h 275"/>
                              <a:gd name="T40" fmla="*/ 9218 w 9218"/>
                              <a:gd name="T41" fmla="*/ 274 h 275"/>
                              <a:gd name="T42" fmla="*/ 9218 w 9218"/>
                              <a:gd name="T43" fmla="*/ 265 h 275"/>
                              <a:gd name="T44" fmla="*/ 9218 w 9218"/>
                              <a:gd name="T45" fmla="*/ 10 h 275"/>
                              <a:gd name="T46" fmla="*/ 9218 w 9218"/>
                              <a:gd name="T47" fmla="*/ 0 h 275"/>
                              <a:gd name="T48" fmla="*/ 9208 w 9218"/>
                              <a:gd name="T49" fmla="*/ 0 h 275"/>
                              <a:gd name="T50" fmla="*/ 9208 w 9218"/>
                              <a:gd name="T51" fmla="*/ 10 h 275"/>
                              <a:gd name="T52" fmla="*/ 9218 w 9218"/>
                              <a:gd name="T53" fmla="*/ 10 h 275"/>
                              <a:gd name="T54" fmla="*/ 9218 w 9218"/>
                              <a:gd name="T55" fmla="*/ 0 h 2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5">
                                <a:moveTo>
                                  <a:pt x="9208" y="265"/>
                                </a:moveTo>
                                <a:lnTo>
                                  <a:pt x="10" y="265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65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5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10"/>
                                </a:moveTo>
                                <a:lnTo>
                                  <a:pt x="9208" y="10"/>
                                </a:lnTo>
                                <a:lnTo>
                                  <a:pt x="9208" y="265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5"/>
                                </a:lnTo>
                                <a:lnTo>
                                  <a:pt x="9218" y="1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F18E4B" id="Group 64" o:spid="_x0000_s1026" style="width:460.9pt;height:13.75pt;mso-position-horizontal-relative:char;mso-position-vertical-relative:line" coordsize="9218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sOMgUAAIEXAAAOAAAAZHJzL2Uyb0RvYy54bWykWNtu4zYQfS/QfyD0WKCxdbNjI86i2O0G&#10;BbbtApt+AK2LJVQWVVKOk379zlCkPHJCm03zYMnh0dGcM+SQnrsPz/uGPRVS1aLdBOHNPGBFm4m8&#10;bneb4K/Hzz/fBkz1vM15I9piE7wUKvhw/+MPd8duXUSiEk1eSAYkrVofu01Q9X23ns1UVhV7rm5E&#10;V7QwWAq55z18lbtZLvkR2PfNLJrPF7OjkHknRVYoBf/9NAwG95q/LIus/7MsVdGzZhNAbL3+lPpz&#10;i5+z+zu+3kneVXVmwuDviGLP6xZeOlJ94j1nB1m/otrXmRRKlP1NJvYzUZZ1VmgNoCacn6l5kOLQ&#10;aS279XHXjTaBtWc+vZs2++Ppq2R1vgkWy4C1fA850q9liwTNOXa7NWAeZPet+yoHhXD7RWR/Kxie&#10;nY/j990AZtvj7yIHPn7ohTbnuZR7pADZ7Fnn4GXMQfHcswz+md6mcRJDqjIYC5fJIkqHJGUVZPLV&#10;Y1n1q3lwFYUw1/CpaKkfmfH18EIdpAkKFcFMUycz1f8z81vFu0LnSKFR1kwIZTDzFxCvMWyho8LX&#10;A866qaiVZARhChx/n4luL/g6O6j+oRA6Efzpi+qHJZDDnU5vbgJ/hByU+wZWw08ztormt+wIF/DY&#10;4C0sJLBokbKKGf9hMYxcEQGFcwdTTEBOpoSAnEzpFPRmSAuCcUUES2K0AF72Jg9kesS4eFYE41QW&#10;UsNdTOHE7mXydkyhl9/hxHAnF3X80jygpkdONmr7JTZqvdsyav4lNpoARx4jar9zZkXUfxcTdd+V&#10;yIia7yKi1juJqO+uSRpR293iqOlOKk/PI+q5iwwL/bh6LiQw9rA9prZjpXKVGeq8MzBq/aXAfNyP&#10;qfuXyKj/zkkfeyYgpglwLshkmgGnawnNgJvNMwcJzYFTaTJNgjs2nyQk0yS4yWgSHAsz8UxBQlPg&#10;4EqnCXDusylNgGvapp7+p9R/J5mn/Sm1n6iEA9jOHit4ZU8a2XNrjhpwxzj+Tpjr02EnFB7v8NwB&#10;h7jHEA8aQAEoPJc4wKAXwbEXGPQg2J4OLzPDdEHw0osZ5gOCV15g3OgRDXu5j0TczDXcT2RoVIZ+&#10;MkOjM/QTimdsHYyfVNxUEQ7bpo/UyEiFzdELbqQOPxGuzxUjNfKTGhmpsJH5BINbGUqFrcoLbmeu&#10;n9TYSI39soo7jg7GTypuKRruJxX3DITDnuAjNTFSoeh7wY3UxE8q1nUdjJ9ULN0a7icVqzPCofr6&#10;xI71V8P9pKZGKlRQwj5MZFMkJbQwzpsXMmDQvNjiM3zd8R5rq71lx00w/Pyrhl/COLAXT8Wj0JAe&#10;ayyeQXSgsPWaN58gTUuhplidgHbYXjvNaGBwGYTYUXsdUIOZXqBrLxyo4CBy8YU2+iuwkx/ewNE4&#10;qzBrhCp0Rk5WDqpHdmvOCWAfnphoYXbQXqmHPpgrPhtvrqDG4H1x55Fd8sXsJiO1y5j/HMS12TMS&#10;XptAw1KCJe0PfDUzpvkbGUfVdtzDKWvuVaMs0HLb69mMfBXDOe48Q3bcXi2fwZ2/1kqCkoZ1Sh/o&#10;xoKFdY40o5Ro6vxz3TRYp5TcbT82kj1xbNzqP7PQJ7BGnw1bgY/ZwqO7kkP3bOj2bUX+Ap00KYbu&#10;L3Sr4aYS8t+AHaHzuwnUPwcui4A1v7XQDVyFCW5wvf6SpEs8w0g6sqUjvM2AahP0AZxl8fZjP7SX&#10;D52sdxW8KdSn21ZgJ7Cssd0GDUm1HqIyX6Ahqe90nxfuJo1k+l2jTp3z++8AAAD//wMAUEsDBBQA&#10;BgAIAAAAIQB9iRt83AAAAAQBAAAPAAAAZHJzL2Rvd25yZXYueG1sTI9BS8NAEIXvgv9hGcGb3SRS&#10;tTGbUop6KoKtIL1Nk2kSmp0N2W2S/ntHL3p5MLzhve9ly8m2aqDeN44NxLMIFHHhyoYrA5+717sn&#10;UD4gl9g6JgMX8rDMr68yTEs38gcN21ApCWGfooE6hC7V2hc1WfQz1xGLd3S9xSBnX+myx1HCbauT&#10;KHrQFhuWhho7WtdUnLZna+BtxHF1H78Mm9Nxfdnv5u9fm5iMub2ZVs+gAk3h7xl+8AUdcmE6uDOX&#10;XrUGZEj4VfEWSSwzDgaSxznoPNP/4fNvAAAA//8DAFBLAQItABQABgAIAAAAIQC2gziS/gAAAOEB&#10;AAATAAAAAAAAAAAAAAAAAAAAAABbQ29udGVudF9UeXBlc10ueG1sUEsBAi0AFAAGAAgAAAAhADj9&#10;If/WAAAAlAEAAAsAAAAAAAAAAAAAAAAALwEAAF9yZWxzLy5yZWxzUEsBAi0AFAAGAAgAAAAhAMMT&#10;Cw4yBQAAgRcAAA4AAAAAAAAAAAAAAAAALgIAAGRycy9lMm9Eb2MueG1sUEsBAi0AFAAGAAgAAAAh&#10;AH2JG3zcAAAABAEAAA8AAAAAAAAAAAAAAAAAjAcAAGRycy9kb3ducmV2LnhtbFBLBQYAAAAABAAE&#10;APMAAACVCAAAAAA=&#10;">
                <v:shape id="AutoShape 65" o:spid="_x0000_s1027" style="position:absolute;width:9218;height:275;visibility:visible;mso-wrap-style:square;v-text-anchor:top" coordsize="92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70vQAAANsAAAAPAAAAZHJzL2Rvd25yZXYueG1sRE9Ni8Iw&#10;EL0v+B/CCN7WVJEq1SgiLHgS1ipeh2Zsi82kNlmt/945LHh8vO/VpneNelAXas8GJuMEFHHhbc2l&#10;gVP+870AFSKyxcYzGXhRgM168LXCzPon/9LjGEslIRwyNFDF2GZah6Iih2HsW2Lhrr5zGAV2pbYd&#10;PiXcNXqaJKl2WLM0VNjSrqLidvxzUjJNeZag9pP74Xzp83buc5obMxr22yWoSH38iP/de2sglbHy&#10;RX6AXr8BAAD//wMAUEsBAi0AFAAGAAgAAAAhANvh9svuAAAAhQEAABMAAAAAAAAAAAAAAAAAAAAA&#10;AFtDb250ZW50X1R5cGVzXS54bWxQSwECLQAUAAYACAAAACEAWvQsW78AAAAVAQAACwAAAAAAAAAA&#10;AAAAAAAfAQAAX3JlbHMvLnJlbHNQSwECLQAUAAYACAAAACEAYbmu9L0AAADbAAAADwAAAAAAAAAA&#10;AAAAAAAHAgAAZHJzL2Rvd25yZXYueG1sUEsFBgAAAAADAAMAtwAAAPECAAAAAA==&#10;" path="m9208,265l10,265,10,10,,10,,265r,9l10,274r9198,l9208,265xm9208,l10,,,,,10r10,l9208,10r,-10xm9218,10r-10,l9208,265r,9l9218,274r,-9l9218,10xm9218,r-10,l9208,10r10,l9218,xe" fillcolor="black" stroked="f">
                  <v:path arrowok="t" o:connecttype="custom" o:connectlocs="9208,265;10,265;10,10;0,10;0,265;0,274;10,274;9208,274;9208,265;9208,0;10,0;0,0;0,10;10,10;9208,10;9208,0;9218,10;9208,10;9208,265;9208,274;9218,274;9218,265;9218,10;9218,0;9208,0;9208,10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7C924658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12A1878C" w14:textId="77777777" w:rsidR="001D14B5" w:rsidRPr="003C5960" w:rsidRDefault="00602141">
      <w:pPr>
        <w:spacing w:before="92" w:after="3"/>
        <w:ind w:left="696"/>
        <w:rPr>
          <w:b/>
        </w:rPr>
      </w:pPr>
      <w:r w:rsidRPr="003C5960">
        <w:rPr>
          <w:b/>
        </w:rPr>
        <w:t>Rezultate</w:t>
      </w:r>
    </w:p>
    <w:p w14:paraId="59D9B6C9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28FD36AB" wp14:editId="1526F4BF">
                <wp:extent cx="5853430" cy="173990"/>
                <wp:effectExtent l="3810" t="2540" r="635" b="4445"/>
                <wp:docPr id="6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6" name="AutoShape 6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5FC9B6" id="Group 6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7aTsgQAAJUTAAAOAAAAZHJzL2Uyb0RvYy54bWykWNtu4zYQfS/QfyD0WKCRJfkSC3EWxW43&#10;KLBtF9j0A2jdUUlUSdlK+vWd4UWmvaFNpHmwqPDocObMcHh5+PDSteRYcNGwfhdEd4uAFH3G8qav&#10;dsFfz59/vg+IGGmf05b1xS54LUTw4fHHHx6mIS1iVrM2LzgBkl6k07AL6nEc0jAUWV10VNyxoeih&#10;s2S8oyO88irMOZ2AvWvDeLFYhxPj+cBZVggB//2kOoNHyV+WRTb+WZaiGEm7C8C2Uf5y+bvH3/Dx&#10;gaYVp0PdZNoM+g4rOtr0MOhM9YmOlBx48x1V12ScCVaOdxnrQlaWTVZIH8CbaHHhzRNnh0H6UqVT&#10;NcwygbQXOr2bNvvj+JWTJt8F61VAetpBjOSwZB2jONNQpYB54sO34StXHkLzC8v+FtAdXvbje6XA&#10;ZD/9znLgo4eRSXFeSt4hBbhNXmQMXucYFC8jyeCfq/tVskwgVBn0RZtku9VBymqI5HefZfWv+sNt&#10;HEGu4VfxZommhzRVA0ojtVHoEWSaOIkp/p+Y32o6FDJGAoUyYq6NmL+A8xJD1okSVOKMmsKW0upB&#10;KwUo/j4R3VrQNDuI8algMhD0+EWMagrk0JLhzXUWPEMMyq6F2fBTSLbx4p5M8ACNNd7AIgu2IDXR&#10;6sNUmJliCxItHDyJBXLwLM8gb5sDWTxb7aCB2FiQt2k2FgZMftMtSLebPFsLE6+XbxNFttQufSJb&#10;aBDZQeWldWSL7eay9b6WAbbmbjZb9mtstvRuyWzxnTkVeckf2/I7uWJbf1dKxLb8V5yM7QA4yTz1&#10;j239Hbkan6sfuWZzbKvv4rK1v+akrb6DCyv9PImucCU+6iee6ie2+s4USzzlT2z5nemfeAYgsQPg&#10;ZjsPgTOciR0Cp6fL8yA42ZY+QVieB8FNZgfByg5YtiuzGNHarE/ZS68XKGgRirvLhdxTDEzgpgBX&#10;K1j6nyO98gMKVzMHGExEsFyQYbzrYEgDBK+8mCHKCN54gSGICN56gXGRQDSsA2pzc93qSPsIpd4L&#10;rr2M/NyMtJ+Rn6O4M5O2+7mKBRnhUHJ9bMeiK+F+rsbaVSibXuzaVaiMXnDtauznKtY/tB3qmw87&#10;VjgJ93MVS5iE+7mKNUrC/VxNtKtQZHxsxyqD7FBFvODa1eWZq2q26lLA4Xh3ebDjAYGD3R6HoOlA&#10;R6wgpkmmXaC2xrU6JWBHx47FM5OQESsJLkLSUHnugPFOgLa3gXpCGpjpNM9BsimffTBAp2QxBOZp&#10;E0EJ90HNByDDYZ6KS1sOq8tVslkJf+AN88zAfrAbiszm+eIuBc5aJgqZJ6cQK4FUkkCymk9OgHMl&#10;ZxsM0HSbp+HTOeVr6q04z+PeDo2uvf7AG8GZtbnpix75UhojO0wtnJ/yoD5PVJzf1gFVsLbJPzdt&#10;i/NT8Gr/seXkSPEyR/7p/D2DtXLl7xl+ZmaUvKlQJ2p1A7Bn+SucrjlTN0JwgwWNmvF/AzLBbdAu&#10;EP8cKC8C0v7Www3BNlpi+Rrly3K1wRWK2z17u4f2GVDtgjGAnQo2P47qyukw8KaqYaRI7l16hrcD&#10;ZYNHcLikEKmySr/AJYVsybsfaJ1dLtnvEnW6TXv8DwAA//8DAFBLAwQUAAYACAAAACEAJQn5q9wA&#10;AAAEAQAADwAAAGRycy9kb3ducmV2LnhtbEyPT0vDQBDF74LfYRnBm90k/qsxm1KKeiqCrSC9TZNp&#10;EpqdDdltkn57Ry96eTC84b3fyxaTbdVAvW8cG4hnESjiwpUNVwY+t683c1A+IJfYOiYDZ/KwyC8v&#10;MkxLN/IHDZtQKQlhn6KBOoQu1doXNVn0M9cRi3dwvcUgZ1/pssdRwm2rkyh60BYbloYaO1rVVBw3&#10;J2vgbcRxeRu/DOvjYXXebe/fv9YxGXN9NS2fQQWawt8z/OALOuTCtHcnLr1qDciQ8KviPSWxzNgb&#10;SB7vQOeZ/g+ffwMAAP//AwBQSwECLQAUAAYACAAAACEAtoM4kv4AAADhAQAAEwAAAAAAAAAAAAAA&#10;AAAAAAAAW0NvbnRlbnRfVHlwZXNdLnhtbFBLAQItABQABgAIAAAAIQA4/SH/1gAAAJQBAAALAAAA&#10;AAAAAAAAAAAAAC8BAABfcmVscy8ucmVsc1BLAQItABQABgAIAAAAIQBVe7aTsgQAAJUTAAAOAAAA&#10;AAAAAAAAAAAAAC4CAABkcnMvZTJvRG9jLnhtbFBLAQItABQABgAIAAAAIQAlCfmr3AAAAAQBAAAP&#10;AAAAAAAAAAAAAAAAAAwHAABkcnMvZG93bnJldi54bWxQSwUGAAAAAAQABADzAAAAFQgAAAAA&#10;">
                <v:shape id="AutoShape 6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wo/wQAAANsAAAAPAAAAZHJzL2Rvd25yZXYueG1sRI/RisIw&#10;FETfF/yHcAXf1lQfilSjiFgQUdTqB1yaa1tsbkoTbf17Iyzs4zAzZ5jFqje1eFHrKssKJuMIBHFu&#10;dcWFgts1/Z2BcB5ZY22ZFLzJwWo5+Flgom3HF3plvhABwi5BBaX3TSKly0sy6Ma2IQ7e3bYGfZBt&#10;IXWLXYCbWk6jKJYGKw4LJTa0KSl/ZE+j4MBpt63ux/Vhkz73OD2dJ9G1UGo07NdzEJ56/x/+a++0&#10;gjiG75fwA+TyAwAA//8DAFBLAQItABQABgAIAAAAIQDb4fbL7gAAAIUBAAATAAAAAAAAAAAAAAAA&#10;AAAAAABbQ29udGVudF9UeXBlc10ueG1sUEsBAi0AFAAGAAgAAAAhAFr0LFu/AAAAFQEAAAsAAAAA&#10;AAAAAAAAAAAAHwEAAF9yZWxzLy5yZWxzUEsBAi0AFAAGAAgAAAAhANPbCj/BAAAA2wAAAA8AAAAA&#10;AAAAAAAAAAAABwIAAGRycy9kb3ducmV2LnhtbFBLBQYAAAAAAwADALcAAAD1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0462E50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F6B7F1D" w14:textId="77777777" w:rsidR="001D14B5" w:rsidRPr="003C5960" w:rsidRDefault="00602141">
      <w:pPr>
        <w:pStyle w:val="Heading1"/>
        <w:spacing w:before="92"/>
      </w:pPr>
      <w:r w:rsidRPr="003C5960">
        <w:t>Activități</w:t>
      </w:r>
      <w:r w:rsidRPr="003C5960">
        <w:rPr>
          <w:spacing w:val="-7"/>
        </w:rPr>
        <w:t xml:space="preserve"> </w:t>
      </w:r>
      <w:r w:rsidRPr="003C5960">
        <w:t>finanțate</w:t>
      </w:r>
    </w:p>
    <w:p w14:paraId="09F8636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28806D3" wp14:editId="077A926A">
                <wp:extent cx="5853430" cy="173990"/>
                <wp:effectExtent l="3810" t="0" r="635" b="635"/>
                <wp:docPr id="6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4" name="AutoShape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BAE90" id="Group 60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bDtAQAAJUTAAAOAAAAZHJzL2Uyb0RvYy54bWykWNtu4zYQfS/QfyD0WKCRdbEdC3EWxW43&#10;KLBtF9j0A2jdUUlUSdly+vWdoUiZ9po2kebBosKjw5kzw+Hl6cOxbcgh56Jm3dYLHhYeybuUZXVX&#10;br2/Xj///OgRMdAuow3r8q33lgvvw/OPPzyNfZKHrGJNlnMCJJ1Ixn7rVcPQJ74v0ipvqXhgfd5B&#10;Z8F4Swd45aWfcToCe9v44WKx8kfGs56zNBcC/vtp6vSeJX9R5OnwZ1GIfCDN1gPbBvnL5e8Of/3n&#10;J5qUnPZVnSoz6DusaGndwaAz1Sc6ULLn9XdUbZ1yJlgxPKSs9VlR1GkufQBvgsWFNy+c7XvpS5mM&#10;ZT/LBNJe6PRu2vSPw1dO6mzrrSKPdLSFGMlhyUqKM/ZlApgX3n/rv/LJQ2h+YenfArTzL/vxvZzA&#10;ZDf+zjLgo/uBSXGOBW+RAtwmRxmDtzkG+XEgKfxz+biM4ghClUJfsI42GxWktIJIfvdZWv2qPtyE&#10;AeQafhWuY4yrT5NpQGmkMgoTAzJNnMQU/0/MbxXtcxkjgUJpMWMt5i/gvMSQVYBW4fCA02oKU0qj&#10;B2ECFH+fiHYtaJLuxfCSMxkIevgihmkKZNCS4c1UFrxCDIq2gdnwk0824eKRjPAAjRVewwIDtiAV&#10;UerDVJiZQgMSLCw8kH7zcBYeENWAXDdneYa5as7qDHKdZm1gwOSrPJBud83ZGJhwFV8nCkypbfoE&#10;ptAgsoXKSevAFNvOZep9KwNMze1spuy32Ezp7ZKZ4ltzKnCSPzTlt3KFpv62lAhN+W84GZoBsJI5&#10;6h+a+ltyNTxXP7DN5tBU38Zlan/LSVN9CxdW+nkS3eCKXNSPHNWPTPWtKRY5yh+Z8lvTP3IMQGQG&#10;wM52HgJrOCMzBFZP4/MgWNlilyDE50Gwk5lBMLIDlu1SL0a00utTeuzUAgUtQnF3uZB7ip4J3BTg&#10;agVL/6tcY4ECULiaWcBgIoIjtU24DYY0QPDSCQxRRvDaCQxBRPDGCYyLBKJhHZg2N7etDpSPUOqd&#10;4MrLwM3NQPkZuDmKOzNpu5urWJARDiXXxXYsuhLu5mqoXIWy6cSuXIXK6ARXroZurmL9Q9uhvrmw&#10;Y4WTcDdXsYRJuJurWKMk3M3VSLkKRcbFdqwyyA5VxAmuXI3PXJ2mtioFHI53lwc77hE42O1wCJr0&#10;dMAKoptk3HrT1riaTgnY0bJD/sokZMBKgouQNFSeO2C8E6DpTKCakBqmO/Wzl2yTzy4YoJtk0QT6&#10;aRJBCXdBzQcgzaGfE5eyHFaXm2SzEu7AO+bpgd1gdxSZzXPFXQqcNkzkMk9OIZ4EmpIEklV/cgKc&#10;KznboIG6Wz81n8opV1PvxXke935oVO11B94JzqzNXV/UyJfSaNlhauH8lAf1eaLi/DYOqII1dfa5&#10;bhqcn4KXu48NJweKlznyT+XvGayRK3/H8DM9o+RNxXSino7gO5a9wemas+lGCG6woFEx/q9HRrgN&#10;2nrinz3luUea3zq4IdgEMZavQb7EyzWuUNzs2Zk9tEuBausNHuxUsPlxmK6c9j2vywpGCuTepWN4&#10;O1DUeASHSwqRTFapF7ikkC159wOts8sl812iTrdpz/8B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OoC1sO0BAAAlRMAAA4A&#10;AAAAAAAAAAAAAAAALgIAAGRycy9lMm9Eb2MueG1sUEsBAi0AFAAGAAgAAAAhACUJ+avcAAAABAEA&#10;AA8AAAAAAAAAAAAAAAAADgcAAGRycy9kb3ducmV2LnhtbFBLBQYAAAAABAAEAPMAAAAXCAAAAAA=&#10;">
                <v:shape id="AutoShape 61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THTwgAAANsAAAAPAAAAZHJzL2Rvd25yZXYueG1sRI/disIw&#10;FITvhX2HcBa801QRkW6jiFgQUXR1H+DQnP6wzUlpoq1vbwTBy2FmvmGSVW9qcafWVZYVTMYRCOLM&#10;6ooLBX/XdLQA4TyyxtoyKXiQg9Xya5BgrG3Hv3S/+EIECLsYFZTeN7GULivJoBvbhjh4uW0N+iDb&#10;QuoWuwA3tZxG0VwarDgslNjQpqTs/3IzCg6cdtsqP64Pm/S2x+npPImuhVLD7379A8JT7z/hd3un&#10;Fcxn8PoSfoBcPgEAAP//AwBQSwECLQAUAAYACAAAACEA2+H2y+4AAACFAQAAEwAAAAAAAAAAAAAA&#10;AAAAAAAAW0NvbnRlbnRfVHlwZXNdLnhtbFBLAQItABQABgAIAAAAIQBa9CxbvwAAABUBAAALAAAA&#10;AAAAAAAAAAAAAB8BAABfcmVscy8ucmVsc1BLAQItABQABgAIAAAAIQBMRTHTwgAAANsAAAAPAAAA&#10;AAAAAAAAAAAAAAcCAABkcnMvZG93bnJldi54bWxQSwUGAAAAAAMAAwC3AAAA9gIAAAAA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9099D84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20EC8E8C" w14:textId="77777777" w:rsidR="001D14B5" w:rsidRPr="003C5960" w:rsidRDefault="00602141">
      <w:pPr>
        <w:spacing w:before="92" w:after="2"/>
        <w:ind w:left="696" w:right="4028"/>
        <w:rPr>
          <w:b/>
        </w:rPr>
      </w:pPr>
      <w:r w:rsidRPr="003C5960">
        <w:rPr>
          <w:b/>
        </w:rPr>
        <w:t>Măsura de ajutor de stat (se completează doar dacă este cazul)</w:t>
      </w:r>
      <w:r w:rsidRPr="003C5960">
        <w:rPr>
          <w:b/>
          <w:spacing w:val="-52"/>
        </w:rPr>
        <w:t xml:space="preserve"> </w:t>
      </w:r>
      <w:r w:rsidRPr="003C5960">
        <w:rPr>
          <w:b/>
        </w:rPr>
        <w:t>Baza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legală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nationala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2330"/>
        <w:gridCol w:w="1766"/>
        <w:gridCol w:w="2273"/>
      </w:tblGrid>
      <w:tr w:rsidR="001D14B5" w:rsidRPr="003C5960" w14:paraId="28449F36" w14:textId="77777777">
        <w:trPr>
          <w:trHeight w:val="506"/>
        </w:trPr>
        <w:tc>
          <w:tcPr>
            <w:tcW w:w="2837" w:type="dxa"/>
          </w:tcPr>
          <w:p w14:paraId="2E25502D" w14:textId="77777777" w:rsidR="001D14B5" w:rsidRPr="003C5960" w:rsidRDefault="00602141">
            <w:pPr>
              <w:pStyle w:val="TableParagraph"/>
              <w:spacing w:line="254" w:lineRule="exact"/>
              <w:ind w:left="110" w:right="594"/>
              <w:rPr>
                <w:b/>
              </w:rPr>
            </w:pPr>
            <w:r w:rsidRPr="003C5960">
              <w:rPr>
                <w:b/>
              </w:rPr>
              <w:t>Denumirea măsurii de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ajutor</w:t>
            </w:r>
          </w:p>
        </w:tc>
        <w:tc>
          <w:tcPr>
            <w:tcW w:w="2330" w:type="dxa"/>
          </w:tcPr>
          <w:p w14:paraId="6881947A" w14:textId="77777777" w:rsidR="001D14B5" w:rsidRPr="003C5960" w:rsidRDefault="00602141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3C5960">
              <w:rPr>
                <w:b/>
              </w:rPr>
              <w:t>Denumire</w:t>
            </w:r>
            <w:r w:rsidRPr="003C5960">
              <w:rPr>
                <w:b/>
                <w:spacing w:val="-1"/>
              </w:rPr>
              <w:t xml:space="preserve"> </w:t>
            </w:r>
            <w:r w:rsidRPr="003C5960">
              <w:rPr>
                <w:b/>
              </w:rPr>
              <w:t>act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juridic*</w:t>
            </w:r>
          </w:p>
        </w:tc>
        <w:tc>
          <w:tcPr>
            <w:tcW w:w="1766" w:type="dxa"/>
          </w:tcPr>
          <w:p w14:paraId="4E2A0D1F" w14:textId="77777777" w:rsidR="001D14B5" w:rsidRPr="003C5960" w:rsidRDefault="00602141">
            <w:pPr>
              <w:pStyle w:val="TableParagraph"/>
              <w:spacing w:line="251" w:lineRule="exact"/>
              <w:ind w:left="108"/>
              <w:rPr>
                <w:b/>
              </w:rPr>
            </w:pPr>
            <w:r w:rsidRPr="003C5960">
              <w:rPr>
                <w:b/>
              </w:rPr>
              <w:t>Număr</w:t>
            </w:r>
          </w:p>
        </w:tc>
        <w:tc>
          <w:tcPr>
            <w:tcW w:w="2273" w:type="dxa"/>
          </w:tcPr>
          <w:p w14:paraId="3E464151" w14:textId="77777777" w:rsidR="001D14B5" w:rsidRPr="003C5960" w:rsidRDefault="00602141">
            <w:pPr>
              <w:pStyle w:val="TableParagraph"/>
              <w:spacing w:line="251" w:lineRule="exact"/>
              <w:ind w:left="109"/>
              <w:rPr>
                <w:b/>
              </w:rPr>
            </w:pPr>
            <w:r w:rsidRPr="003C5960">
              <w:rPr>
                <w:b/>
              </w:rPr>
              <w:t>An</w:t>
            </w:r>
          </w:p>
        </w:tc>
      </w:tr>
      <w:tr w:rsidR="001D14B5" w:rsidRPr="003C5960" w14:paraId="3D073F8B" w14:textId="77777777">
        <w:trPr>
          <w:trHeight w:val="252"/>
        </w:trPr>
        <w:tc>
          <w:tcPr>
            <w:tcW w:w="2837" w:type="dxa"/>
          </w:tcPr>
          <w:p w14:paraId="6B9CABD6" w14:textId="77777777" w:rsidR="001D14B5" w:rsidRPr="003C5960" w:rsidRDefault="001D14B5">
            <w:pPr>
              <w:pStyle w:val="TableParagraph"/>
            </w:pPr>
          </w:p>
        </w:tc>
        <w:tc>
          <w:tcPr>
            <w:tcW w:w="2330" w:type="dxa"/>
          </w:tcPr>
          <w:p w14:paraId="74792D0C" w14:textId="77777777" w:rsidR="001D14B5" w:rsidRPr="003C5960" w:rsidRDefault="001D14B5">
            <w:pPr>
              <w:pStyle w:val="TableParagraph"/>
            </w:pPr>
          </w:p>
        </w:tc>
        <w:tc>
          <w:tcPr>
            <w:tcW w:w="1766" w:type="dxa"/>
          </w:tcPr>
          <w:p w14:paraId="67C20C62" w14:textId="77777777" w:rsidR="001D14B5" w:rsidRPr="003C5960" w:rsidRDefault="001D14B5">
            <w:pPr>
              <w:pStyle w:val="TableParagraph"/>
            </w:pPr>
          </w:p>
        </w:tc>
        <w:tc>
          <w:tcPr>
            <w:tcW w:w="2273" w:type="dxa"/>
          </w:tcPr>
          <w:p w14:paraId="1A620284" w14:textId="77777777" w:rsidR="001D14B5" w:rsidRPr="003C5960" w:rsidRDefault="001D14B5">
            <w:pPr>
              <w:pStyle w:val="TableParagraph"/>
            </w:pPr>
          </w:p>
        </w:tc>
      </w:tr>
    </w:tbl>
    <w:p w14:paraId="5A1D9D2C" w14:textId="77777777" w:rsidR="001D14B5" w:rsidRPr="003C5960" w:rsidRDefault="002511DE">
      <w:pPr>
        <w:pStyle w:val="Heading1"/>
        <w:spacing w:line="480" w:lineRule="auto"/>
        <w:ind w:right="6961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044FA41C" wp14:editId="7E57711A">
                <wp:simplePos x="0" y="0"/>
                <wp:positionH relativeFrom="page">
                  <wp:posOffset>899160</wp:posOffset>
                </wp:positionH>
                <wp:positionV relativeFrom="paragraph">
                  <wp:posOffset>482600</wp:posOffset>
                </wp:positionV>
                <wp:extent cx="5856605" cy="501650"/>
                <wp:effectExtent l="0" t="0" r="0" b="0"/>
                <wp:wrapNone/>
                <wp:docPr id="6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660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26"/>
                              <w:gridCol w:w="2305"/>
                              <w:gridCol w:w="2300"/>
                              <w:gridCol w:w="2279"/>
                            </w:tblGrid>
                            <w:tr w:rsidR="004B5241" w14:paraId="02BADAC6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2326" w:type="dxa"/>
                                </w:tcPr>
                                <w:p w14:paraId="7CCA1267" w14:textId="77777777" w:rsidR="004B5241" w:rsidRDefault="004B5241">
                                  <w:pPr>
                                    <w:pStyle w:val="TableParagraph"/>
                                    <w:spacing w:line="254" w:lineRule="exact"/>
                                    <w:ind w:left="110" w:right="109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Baza legală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comunitara</w:t>
                                  </w:r>
                                </w:p>
                              </w:tc>
                              <w:tc>
                                <w:tcPr>
                                  <w:tcW w:w="2305" w:type="dxa"/>
                                </w:tcPr>
                                <w:p w14:paraId="6F30EF0E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Masura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CE</w:t>
                                  </w:r>
                                </w:p>
                              </w:tc>
                              <w:tc>
                                <w:tcPr>
                                  <w:tcW w:w="2300" w:type="dxa"/>
                                </w:tcPr>
                                <w:p w14:paraId="434FCCD2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Număr</w:t>
                                  </w:r>
                                </w:p>
                              </w:tc>
                              <w:tc>
                                <w:tcPr>
                                  <w:tcW w:w="2279" w:type="dxa"/>
                                </w:tcPr>
                                <w:p w14:paraId="67715AF2" w14:textId="77777777" w:rsidR="004B5241" w:rsidRDefault="004B5241">
                                  <w:pPr>
                                    <w:pStyle w:val="TableParagraph"/>
                                    <w:spacing w:line="251" w:lineRule="exact"/>
                                    <w:ind w:left="10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</w:t>
                                  </w:r>
                                </w:p>
                              </w:tc>
                            </w:tr>
                            <w:tr w:rsidR="004B5241" w14:paraId="1C3D2E1B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2326" w:type="dxa"/>
                                </w:tcPr>
                                <w:p w14:paraId="55677DC6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5" w:type="dxa"/>
                                </w:tcPr>
                                <w:p w14:paraId="7E50F656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0" w:type="dxa"/>
                                </w:tcPr>
                                <w:p w14:paraId="0307372F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9" w:type="dxa"/>
                                </w:tcPr>
                                <w:p w14:paraId="46DCB5F4" w14:textId="77777777" w:rsidR="004B5241" w:rsidRDefault="004B524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1E91D4" w14:textId="77777777" w:rsidR="004B5241" w:rsidRDefault="004B524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FA41C" id="Text Box 59" o:spid="_x0000_s1032" type="#_x0000_t202" style="position:absolute;left:0;text-align:left;margin-left:70.8pt;margin-top:38pt;width:461.15pt;height:39.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aV7QEAAL8DAAAOAAAAZHJzL2Uyb0RvYy54bWysU9tu2zAMfR+wfxD0vtgJ4KAz4hRdiw4D&#10;ugvQ7gMYWY6F2aJGKbGzrx8lx1m3vRV9ESiKOjrnkNpcj30njpq8QVvJ5SKXQluFtbH7Sn5/un93&#10;JYUPYGvo0OpKnrSX19u3bzaDK/UKW+xqTYJBrC8HV8k2BFdmmVet7sEv0GnLhw1SD4G3tM9qgoHR&#10;+y5b5fk6G5BqR6i095y9mw7lNuE3jVbha9N4HURXSeYW0kpp3cU1226g3BO41qgzDXgBix6M5Ucv&#10;UHcQQBzI/AfVG0XosQkLhX2GTWOUThpYzTL/R81jC04nLWyOdxeb/OvBqi/HbyRMXcn1SgoLPffo&#10;SY9BfMBRFO+jP4PzJZc9Oi4MI+e5z0mrdw+ofnhh8bYFu9c3RDi0Gmrmt4w3s2dXJxwfQXbDZ6z5&#10;HTgETEBjQ300j+0QjM59Ol16E7koThZXxXqdF1IoPivy5bpIzcugnG878uGjxl7EoJLEvU/ocHzw&#10;IbKBci6Jj1m8N12X+t/ZvxJcGDOJfSQ8UQ/jbpyMmk3ZYX1iOYTTVPEv4KBF+iXFwBNVSf/zAKSl&#10;6D5ZtiSO3xzQHOzmAKziq5UMUkzhbZjG9ODI7FtGnky3eMO2NSYpiv5OLM50eUqS0PNExzF8vk9V&#10;f/7d9jcAAAD//wMAUEsDBBQABgAIAAAAIQC3GtrS3wAAAAsBAAAPAAAAZHJzL2Rvd25yZXYueG1s&#10;TI89T8MwEIZ3JP6DdUhs1C5QQ0OcqkIwVUKkYWB0YjexGp9D7Lbh3/c6wXav7tH7ka8m37OjHaML&#10;qGA+E8AsNsE4bBV8Ve93z8Bi0mh0H9Aq+LURVsX1Va4zE05Y2uM2tYxMMGZaQZfSkHEem856HWdh&#10;sEi/XRi9TiTHlptRn8jc9/xeCMm9dkgJnR7sa2eb/fbgFay/sXxzPx/1Z7krXVUtBW7kXqnbm2n9&#10;AizZKf3BcKlP1aGgTnU4oImsJ/04l4QqeJK06QII+bAEVtO1WAjgRc7/byjOAAAA//8DAFBLAQIt&#10;ABQABgAIAAAAIQC2gziS/gAAAOEBAAATAAAAAAAAAAAAAAAAAAAAAABbQ29udGVudF9UeXBlc10u&#10;eG1sUEsBAi0AFAAGAAgAAAAhADj9If/WAAAAlAEAAAsAAAAAAAAAAAAAAAAALwEAAF9yZWxzLy5y&#10;ZWxzUEsBAi0AFAAGAAgAAAAhAOVxdpXtAQAAvwMAAA4AAAAAAAAAAAAAAAAALgIAAGRycy9lMm9E&#10;b2MueG1sUEsBAi0AFAAGAAgAAAAhALca2tLfAAAACw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26"/>
                        <w:gridCol w:w="2305"/>
                        <w:gridCol w:w="2300"/>
                        <w:gridCol w:w="2279"/>
                      </w:tblGrid>
                      <w:tr w:rsidR="004B5241" w14:paraId="02BADAC6" w14:textId="77777777">
                        <w:trPr>
                          <w:trHeight w:val="506"/>
                        </w:trPr>
                        <w:tc>
                          <w:tcPr>
                            <w:tcW w:w="2326" w:type="dxa"/>
                          </w:tcPr>
                          <w:p w14:paraId="7CCA1267" w14:textId="77777777" w:rsidR="004B5241" w:rsidRDefault="004B5241">
                            <w:pPr>
                              <w:pStyle w:val="TableParagraph"/>
                              <w:spacing w:line="254" w:lineRule="exact"/>
                              <w:ind w:left="110" w:right="109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Baza legală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comunitara</w:t>
                            </w:r>
                          </w:p>
                        </w:tc>
                        <w:tc>
                          <w:tcPr>
                            <w:tcW w:w="2305" w:type="dxa"/>
                          </w:tcPr>
                          <w:p w14:paraId="6F30EF0E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Masura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</w:t>
                            </w:r>
                          </w:p>
                        </w:tc>
                        <w:tc>
                          <w:tcPr>
                            <w:tcW w:w="2300" w:type="dxa"/>
                          </w:tcPr>
                          <w:p w14:paraId="434FCCD2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Număr</w:t>
                            </w:r>
                          </w:p>
                        </w:tc>
                        <w:tc>
                          <w:tcPr>
                            <w:tcW w:w="2279" w:type="dxa"/>
                          </w:tcPr>
                          <w:p w14:paraId="67715AF2" w14:textId="77777777" w:rsidR="004B5241" w:rsidRDefault="004B5241">
                            <w:pPr>
                              <w:pStyle w:val="TableParagraph"/>
                              <w:spacing w:line="251" w:lineRule="exact"/>
                              <w:ind w:left="1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</w:t>
                            </w:r>
                          </w:p>
                        </w:tc>
                      </w:tr>
                      <w:tr w:rsidR="004B5241" w14:paraId="1C3D2E1B" w14:textId="77777777">
                        <w:trPr>
                          <w:trHeight w:val="252"/>
                        </w:trPr>
                        <w:tc>
                          <w:tcPr>
                            <w:tcW w:w="2326" w:type="dxa"/>
                          </w:tcPr>
                          <w:p w14:paraId="55677DC6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05" w:type="dxa"/>
                          </w:tcPr>
                          <w:p w14:paraId="7E50F656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00" w:type="dxa"/>
                          </w:tcPr>
                          <w:p w14:paraId="0307372F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79" w:type="dxa"/>
                          </w:tcPr>
                          <w:p w14:paraId="46DCB5F4" w14:textId="77777777" w:rsidR="004B5241" w:rsidRDefault="004B524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21E91D4" w14:textId="77777777" w:rsidR="004B5241" w:rsidRDefault="004B524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2141" w:rsidRPr="003C5960">
        <w:t>* se selectează din nomenclator</w:t>
      </w:r>
      <w:r w:rsidR="00602141" w:rsidRPr="003C5960">
        <w:rPr>
          <w:spacing w:val="-52"/>
        </w:rPr>
        <w:t xml:space="preserve"> </w:t>
      </w:r>
      <w:r w:rsidR="00602141" w:rsidRPr="003C5960">
        <w:t>Baza</w:t>
      </w:r>
      <w:r w:rsidR="00602141" w:rsidRPr="003C5960">
        <w:rPr>
          <w:spacing w:val="-1"/>
        </w:rPr>
        <w:t xml:space="preserve"> </w:t>
      </w:r>
      <w:r w:rsidR="00602141" w:rsidRPr="003C5960">
        <w:t>legală</w:t>
      </w:r>
      <w:r w:rsidR="00602141" w:rsidRPr="003C5960">
        <w:rPr>
          <w:spacing w:val="-3"/>
        </w:rPr>
        <w:t xml:space="preserve"> </w:t>
      </w:r>
      <w:r w:rsidR="00602141" w:rsidRPr="003C5960">
        <w:t>comunitara</w:t>
      </w:r>
    </w:p>
    <w:p w14:paraId="3D238D7B" w14:textId="77777777" w:rsidR="001D14B5" w:rsidRPr="003C5960" w:rsidRDefault="001D14B5">
      <w:pPr>
        <w:pStyle w:val="BodyText"/>
        <w:rPr>
          <w:b/>
          <w:i w:val="0"/>
        </w:rPr>
      </w:pPr>
    </w:p>
    <w:p w14:paraId="17F78220" w14:textId="77777777" w:rsidR="001D14B5" w:rsidRPr="003C5960" w:rsidRDefault="001D14B5">
      <w:pPr>
        <w:pStyle w:val="BodyText"/>
        <w:rPr>
          <w:b/>
          <w:i w:val="0"/>
        </w:rPr>
      </w:pPr>
    </w:p>
    <w:p w14:paraId="0D47C252" w14:textId="77777777" w:rsidR="001D14B5" w:rsidRPr="003C5960" w:rsidRDefault="001D14B5">
      <w:pPr>
        <w:pStyle w:val="BodyText"/>
        <w:spacing w:before="5"/>
        <w:rPr>
          <w:b/>
          <w:i w:val="0"/>
        </w:rPr>
      </w:pPr>
    </w:p>
    <w:p w14:paraId="14F67C37" w14:textId="77777777" w:rsidR="001D14B5" w:rsidRPr="003C5960" w:rsidRDefault="00602141">
      <w:pPr>
        <w:ind w:left="696"/>
        <w:rPr>
          <w:b/>
        </w:rPr>
      </w:pPr>
      <w:r w:rsidRPr="003C5960">
        <w:rPr>
          <w:b/>
        </w:rPr>
        <w:t>Asistența</w:t>
      </w:r>
      <w:r w:rsidRPr="003C5960">
        <w:rPr>
          <w:b/>
          <w:spacing w:val="-6"/>
        </w:rPr>
        <w:t xml:space="preserve"> </w:t>
      </w:r>
      <w:r w:rsidRPr="003C5960">
        <w:rPr>
          <w:b/>
        </w:rPr>
        <w:t>solicitată</w:t>
      </w:r>
    </w:p>
    <w:p w14:paraId="4F07F4D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8"/>
        <w:gridCol w:w="2000"/>
        <w:gridCol w:w="1359"/>
        <w:gridCol w:w="971"/>
        <w:gridCol w:w="1136"/>
        <w:gridCol w:w="892"/>
        <w:gridCol w:w="990"/>
        <w:gridCol w:w="608"/>
      </w:tblGrid>
      <w:tr w:rsidR="001D14B5" w:rsidRPr="003C5960" w14:paraId="181909DC" w14:textId="77777777">
        <w:trPr>
          <w:trHeight w:val="760"/>
        </w:trPr>
        <w:tc>
          <w:tcPr>
            <w:tcW w:w="1258" w:type="dxa"/>
            <w:shd w:val="clear" w:color="auto" w:fill="C4C4C4"/>
          </w:tcPr>
          <w:p w14:paraId="7F48B20B" w14:textId="77777777" w:rsidR="001D14B5" w:rsidRPr="003C5960" w:rsidRDefault="001D14B5">
            <w:pPr>
              <w:pStyle w:val="TableParagraph"/>
              <w:spacing w:before="11"/>
              <w:rPr>
                <w:b/>
              </w:rPr>
            </w:pPr>
          </w:p>
          <w:p w14:paraId="22E35D50" w14:textId="77777777" w:rsidR="001D14B5" w:rsidRPr="003C5960" w:rsidRDefault="00602141">
            <w:pPr>
              <w:pStyle w:val="TableParagraph"/>
              <w:ind w:left="398"/>
              <w:rPr>
                <w:b/>
              </w:rPr>
            </w:pPr>
            <w:r w:rsidRPr="003C5960">
              <w:rPr>
                <w:b/>
              </w:rPr>
              <w:t>Titlu</w:t>
            </w:r>
          </w:p>
        </w:tc>
        <w:tc>
          <w:tcPr>
            <w:tcW w:w="2000" w:type="dxa"/>
            <w:shd w:val="clear" w:color="auto" w:fill="C4C4C4"/>
          </w:tcPr>
          <w:p w14:paraId="077F8FB9" w14:textId="77777777" w:rsidR="001D14B5" w:rsidRPr="003C5960" w:rsidRDefault="00602141">
            <w:pPr>
              <w:pStyle w:val="TableParagraph"/>
              <w:spacing w:line="251" w:lineRule="exact"/>
              <w:ind w:left="443" w:firstLine="67"/>
              <w:rPr>
                <w:b/>
              </w:rPr>
            </w:pPr>
            <w:r w:rsidRPr="003C5960">
              <w:rPr>
                <w:b/>
              </w:rPr>
              <w:t>Informatii</w:t>
            </w:r>
          </w:p>
          <w:p w14:paraId="43B94E86" w14:textId="77777777" w:rsidR="001D14B5" w:rsidRPr="003C5960" w:rsidRDefault="00602141">
            <w:pPr>
              <w:pStyle w:val="TableParagraph"/>
              <w:spacing w:line="252" w:lineRule="exact"/>
              <w:ind w:left="572" w:right="416" w:hanging="130"/>
              <w:rPr>
                <w:b/>
              </w:rPr>
            </w:pPr>
            <w:r w:rsidRPr="003C5960">
              <w:rPr>
                <w:b/>
              </w:rPr>
              <w:t>inregistrare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solicitare</w:t>
            </w:r>
          </w:p>
        </w:tc>
        <w:tc>
          <w:tcPr>
            <w:tcW w:w="1359" w:type="dxa"/>
            <w:shd w:val="clear" w:color="auto" w:fill="C4C4C4"/>
          </w:tcPr>
          <w:p w14:paraId="37064BDD" w14:textId="77777777" w:rsidR="001D14B5" w:rsidRPr="003C5960" w:rsidRDefault="00602141">
            <w:pPr>
              <w:pStyle w:val="TableParagraph"/>
              <w:spacing w:before="125"/>
              <w:ind w:left="11" w:right="-3" w:firstLine="295"/>
              <w:rPr>
                <w:b/>
              </w:rPr>
            </w:pPr>
            <w:r w:rsidRPr="003C5960">
              <w:rPr>
                <w:b/>
              </w:rPr>
              <w:t>Valoare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  <w:spacing w:val="-1"/>
              </w:rPr>
              <w:t>Totala</w:t>
            </w:r>
            <w:r w:rsidRPr="003C5960">
              <w:rPr>
                <w:b/>
                <w:spacing w:val="-11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971" w:type="dxa"/>
            <w:shd w:val="clear" w:color="auto" w:fill="C4C4C4"/>
          </w:tcPr>
          <w:p w14:paraId="07992751" w14:textId="77777777" w:rsidR="001D14B5" w:rsidRPr="003C5960" w:rsidRDefault="00602141">
            <w:pPr>
              <w:pStyle w:val="TableParagraph"/>
              <w:spacing w:before="125"/>
              <w:ind w:left="149" w:right="115" w:hanging="8"/>
              <w:rPr>
                <w:b/>
              </w:rPr>
            </w:pPr>
            <w:r w:rsidRPr="003C5960">
              <w:rPr>
                <w:b/>
              </w:rPr>
              <w:t>Eligibil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  <w:tc>
          <w:tcPr>
            <w:tcW w:w="1136" w:type="dxa"/>
            <w:shd w:val="clear" w:color="auto" w:fill="C4C4C4"/>
          </w:tcPr>
          <w:p w14:paraId="19861396" w14:textId="77777777" w:rsidR="001D14B5" w:rsidRPr="003C5960" w:rsidRDefault="00602141">
            <w:pPr>
              <w:pStyle w:val="TableParagraph"/>
              <w:spacing w:before="125"/>
              <w:ind w:left="4" w:right="-23" w:firstLine="297"/>
              <w:rPr>
                <w:b/>
              </w:rPr>
            </w:pPr>
            <w:r w:rsidRPr="003C5960">
              <w:rPr>
                <w:b/>
              </w:rPr>
              <w:t>Surse</w:t>
            </w:r>
            <w:r w:rsidRPr="003C5960">
              <w:rPr>
                <w:b/>
                <w:spacing w:val="1"/>
              </w:rPr>
              <w:t xml:space="preserve"> </w:t>
            </w:r>
            <w:r w:rsidRPr="003C5960">
              <w:rPr>
                <w:b/>
              </w:rPr>
              <w:t>Financiare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892" w:type="dxa"/>
            <w:shd w:val="clear" w:color="auto" w:fill="C4C4C4"/>
          </w:tcPr>
          <w:p w14:paraId="47AA2E12" w14:textId="77777777" w:rsidR="001D14B5" w:rsidRPr="003C5960" w:rsidRDefault="001D14B5">
            <w:pPr>
              <w:pStyle w:val="TableParagraph"/>
              <w:spacing w:before="11"/>
              <w:rPr>
                <w:b/>
              </w:rPr>
            </w:pPr>
          </w:p>
          <w:p w14:paraId="66B63470" w14:textId="77777777" w:rsidR="001D14B5" w:rsidRPr="003C5960" w:rsidRDefault="00602141">
            <w:pPr>
              <w:pStyle w:val="TableParagraph"/>
              <w:ind w:left="3" w:right="-15"/>
              <w:rPr>
                <w:b/>
              </w:rPr>
            </w:pPr>
            <w:r w:rsidRPr="003C5960">
              <w:rPr>
                <w:b/>
              </w:rPr>
              <w:t>Moneda</w:t>
            </w:r>
            <w:r w:rsidRPr="003C5960">
              <w:rPr>
                <w:b/>
                <w:color w:val="FF0000"/>
              </w:rPr>
              <w:t>*</w:t>
            </w:r>
          </w:p>
        </w:tc>
        <w:tc>
          <w:tcPr>
            <w:tcW w:w="990" w:type="dxa"/>
            <w:shd w:val="clear" w:color="auto" w:fill="C4C4C4"/>
          </w:tcPr>
          <w:p w14:paraId="7706ACF6" w14:textId="77777777" w:rsidR="001D14B5" w:rsidRPr="003C5960" w:rsidRDefault="00602141">
            <w:pPr>
              <w:pStyle w:val="TableParagraph"/>
              <w:spacing w:before="125"/>
              <w:ind w:left="154" w:right="102" w:hanging="36"/>
              <w:rPr>
                <w:b/>
              </w:rPr>
            </w:pPr>
            <w:r w:rsidRPr="003C5960">
              <w:rPr>
                <w:b/>
              </w:rPr>
              <w:t>Curs de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schimb</w:t>
            </w:r>
          </w:p>
        </w:tc>
        <w:tc>
          <w:tcPr>
            <w:tcW w:w="608" w:type="dxa"/>
            <w:shd w:val="clear" w:color="auto" w:fill="C4C4C4"/>
          </w:tcPr>
          <w:p w14:paraId="5626585F" w14:textId="77777777" w:rsidR="001D14B5" w:rsidRPr="003C5960" w:rsidRDefault="00602141">
            <w:pPr>
              <w:pStyle w:val="TableParagraph"/>
              <w:spacing w:before="125"/>
              <w:ind w:left="97" w:right="55" w:hanging="27"/>
              <w:rPr>
                <w:b/>
              </w:rPr>
            </w:pPr>
            <w:r w:rsidRPr="003C5960">
              <w:rPr>
                <w:b/>
              </w:rPr>
              <w:t>Data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curs</w:t>
            </w:r>
          </w:p>
        </w:tc>
      </w:tr>
      <w:tr w:rsidR="001D14B5" w:rsidRPr="003C5960" w14:paraId="56B9DA18" w14:textId="77777777">
        <w:trPr>
          <w:trHeight w:val="251"/>
        </w:trPr>
        <w:tc>
          <w:tcPr>
            <w:tcW w:w="1258" w:type="dxa"/>
          </w:tcPr>
          <w:p w14:paraId="139BEC21" w14:textId="77777777" w:rsidR="001D14B5" w:rsidRPr="003C5960" w:rsidRDefault="001D14B5">
            <w:pPr>
              <w:pStyle w:val="TableParagraph"/>
            </w:pPr>
          </w:p>
        </w:tc>
        <w:tc>
          <w:tcPr>
            <w:tcW w:w="2000" w:type="dxa"/>
          </w:tcPr>
          <w:p w14:paraId="5FBE7219" w14:textId="77777777" w:rsidR="001D14B5" w:rsidRPr="003C5960" w:rsidRDefault="001D14B5">
            <w:pPr>
              <w:pStyle w:val="TableParagraph"/>
            </w:pPr>
          </w:p>
        </w:tc>
        <w:tc>
          <w:tcPr>
            <w:tcW w:w="1359" w:type="dxa"/>
          </w:tcPr>
          <w:p w14:paraId="282C0732" w14:textId="77777777" w:rsidR="001D14B5" w:rsidRPr="003C5960" w:rsidRDefault="001D14B5">
            <w:pPr>
              <w:pStyle w:val="TableParagraph"/>
            </w:pPr>
          </w:p>
        </w:tc>
        <w:tc>
          <w:tcPr>
            <w:tcW w:w="971" w:type="dxa"/>
          </w:tcPr>
          <w:p w14:paraId="3C1CC209" w14:textId="77777777" w:rsidR="001D14B5" w:rsidRPr="003C5960" w:rsidRDefault="001D14B5">
            <w:pPr>
              <w:pStyle w:val="TableParagraph"/>
            </w:pPr>
          </w:p>
        </w:tc>
        <w:tc>
          <w:tcPr>
            <w:tcW w:w="1136" w:type="dxa"/>
          </w:tcPr>
          <w:p w14:paraId="364CA7F0" w14:textId="77777777" w:rsidR="001D14B5" w:rsidRPr="003C5960" w:rsidRDefault="001D14B5">
            <w:pPr>
              <w:pStyle w:val="TableParagraph"/>
            </w:pPr>
          </w:p>
        </w:tc>
        <w:tc>
          <w:tcPr>
            <w:tcW w:w="892" w:type="dxa"/>
          </w:tcPr>
          <w:p w14:paraId="35D385C5" w14:textId="77777777" w:rsidR="001D14B5" w:rsidRPr="003C5960" w:rsidRDefault="001D14B5">
            <w:pPr>
              <w:pStyle w:val="TableParagraph"/>
            </w:pPr>
          </w:p>
        </w:tc>
        <w:tc>
          <w:tcPr>
            <w:tcW w:w="990" w:type="dxa"/>
          </w:tcPr>
          <w:p w14:paraId="0EBF9968" w14:textId="77777777" w:rsidR="001D14B5" w:rsidRPr="003C5960" w:rsidRDefault="001D14B5">
            <w:pPr>
              <w:pStyle w:val="TableParagraph"/>
            </w:pPr>
          </w:p>
        </w:tc>
        <w:tc>
          <w:tcPr>
            <w:tcW w:w="608" w:type="dxa"/>
          </w:tcPr>
          <w:p w14:paraId="676CDF27" w14:textId="77777777" w:rsidR="001D14B5" w:rsidRPr="003C5960" w:rsidRDefault="001D14B5">
            <w:pPr>
              <w:pStyle w:val="TableParagraph"/>
            </w:pPr>
          </w:p>
        </w:tc>
      </w:tr>
    </w:tbl>
    <w:p w14:paraId="32F0BF62" w14:textId="77777777" w:rsidR="001D14B5" w:rsidRPr="003C5960" w:rsidRDefault="00602141">
      <w:pPr>
        <w:ind w:left="696"/>
        <w:rPr>
          <w:b/>
          <w:i/>
        </w:rPr>
      </w:pPr>
      <w:r w:rsidRPr="003C5960">
        <w:rPr>
          <w:b/>
          <w:i/>
          <w:color w:val="FF0000"/>
        </w:rPr>
        <w:t>*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se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selectează</w:t>
      </w:r>
      <w:r w:rsidRPr="003C5960">
        <w:rPr>
          <w:b/>
          <w:i/>
          <w:color w:val="FF0000"/>
          <w:spacing w:val="-2"/>
        </w:rPr>
        <w:t xml:space="preserve"> </w:t>
      </w:r>
      <w:r w:rsidRPr="003C5960">
        <w:rPr>
          <w:b/>
          <w:i/>
          <w:color w:val="FF0000"/>
        </w:rPr>
        <w:t>din</w:t>
      </w:r>
      <w:r w:rsidRPr="003C5960">
        <w:rPr>
          <w:b/>
          <w:i/>
          <w:color w:val="FF0000"/>
          <w:spacing w:val="-3"/>
        </w:rPr>
        <w:t xml:space="preserve"> </w:t>
      </w:r>
      <w:r w:rsidRPr="003C5960">
        <w:rPr>
          <w:b/>
          <w:i/>
          <w:color w:val="FF0000"/>
        </w:rPr>
        <w:t>nomenclator</w:t>
      </w:r>
    </w:p>
    <w:p w14:paraId="58EAE552" w14:textId="77777777" w:rsidR="001D14B5" w:rsidRPr="003C5960" w:rsidRDefault="001D14B5">
      <w:pPr>
        <w:pStyle w:val="BodyText"/>
        <w:spacing w:before="10"/>
        <w:rPr>
          <w:b/>
        </w:rPr>
      </w:pPr>
    </w:p>
    <w:p w14:paraId="466C6902" w14:textId="77777777" w:rsidR="001D14B5" w:rsidRPr="003C5960" w:rsidRDefault="00602141">
      <w:pPr>
        <w:pStyle w:val="Heading1"/>
        <w:spacing w:after="3"/>
        <w:ind w:right="8556"/>
      </w:pPr>
      <w:r w:rsidRPr="003C5960">
        <w:t>Detalii proiect</w:t>
      </w:r>
      <w:r w:rsidRPr="003C5960">
        <w:rPr>
          <w:spacing w:val="-52"/>
        </w:rPr>
        <w:t xml:space="preserve"> </w:t>
      </w:r>
      <w:r w:rsidRPr="003C5960">
        <w:t>Obiective</w:t>
      </w:r>
    </w:p>
    <w:p w14:paraId="480552F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B9AF5B7" wp14:editId="02D176AE">
                <wp:extent cx="5853430" cy="173990"/>
                <wp:effectExtent l="3810" t="4445" r="635" b="2540"/>
                <wp:docPr id="6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1" name="AutoShape 5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531AAB" id="Group 57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YUtAQAAJUTAAAOAAAAZHJzL2Uyb0RvYy54bWykWNtu4zYQfS/QfyD0WKCRdXEcC3EWxW43&#10;KLBtF9j0A2jdUUlUSdlK+vWdoUiZ8po2kebBosKjw5kzw+Hl8cNr25BjzkXNup0X3K08kncpy+qu&#10;3Hl/vXz++cEjYqBdRhvW5TvvLRfeh6cff3gc+yQPWcWaLOcESDqRjP3Oq4ahT3xfpFXeUnHH+ryD&#10;zoLxlg7wyks/43QE9rbxw9Xq3h8Zz3rO0lwI+O+nqdN7kvxFkafDn0Uh8oE0Ow9sG+Qvl797/PWf&#10;HmlSctpXdarMoO+woqV1B4POVJ/oQMmB199RtXXKmWDFcJey1mdFUae59AG8CVZn3jxzduilL2Uy&#10;lv0sE0h7ptO7adM/jl85qbOddw/ydLSFGMlhyXqD4ox9mQDmmfff+q988hCaX1j6t4Bu/7wf38sJ&#10;TPbj7ywDPnoYmBTnteAtUoDb5FXG4G2OQf46kBT+uX5YR3EEtqTQF2yi7VYFKa0gkt99lla/qg+3&#10;YQC5hl+FmxhN92kyDSiNVEahR5Bp4iSm+H9ifqton8sYCRRKixloMX8B5yWGrB8mQSVOqylMKY0e&#10;tFKA4u8T0a4FTdKDGJ5zJgNBj1/EME2BDFoyvJnKgheIQdE2MBt+8sk2XD2QER6gscJrGHg6w1ak&#10;Ikp9mAozU2hAgpWFJzJAFp54AblsznqBuWjO/QJymWZjYMDkizyQbobnl3m2Bia8jy8TBabUNn0C&#10;U2gQ2ULlpHVgim3nMvW+lgGm5nY2U/ZrbKb0dslM8a05FTjJH5ryW7lCU39bSoSm/FecDM0AWMkc&#10;9Q9N/S25Gi7VD2yzOTTVt3GZ2l9z0lTfwoWVfp5EV7giF/UjR/UjU31rikWO8kem/Nb0jxwDEJkB&#10;sLMtQ2ANZ2SGwOppvAyClS12CUK8DIKdzAyCkR2wbJd6MaKVXp/S104tUNAiFHeXK7mn6JnATQGu&#10;VrD0vwRq5QcUrmYWMJiI4MgJDGmA4LUTGKKMYLl3Ak+umwFBRPDWiRkXCUTDOjBtbq5zB8pHKPVO&#10;cOVl4OZmoPwM3BzFnZm03c1VLMgIh5LrYjsWXQl3czVUrkLZdGJXrkJldIIrV0M3V7H+oe1Q31zY&#10;scJJuJurWMIk3M1VrFES7uZqpFyFIuNiO1YZZIcq4gRXrsYLV6c5pUoBh+Pd+cGOewQOdnscgiY9&#10;HbCC6CYZd960Na6mUwJ2tOyYvzAJGbCS4CIkDZXnDhjvBGg6E6gmpIbpTv3sJdvkswsG6CZZNIF+&#10;mkRQwl1Q8wFIc+jnxKUsh9XlKtmshDvwhnl6YDfYDUVm81xx5wKnDRO5zJNTiCeBpiSBZNWfnABL&#10;JWcbNFB366fmUznlauqtOM/j3g6Nqr3uwBvBmbW56Ysa+VwaLTtMLZyf8qA+T1Sc38YBVbCmzj7X&#10;TYPzU/By/7Hh5EjxMkf+qfxdwBq58ncMP9MzSt5UTCfq6QZgz7I3OF1zNt0IwQ0WNCrG//XICLdB&#10;O0/8c6A890jzWwc3BNsgxvI1yJd4vcEVips9e7OHdilQ7bzBg50KNj8O05XToed1WcFIgdy7dAxv&#10;B4oaj+BwSSGSySr1ApcUsiXvfqC1uFwy3yXqdJv29B8AAAD//wMAUEsDBBQABgAIAAAAIQAlCfmr&#10;3AAAAAQBAAAPAAAAZHJzL2Rvd25yZXYueG1sTI9PS8NAEMXvgt9hGcGb3ST+qzGbUop6KoKtIL1N&#10;k2kSmp0N2W2SfntHL3p5MLzhvd/LFpNt1UC9bxwbiGcRKOLClQ1XBj63rzdzUD4gl9g6JgNn8rDI&#10;Ly8yTEs38gcNm1ApCWGfooE6hC7V2hc1WfQz1xGLd3C9xSBnX+myx1HCbauTKHrQFhuWhho7WtVU&#10;HDcna+BtxHF5G78M6+Nhdd5t79+/1jEZc301LZ9BBZrC3zP84As65MK0dycuvWoNyJDwq+I9JbHM&#10;2BtIHu9A55n+D59/AwAA//8DAFBLAQItABQABgAIAAAAIQC2gziS/gAAAOEBAAATAAAAAAAAAAAA&#10;AAAAAAAAAABbQ29udGVudF9UeXBlc10ueG1sUEsBAi0AFAAGAAgAAAAhADj9If/WAAAAlAEAAAsA&#10;AAAAAAAAAAAAAAAALwEAAF9yZWxzLy5yZWxzUEsBAi0AFAAGAAgAAAAhAG8IBhS0BAAAlRMAAA4A&#10;AAAAAAAAAAAAAAAALgIAAGRycy9lMm9Eb2MueG1sUEsBAi0AFAAGAAgAAAAhACUJ+avcAAAABAEA&#10;AA8AAAAAAAAAAAAAAAAADgcAAGRycy9kb3ducmV2LnhtbFBLBQYAAAAABAAEAPMAAAAXCAAAAAA=&#10;">
                <v:shape id="AutoShape 58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pJLwwAAANsAAAAPAAAAZHJzL2Rvd25yZXYueG1sRI/RaoNA&#10;FETfA/2H5Qb6lqzmQYpxlRAilJLSNvYDLu6NSt274m7U/n23EMjjMDNnmKxYTC8mGl1nWUG8jUAQ&#10;11Z33Cj4rsrNCwjnkTX2lknBLzko8qdVhqm2M3/RdPGNCBB2KSpovR9SKV3dkkG3tQNx8K52NOiD&#10;HBupR5wD3PRyF0WJNNhxWGhxoGNL9c/lZhScuZxP3fX9cD6WtzfcfXzGUdUo9bxeDnsQnhb/CN/b&#10;r1pBEsP/l/ADZP4HAAD//wMAUEsBAi0AFAAGAAgAAAAhANvh9svuAAAAhQEAABMAAAAAAAAAAAAA&#10;AAAAAAAAAFtDb250ZW50X1R5cGVzXS54bWxQSwECLQAUAAYACAAAACEAWvQsW78AAAAVAQAACwAA&#10;AAAAAAAAAAAAAAAfAQAAX3JlbHMvLnJlbHNQSwECLQAUAAYACAAAACEAXDKSS8MAAADbAAAADwAA&#10;AAAAAAAAAAAAAAAHAgAAZHJzL2Rvd25yZXYueG1sUEsFBgAAAAADAAMAtwAAAPcCAAAAAA=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2630E1E6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Rezultate</w:t>
      </w:r>
    </w:p>
    <w:p w14:paraId="3C570182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38C294CD" wp14:editId="1BD36108">
                <wp:extent cx="5853430" cy="173990"/>
                <wp:effectExtent l="3810" t="0" r="635" b="0"/>
                <wp:docPr id="58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59" name="AutoShape 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264 h 274"/>
                              <a:gd name="T24" fmla="*/ 10 w 9218"/>
                              <a:gd name="T25" fmla="*/ 264 h 274"/>
                              <a:gd name="T26" fmla="*/ 10 w 9218"/>
                              <a:gd name="T27" fmla="*/ 10 h 274"/>
                              <a:gd name="T28" fmla="*/ 9208 w 9218"/>
                              <a:gd name="T29" fmla="*/ 10 h 274"/>
                              <a:gd name="T30" fmla="*/ 9208 w 9218"/>
                              <a:gd name="T31" fmla="*/ 0 h 274"/>
                              <a:gd name="T32" fmla="*/ 9218 w 9218"/>
                              <a:gd name="T33" fmla="*/ 264 h 274"/>
                              <a:gd name="T34" fmla="*/ 9208 w 9218"/>
                              <a:gd name="T35" fmla="*/ 264 h 274"/>
                              <a:gd name="T36" fmla="*/ 9208 w 9218"/>
                              <a:gd name="T37" fmla="*/ 274 h 274"/>
                              <a:gd name="T38" fmla="*/ 9218 w 9218"/>
                              <a:gd name="T39" fmla="*/ 274 h 274"/>
                              <a:gd name="T40" fmla="*/ 9218 w 9218"/>
                              <a:gd name="T41" fmla="*/ 264 h 274"/>
                              <a:gd name="T42" fmla="*/ 9218 w 9218"/>
                              <a:gd name="T43" fmla="*/ 0 h 274"/>
                              <a:gd name="T44" fmla="*/ 9208 w 9218"/>
                              <a:gd name="T45" fmla="*/ 0 h 274"/>
                              <a:gd name="T46" fmla="*/ 9208 w 9218"/>
                              <a:gd name="T47" fmla="*/ 10 h 274"/>
                              <a:gd name="T48" fmla="*/ 9208 w 9218"/>
                              <a:gd name="T49" fmla="*/ 264 h 274"/>
                              <a:gd name="T50" fmla="*/ 9218 w 9218"/>
                              <a:gd name="T51" fmla="*/ 264 h 274"/>
                              <a:gd name="T52" fmla="*/ 9218 w 9218"/>
                              <a:gd name="T53" fmla="*/ 10 h 274"/>
                              <a:gd name="T54" fmla="*/ 9218 w 9218"/>
                              <a:gd name="T55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7ECD19" id="Group 55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ak1PQUAAIsXAAAOAAAAZHJzL2Uyb0RvYy54bWykWNtu4zYQfS+w/0DocYHGliwlsRFnUex2&#10;gwLbdoFNP4DWxRIqiSopx0m/vjO8yGMntIk0D5YcHh3ynKE447n79Ny17KmUqhH9Ooqv5hEr+1wU&#10;Tb9dR389fv35NmJq5H3BW9GX6+ilVNGn+w8/3e2HVZmIWrRFKRmQ9Gq1H9ZRPY7DajZTeV12XF2J&#10;oexhsBKy4yN8ldtZIfke2Lt2lszn17O9kMUgRV4qBf/9Ygaje81fVWU+/llVqhxZu45gbaP+lPpz&#10;g5+z+zu+2ko+1E1ul8HfsYqONz1MOlF94SNnO9m8ouqaXAolqvEqF91MVFWTl1oDqInnJ2oepNgN&#10;Wst2td8Ok01g7YlP76bN/3j6LllTrKMMItXzDmKkp2VZhubsh+0KMA9y+DF8l0Yh3H4T+d8Khmen&#10;4/h9a8Bss/9dFMDHd6PQ5jxXskMKkM2edQxephiUzyPL4Z/ZbbZIFxCqHMbim8VyaYOU1xDJV4/l&#10;9a/2wWUSgwJ8KrlJcekzvjIT6kXaRaEi2GnqYKb6f2b+qPlQ6hgpNMqZuXRm/gLiNYZl18ZQjXNu&#10;KmolGcFVKnD8fSb6veCrfKfGh1LoQPCnb2o0r0ABdzq8hd0FjxCDqmvhbfg4Y8tkfsv2cAGPLd7B&#10;YgJLrlNWM+s/vAwTV0JA8dzDtCAgL1NKQD6ijGC8RNcE5CO6IRhQ9bY22HWTT15tsB8mkJcpDrX8&#10;yHPfumJq+rkABvkeU+PPsVHz5287FlPvvZbF1H0fEzXfF8WYmu8hSqj1PqKE+g7rfnurU9u9TEGe&#10;J9Rzr08Jddy73ZMgzxPquVchNf3MVkio7z4yPOqnN+MM2YJ677F+Qa3Hs8p30AS5v6Dun1tZkP8L&#10;6v85NhoB70mxOA6BXykNgZctPY6Bly2lMfDutDQwCimNgieiaWAMUhoDH1dgBFIaAd+2TY8D4M2O&#10;6VEAfOkxCwxAFhSALDAAGQ2AT2h2HAHv3oBy8fAekwhAFbZ1tQWvXbmRP/e23oA7xvHHwlyXiINQ&#10;WONh8QGV3GNsCzlAYXHiAYNeBC+CwKAHwbq6hcWdZ4Ytg+CbIGbYEgheBoEx1yM6DpOIyVzDw0Ri&#10;ttbwMJmYkDU8TCgW2hoeJhVzK8IhfZqy/LzniZWahEnFJKnZw6RiHtTwMKmJlQq5LGTtmM2QHbJV&#10;ENzt3DCpmJE0e5hUTDkaHiYVc4qGh0nFpIFwSAohUjEraHiYVDz4NTxMamqlwtkdtBgrFU7nEDge&#10;z7gYOH6D4FYqnK9BcCvV/OB2R5K52kNSQh/jtIMhIwYdjA1OwVcDH/Fsdbdsv47Mb8Da/BzGgU48&#10;lY9CQ0Y8Y7EI0bogk9uFHiBtT6H2sDoA3bC7DprR2BSImn6kOw53NVxuyguwg4hg4KTWTZi3QpXa&#10;xoN+s4iJXfcgICQHgHv4aLUO5gbdldoTggHxZuc4AnelRJd8dg6+0ntMZmEXppycCMWdKjhnss0n&#10;B0E+m6dVHKBOjLueBA5q3rNWmrcEXu5w4Cs/A6Q5Ny4Kc0Anx11PZIVG4bJPr7x3M7qrm9kCL85s&#10;cadCnEnwEuFhpdtz06mFhx1pSynRNsXXpm3xsFJyu/ncSvbEsYWr/2xEj2CtLhB7gY+5d0f3J00f&#10;zfT9NqJ4gZ6aFKYPDH1ruKmF/Ddie+gBryP1z47LMmLtbz30BZdxillu1F/S7AYLGUlHNnSE9zlQ&#10;raMxgoIWbz+PptG8G2SzrWGmWJe4vcCeYNVg4w1ak2plVmW/QGtS3+mOL9wdtZTpd4069NDv/wMA&#10;AP//AwBQSwMEFAAGAAgAAAAhACUJ+avcAAAABAEAAA8AAABkcnMvZG93bnJldi54bWxMj09Lw0AQ&#10;xe+C32EZwZvdJP6rMZtSinoqgq0gvU2TaRKanQ3ZbZJ+e0cvenkwvOG938sWk23VQL1vHBuIZxEo&#10;4sKVDVcGPrevN3NQPiCX2DomA2fysMgvLzJMSzfyBw2bUCkJYZ+igTqELtXaFzVZ9DPXEYt3cL3F&#10;IGdf6bLHUcJtq5MoetAWG5aGGjta1VQcNydr4G3EcXkbvwzr42F13m3v37/WMRlzfTUtn0EFmsLf&#10;M/zgCzrkwrR3Jy69ag3IkPCr4j0lsczYG0ge70Dnmf4Pn38DAAD//wMAUEsBAi0AFAAGAAgAAAAh&#10;ALaDOJL+AAAA4QEAABMAAAAAAAAAAAAAAAAAAAAAAFtDb250ZW50X1R5cGVzXS54bWxQSwECLQAU&#10;AAYACAAAACEAOP0h/9YAAACUAQAACwAAAAAAAAAAAAAAAAAvAQAAX3JlbHMvLnJlbHNQSwECLQAU&#10;AAYACAAAACEAwOmpNT0FAACLFwAADgAAAAAAAAAAAAAAAAAuAgAAZHJzL2Uyb0RvYy54bWxQSwEC&#10;LQAUAAYACAAAACEAJQn5q9wAAAAEAQAADwAAAAAAAAAAAAAAAACXBwAAZHJzL2Rvd25yZXYueG1s&#10;UEsFBgAAAAAEAAQA8wAAAKAIAAAAAA==&#10;">
                <v:shape id="AutoShape 56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FTwxAAAANsAAAAPAAAAZHJzL2Rvd25yZXYueG1sRI/RasJA&#10;FETfhf7Dcgu+6SaCYlPXIGJASoqt9gMu2WsSmr0bsmuS/r1bEHwcZuYMs0lH04ieOldbVhDPIxDE&#10;hdU1lwp+LtlsDcJ5ZI2NZVLwRw7S7ctkg4m2A39Tf/alCBB2CSqovG8TKV1RkUE3ty1x8K62M+iD&#10;7EqpOxwC3DRyEUUrabDmsFBhS/uKit/zzSjIORsO9fVzl++z2wcuTl9xdCmVmr6Ou3cQnkb/DD/a&#10;R61g+Qb/X8IPkNs7AAAA//8DAFBLAQItABQABgAIAAAAIQDb4fbL7gAAAIUBAAATAAAAAAAAAAAA&#10;AAAAAAAAAABbQ29udGVudF9UeXBlc10ueG1sUEsBAi0AFAAGAAgAAAAhAFr0LFu/AAAAFQEAAAsA&#10;AAAAAAAAAAAAAAAAHwEAAF9yZWxzLy5yZWxzUEsBAi0AFAAGAAgAAAAhAGwoVPD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264;10,264;10,10;9208,10;9208,0;9218,264;9208,264;9208,274;9218,274;9218,264;9218,0;9208,0;9208,10;9208,264;9218,264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1ADB45FC" w14:textId="77777777" w:rsidR="001D14B5" w:rsidRPr="003C5960" w:rsidRDefault="00602141">
      <w:pPr>
        <w:pStyle w:val="Heading1"/>
        <w:spacing w:before="91"/>
      </w:pPr>
      <w:r w:rsidRPr="003C5960">
        <w:t>Activități</w:t>
      </w:r>
      <w:r w:rsidRPr="003C5960">
        <w:rPr>
          <w:spacing w:val="-7"/>
        </w:rPr>
        <w:t xml:space="preserve"> </w:t>
      </w:r>
      <w:r w:rsidRPr="003C5960">
        <w:t>finanțate</w:t>
      </w:r>
    </w:p>
    <w:p w14:paraId="691888C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73E313F" wp14:editId="47F40059">
                <wp:extent cx="5853430" cy="173990"/>
                <wp:effectExtent l="3810" t="3810" r="635" b="3175"/>
                <wp:docPr id="5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57" name="AutoShape 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4 h 274"/>
                              <a:gd name="T2" fmla="*/ 10 w 9218"/>
                              <a:gd name="T3" fmla="*/ 264 h 274"/>
                              <a:gd name="T4" fmla="*/ 0 w 9218"/>
                              <a:gd name="T5" fmla="*/ 264 h 274"/>
                              <a:gd name="T6" fmla="*/ 0 w 9218"/>
                              <a:gd name="T7" fmla="*/ 274 h 274"/>
                              <a:gd name="T8" fmla="*/ 10 w 9218"/>
                              <a:gd name="T9" fmla="*/ 274 h 274"/>
                              <a:gd name="T10" fmla="*/ 9208 w 9218"/>
                              <a:gd name="T11" fmla="*/ 274 h 274"/>
                              <a:gd name="T12" fmla="*/ 9208 w 9218"/>
                              <a:gd name="T13" fmla="*/ 264 h 274"/>
                              <a:gd name="T14" fmla="*/ 9208 w 9218"/>
                              <a:gd name="T15" fmla="*/ 0 h 274"/>
                              <a:gd name="T16" fmla="*/ 10 w 9218"/>
                              <a:gd name="T17" fmla="*/ 0 h 274"/>
                              <a:gd name="T18" fmla="*/ 0 w 9218"/>
                              <a:gd name="T19" fmla="*/ 0 h 274"/>
                              <a:gd name="T20" fmla="*/ 0 w 9218"/>
                              <a:gd name="T21" fmla="*/ 10 h 274"/>
                              <a:gd name="T22" fmla="*/ 0 w 9218"/>
                              <a:gd name="T23" fmla="*/ 10 h 274"/>
                              <a:gd name="T24" fmla="*/ 0 w 9218"/>
                              <a:gd name="T25" fmla="*/ 264 h 274"/>
                              <a:gd name="T26" fmla="*/ 10 w 9218"/>
                              <a:gd name="T27" fmla="*/ 264 h 274"/>
                              <a:gd name="T28" fmla="*/ 10 w 9218"/>
                              <a:gd name="T29" fmla="*/ 10 h 274"/>
                              <a:gd name="T30" fmla="*/ 9208 w 9218"/>
                              <a:gd name="T31" fmla="*/ 10 h 274"/>
                              <a:gd name="T32" fmla="*/ 9208 w 9218"/>
                              <a:gd name="T33" fmla="*/ 0 h 274"/>
                              <a:gd name="T34" fmla="*/ 9218 w 9218"/>
                              <a:gd name="T35" fmla="*/ 264 h 274"/>
                              <a:gd name="T36" fmla="*/ 9208 w 9218"/>
                              <a:gd name="T37" fmla="*/ 264 h 274"/>
                              <a:gd name="T38" fmla="*/ 9208 w 9218"/>
                              <a:gd name="T39" fmla="*/ 274 h 274"/>
                              <a:gd name="T40" fmla="*/ 9218 w 9218"/>
                              <a:gd name="T41" fmla="*/ 274 h 274"/>
                              <a:gd name="T42" fmla="*/ 9218 w 9218"/>
                              <a:gd name="T43" fmla="*/ 264 h 274"/>
                              <a:gd name="T44" fmla="*/ 9218 w 9218"/>
                              <a:gd name="T45" fmla="*/ 0 h 274"/>
                              <a:gd name="T46" fmla="*/ 9208 w 9218"/>
                              <a:gd name="T47" fmla="*/ 0 h 274"/>
                              <a:gd name="T48" fmla="*/ 9208 w 9218"/>
                              <a:gd name="T49" fmla="*/ 10 h 274"/>
                              <a:gd name="T50" fmla="*/ 9208 w 9218"/>
                              <a:gd name="T51" fmla="*/ 10 h 274"/>
                              <a:gd name="T52" fmla="*/ 9208 w 9218"/>
                              <a:gd name="T53" fmla="*/ 264 h 274"/>
                              <a:gd name="T54" fmla="*/ 9218 w 9218"/>
                              <a:gd name="T55" fmla="*/ 264 h 274"/>
                              <a:gd name="T56" fmla="*/ 9218 w 9218"/>
                              <a:gd name="T57" fmla="*/ 10 h 274"/>
                              <a:gd name="T58" fmla="*/ 9218 w 9218"/>
                              <a:gd name="T59" fmla="*/ 10 h 274"/>
                              <a:gd name="T60" fmla="*/ 9218 w 9218"/>
                              <a:gd name="T61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264"/>
                                </a:moveTo>
                                <a:lnTo>
                                  <a:pt x="10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4"/>
                                </a:move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201C00" id="Group 53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4gnbQUAAPwYAAAOAAAAZHJzL2Uyb0RvYy54bWykWdtu4zYQfS+w/0DocYHGliwlsRFnUex2&#10;gwLbdoFNP4CWZUuoLKqkHCf9+s5QpDxyQnuQ5sGSw6NDnjO8jMZ3n553tXgqtKlUs4ziq2kkiiZX&#10;66rZLqO/Hr/+fBsJ08lmLWvVFMvopTDRp/sPP90d2kWRqFLV60ILIGnM4tAuo7Lr2sVkYvKy2Elz&#10;pdqigcaN0jvZwVe9nay1PAD7rp4k0+n15KD0utUqL4yB/37pG6N7y7/ZFHn352Zjik7UywjG1tlP&#10;bT9X+Dm5v5OLrZZtWeVuGPIdo9jJqoFOB6ovspNir6tXVLsq18qoTXeVq91EbTZVXlgNoCaenqh5&#10;0GrfWi3bxWHbDjaBtSc+vZs2/+PpuxbVehll15Fo5A5iZLsV2QzNObTbBWAedPuj/a57hXD7TeV/&#10;G2ienLbj920PFqvD72oNfHLfKWvO80bvkAJki2cbg5chBsVzJ3L4Z3abzdIZhCqHtvhmNp+7IOUl&#10;RPLVY3n5q3twnsQw1/Cp5CbFoU/kou/QDtINChXBTDNHM83/M/NHKdvCxsigUd7MG2/mLyDeYkRm&#10;R4XdA867aaiVpAVhBhx/n4lhL+Qi35vuoVA2EPLpm+n6JbCGOxvetZsFjxCDza6G1fBxIubJ9FYc&#10;4AIeO7yHxQSWXKeiFM5/WAwDV0JA8TTANCOgIFNKQCGijGCCRDDdB3khIojigAFVb2uDWTeAgtrm&#10;BBRkirmWjzwPjSumpp8LIMv3mBp/jo2aP33bsZh6H7Qspu6HmKj5oSjG1PwAUUKtDxEl1HcY99tT&#10;ndoeZKKeB5mo5UEm6ndwsicsxxPqeJiLeh6MXkJNDynEfX5YO2cm1Yxj/Iwaf46Meh8I4oxaj7te&#10;aMtiuT+j7p8bGcv/GfX/HBuNQHDPScchCCpNaQjCbOMYhNloDIIzLWVGIaVRCEQ0ZcYgpTEIcTEj&#10;kNIIhNZANg5A8JzNaACCZGP/w2Qs/yFjocszGM2M+h+MJiaYZLGH2WgEgkLHIQiTcUJwPQ5BkOya&#10;hoDMDcg0tz5/kqVPqfLnxuVUcCckvhBNbRrcKoN5LCZYkK0+xi5ZBRQmYAEwBBbBNimH/s6DIW4I&#10;zljMEBYE37DAYDuC5yww5jOIjnkSMWGxcJ5IzEgsnCcTkw4L5wnFlwkL50nF/AHhkCL0rx7nA5Q4&#10;qQlPauKkJjypeNrbwfCkJk4qHNmcseOhjexwKLPgfubypOLJa9l5UvFotXCeVDw7LZwnFQ9HhMPh&#10;x5GaOqkpTyoeb5adJxVPMAvnSU2dVDiEOGPHYwjZ4ZhhwZ3UvkpwcUPCk8Sy86TiUWHhPKmZk5rx&#10;pOJ2j+ywnROpvQa3Y2soHJ2WjHQkoGS0wmfkopUdbvT+VhyWUf/SXfb1B2zYqafiUVlIhxs+5mq2&#10;ZzgiXc9HSN1QqNs5j0Df7K+tZeyFMFFDVcRz+GvP5bu8ADuKYAMHtb7DvFamsDYe9feDGNht0QdC&#10;cgT4h0ej9TDf6K/UHg4GxPdTwRP4KyW65LN38JXeMZmDXehycIKLO1VwzmR3uB0FhWweRnGEejH+&#10;ehI4eDU4a2W/SmD58YGv/GRI825cFOaBXo6/nsjiRuGyT6+89z36q+/ZAS/27HCnQrxJsIhws7L1&#10;0GHXws2O1AGNqqv116qucbMyerv6XGvxJLFmbv9cREew2marjcLH/NqxBeG+cNkXWldq/QJFTK36&#10;wjv8UAA3pdL/RuIARfdlZP7ZS11Eov6tgULsPE7xyO3slzS7waxK05YVbZFNDlTLqIsgu8bbz11f&#10;2d+3utqW0FNs8+1GYRF2U2GlE2rBZtGPyn2BWrC9syV2uBvV8Ol3izr+aHH/HwAAAP//AwBQSwME&#10;FAAGAAgAAAAhACUJ+avcAAAABAEAAA8AAABkcnMvZG93bnJldi54bWxMj09Lw0AQxe+C32EZwZvd&#10;JP6rMZtSinoqgq0gvU2TaRKanQ3ZbZJ+e0cvenkwvOG938sWk23VQL1vHBuIZxEo4sKVDVcGPrev&#10;N3NQPiCX2DomA2fysMgvLzJMSzfyBw2bUCkJYZ+igTqELtXaFzVZ9DPXEYt3cL3FIGdf6bLHUcJt&#10;q5MoetAWG5aGGjta1VQcNydr4G3EcXkbvwzr42F13m3v37/WMRlzfTUtn0EFmsLfM/zgCzrkwrR3&#10;Jy69ag3IkPCr4j0lsczYG0ge70Dnmf4Pn38DAAD//wMAUEsBAi0AFAAGAAgAAAAhALaDOJL+AAAA&#10;4QEAABMAAAAAAAAAAAAAAAAAAAAAAFtDb250ZW50X1R5cGVzXS54bWxQSwECLQAUAAYACAAAACEA&#10;OP0h/9YAAACUAQAACwAAAAAAAAAAAAAAAAAvAQAAX3JlbHMvLnJlbHNQSwECLQAUAAYACAAAACEA&#10;F2eIJ20FAAD8GAAADgAAAAAAAAAAAAAAAAAuAgAAZHJzL2Uyb0RvYy54bWxQSwECLQAUAAYACAAA&#10;ACEAJQn5q9wAAAAEAQAADwAAAAAAAAAAAAAAAADHBwAAZHJzL2Rvd25yZXYueG1sUEsFBgAAAAAE&#10;AAQA8wAAANAIAAAAAA==&#10;">
                <v:shape id="AutoShape 54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2UZxAAAANsAAAAPAAAAZHJzL2Rvd25yZXYueG1sRI/RasJA&#10;FETfhf7Dcgu+6SaCWlLXIGJASoqt9gMu2WsSmr0bsmuS/r1bEHwcZuYMs0lH04ieOldbVhDPIxDE&#10;hdU1lwp+LtnsDYTzyBoby6Tgjxyk25fJBhNtB/6m/uxLESDsElRQed8mUrqiIoNublvi4F1tZ9AH&#10;2ZVSdzgEuGnkIopW0mDNYaHClvYVFb/nm1GQczYc6uvnLt9ntw9cnL7i6FIqNX0dd+8gPI3+GX60&#10;j1rBcg3/X8IPkNs7AAAA//8DAFBLAQItABQABgAIAAAAIQDb4fbL7gAAAIUBAAATAAAAAAAAAAAA&#10;AAAAAAAAAABbQ29udGVudF9UeXBlc10ueG1sUEsBAi0AFAAGAAgAAAAhAFr0LFu/AAAAFQEAAAsA&#10;AAAAAAAAAAAAAAAAHwEAAF9yZWxzLy5yZWxzUEsBAi0AFAAGAAgAAAAhAHL7ZRnEAAAA2wAAAA8A&#10;AAAAAAAAAAAAAAAABwIAAGRycy9kb3ducmV2LnhtbFBLBQYAAAAAAwADALcAAAD4AgAAAAA=&#10;" path="m9208,264l10,264,,264r,10l10,274r9198,l9208,264xm9208,l10,,,,,10,,264r10,l10,10r9198,l9208,xm9218,264r-10,l9208,274r10,l9218,264xm9218,r-10,l9208,10r,254l9218,264r,-254l9218,xe" fillcolor="black" stroked="f">
                  <v:path arrowok="t" o:connecttype="custom" o:connectlocs="9208,264;10,264;0,264;0,274;10,274;9208,274;9208,264;9208,0;10,0;0,0;0,10;0,10;0,264;10,264;10,10;9208,10;9208,0;9218,264;9208,264;9208,274;9218,274;9218,264;9218,0;9208,0;9208,10;9208,10;9208,264;9218,264;9218,10;9218,10;9218,0" o:connectangles="0,0,0,0,0,0,0,0,0,0,0,0,0,0,0,0,0,0,0,0,0,0,0,0,0,0,0,0,0,0,0"/>
                </v:shape>
                <w10:anchorlock/>
              </v:group>
            </w:pict>
          </mc:Fallback>
        </mc:AlternateContent>
      </w:r>
    </w:p>
    <w:p w14:paraId="5FBDEA7D" w14:textId="77777777" w:rsidR="001D14B5" w:rsidRPr="003C5960" w:rsidRDefault="00602141">
      <w:pPr>
        <w:spacing w:before="92" w:after="3"/>
        <w:ind w:left="696"/>
        <w:rPr>
          <w:b/>
        </w:rPr>
      </w:pPr>
      <w:r w:rsidRPr="003C5960">
        <w:rPr>
          <w:b/>
        </w:rPr>
        <w:t>Împrumuturi</w:t>
      </w:r>
    </w:p>
    <w:p w14:paraId="13D9B5D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6BE3497" wp14:editId="79F47206">
                <wp:extent cx="5853430" cy="172720"/>
                <wp:effectExtent l="3810" t="0" r="635" b="0"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55" name="AutoShape 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ADA9C" id="Group 51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JkpRwUAAIsXAAAOAAAAZHJzL2Uyb0RvYy54bWykWNtu4zYQfS+w/0DocYHGlizFiRFnUex2&#10;gwLbdoFNP4DWxRIqiSopx0m/vjMjUqKdUCbSPFhSeDTkOUPOjObu03NTs6dcqkq02yC8WgYsb1OR&#10;Ve1+G/z1+PXnm4CpnrcZr0Wbb4OXXAWf7j/8dHfsNnkkSlFnuWRgpFWbY7cNyr7vNouFSsu84epK&#10;dHkLg4WQDe/hUe4XmeRHsN7Ui2i5vF4chcw6KdJcKfjvl2EwuCf7RZGn/Z9FofKe1dsA1tbTr6Tf&#10;Hf4u7u/4Zi95V1apXgZ/xyoaXrUw6WjqC+85O8jqlammSqVQouivUtEsRFFUaU4cgE24PGPzIMWh&#10;Iy77zXHfjTKBtGc6vdts+sfTd8mqbBskccBa3oCPaFqWhCjOsdtvAPMgux/ddzkwhNtvIv1bwfDi&#10;fByf9wOY7Y6/iwzs8UMvSJznQjZoAmizZ/LBy+iD/LlnKfwzuUlW8QpclcJYuI7WkXZSWoInX72W&#10;lr/qF2+jEPYavgXv4NIXfDNMSIvUi0JGsNPUJKb6f2L+KHmXk48UCmXETIyYvwB5wrCEVoXTA86o&#10;qWwprRGEKVD8fSK6teCb9KD6h1yQI/jTN9UPRyCDO3JvpnfBI/igaGo4DR8X7DZa3rAjXEBjjTew&#10;0IJF1xErmdYfDsNoK7JA4dJhaWWBnJZgl46rchkC8UeM09C1BXIZWluYaB2+zQ123Tibk9utBXJa&#10;Cn0lP9Hcta7QFn3OgV66h7bwc9Zs8ZdvKxba2jslC231XZZs8V1eDG3xHYYgykxedBmKbN1h3W9v&#10;dVt2pyUvzSNbc6dOka24c7tHXppHtuZOhrboM1shsnV3GcNQPx6fGWMrW3uH9CtbeoxVrkDjpf7K&#10;Vn9uZV76r2z956zZHnBGitWpC9xMbRc4rcWnPnBai20fOHda7OmF2PaCw6Oxpw9i2wcuW54eiG0P&#10;uLZtfOoAZ3aMTxzgSo+JpwOgJpsOi9MBUGhMqJljkNgOcBHFstA6n869kTg8AFXY3tQWvDTlRvrc&#10;6noD7hjHj4UllYidUFjjYfEBldwj1aBgAlBYnDjAwBfBK131zYOBD4ITLzBsGQSvvcCwJRB86wXG&#10;XI/o0I8iJnOC+5HEbE1wP5qYkAnuRxQLbYL7UcXcinBIn0NZPu+gSFON/KhikiTrflQxDxLcj2qk&#10;qUIu81k7ZjO0DtnKC252rh9VzEhk3Y8qphyC+1HFnEJwP6qYNBAOScGHKmYFgvtRxcBPcD+qsaYK&#10;sdtrMZoqRGcfOIZnXMzwSXwxHGH8JbgfVYywBD+hOsyig6SEPsZ5B0MGDDoYOyTANx3vMbaaW3bc&#10;BsM3YDl8DuNAI57yR0GQHmMsFiE0MyQSLcMEqVsbqoPVBDTD5tqRxUEmT9Ta7Btjw1wHW2bKC7CJ&#10;hDdwZGsmTGuhcpJx4j8sYrROPQhwyQQwL5+s1sDMoLna8vhggPywL40Bc7UNXdLZKPiK76kxDbsw&#10;5aiEL+6cwZzIOp9MhFwyj6uYoIaMuZ45DmreWSmHUwLHzx/4Sk8PakaNi8QM0NAx1zNavl64rNMr&#10;7c2M5mpm1sCLM2vcOREjEhwiDFbUnhujFgY7qy2lRF1lX6u6xmCl5H73uZbsiWMLl/60R09gNRWI&#10;rcDXzNmh/uTQRxv6fjuRvUBPTYqhDwx9a7gphfw3YEfoAW8D9c+Byzxg9W8t9AVvwxizXE8PcYKt&#10;SCbtkZ09wtsUTG2DPoCCFm8/90Oj+dDJal/CTCGVuK3AnmBRYeMNWpNqM6xKP0Brku6o4wt3Jy1l&#10;+5lQUw/9/j8AAAD//wMAUEsDBBQABgAIAAAAIQA2AiU23AAAAAQBAAAPAAAAZHJzL2Rvd25yZXYu&#10;eG1sTI9PS8NAEMXvgt9hGcGb3STiv5hNKUU9FaGtUHqbJtMkNDsbstsk/faOXvTyYHjDe7+XzSfb&#10;qoF63zg2EM8iUMSFKxuuDHxt3++eQfmAXGLrmAxcyMM8v77KMC3dyGsaNqFSEsI+RQN1CF2qtS9q&#10;suhnriMW7+h6i0HOvtJlj6OE21YnUfSoLTYsDTV2tKypOG3O1sDHiOPiPn4bVqfj8rLfPnzuVjEZ&#10;c3szLV5BBZrC3zP84As65MJ0cGcuvWoNyJDwq+K9JLHMOBhInhLQeab/w+ffAAAA//8DAFBLAQIt&#10;ABQABgAIAAAAIQC2gziS/gAAAOEBAAATAAAAAAAAAAAAAAAAAAAAAABbQ29udGVudF9UeXBlc10u&#10;eG1sUEsBAi0AFAAGAAgAAAAhADj9If/WAAAAlAEAAAsAAAAAAAAAAAAAAAAALwEAAF9yZWxzLy5y&#10;ZWxzUEsBAi0AFAAGAAgAAAAhALscmSlHBQAAixcAAA4AAAAAAAAAAAAAAAAALgIAAGRycy9lMm9E&#10;b2MueG1sUEsBAi0AFAAGAAgAAAAhADYCJTbcAAAABAEAAA8AAAAAAAAAAAAAAAAAoQcAAGRycy9k&#10;b3ducmV2LnhtbFBLBQYAAAAABAAEAPMAAACqCAAAAAA=&#10;">
                <v:shape id="AutoShape 52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XDkxQAAANsAAAAPAAAAZHJzL2Rvd25yZXYueG1sRI9Ba8JA&#10;FITvgv9heYI33VhRJHUVCVYsHiSmh/b2yD6TYPZtyK4a/fVdodDjMDPfMMt1Z2pxo9ZVlhVMxhEI&#10;4tzqigsFX9nHaAHCeWSNtWVS8CAH61W/t8RY2zundDv5QgQIuxgVlN43sZQuL8mgG9uGOHhn2xr0&#10;QbaF1C3eA9zU8i2K5tJgxWGhxIaSkvLL6WoUXL7d7vj5PCTp9CeZ7rrtM0sXmVLDQbd5B+Gp8//h&#10;v/ZeK5jN4PUl/AC5+gUAAP//AwBQSwECLQAUAAYACAAAACEA2+H2y+4AAACFAQAAEwAAAAAAAAAA&#10;AAAAAAAAAAAAW0NvbnRlbnRfVHlwZXNdLnhtbFBLAQItABQABgAIAAAAIQBa9CxbvwAAABUBAAAL&#10;AAAAAAAAAAAAAAAAAB8BAABfcmVscy8ucmVsc1BLAQItABQABgAIAAAAIQDkdXDkxQAAANsAAAAP&#10;AAAAAAAAAAAAAAAAAAcCAABkcnMvZG93bnJldi54bWxQSwUGAAAAAAMAAwC3AAAA+Q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694F5183" w14:textId="77777777" w:rsidR="001D14B5" w:rsidRPr="003C5960" w:rsidRDefault="002511DE">
      <w:pPr>
        <w:pStyle w:val="Heading1"/>
        <w:spacing w:before="81" w:line="480" w:lineRule="auto"/>
        <w:ind w:right="7079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1392" behindDoc="1" locked="0" layoutInCell="1" allowOverlap="1" wp14:anchorId="31C7430C" wp14:editId="4463E85E">
                <wp:simplePos x="0" y="0"/>
                <wp:positionH relativeFrom="page">
                  <wp:posOffset>899160</wp:posOffset>
                </wp:positionH>
                <wp:positionV relativeFrom="paragraph">
                  <wp:posOffset>535940</wp:posOffset>
                </wp:positionV>
                <wp:extent cx="5853430" cy="172720"/>
                <wp:effectExtent l="0" t="0" r="0" b="0"/>
                <wp:wrapNone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3430" cy="172720"/>
                        </a:xfrm>
                        <a:custGeom>
                          <a:avLst/>
                          <a:gdLst>
                            <a:gd name="T0" fmla="+- 0 10624 1416"/>
                            <a:gd name="T1" fmla="*/ T0 w 9218"/>
                            <a:gd name="T2" fmla="+- 0 844 844"/>
                            <a:gd name="T3" fmla="*/ 844 h 272"/>
                            <a:gd name="T4" fmla="+- 0 1426 1416"/>
                            <a:gd name="T5" fmla="*/ T4 w 9218"/>
                            <a:gd name="T6" fmla="+- 0 844 844"/>
                            <a:gd name="T7" fmla="*/ 844 h 272"/>
                            <a:gd name="T8" fmla="+- 0 1416 1416"/>
                            <a:gd name="T9" fmla="*/ T8 w 9218"/>
                            <a:gd name="T10" fmla="+- 0 844 844"/>
                            <a:gd name="T11" fmla="*/ 844 h 272"/>
                            <a:gd name="T12" fmla="+- 0 1416 1416"/>
                            <a:gd name="T13" fmla="*/ T12 w 9218"/>
                            <a:gd name="T14" fmla="+- 0 853 844"/>
                            <a:gd name="T15" fmla="*/ 853 h 272"/>
                            <a:gd name="T16" fmla="+- 0 1416 1416"/>
                            <a:gd name="T17" fmla="*/ T16 w 9218"/>
                            <a:gd name="T18" fmla="+- 0 1105 844"/>
                            <a:gd name="T19" fmla="*/ 1105 h 272"/>
                            <a:gd name="T20" fmla="+- 0 1416 1416"/>
                            <a:gd name="T21" fmla="*/ T20 w 9218"/>
                            <a:gd name="T22" fmla="+- 0 1115 844"/>
                            <a:gd name="T23" fmla="*/ 1115 h 272"/>
                            <a:gd name="T24" fmla="+- 0 1426 1416"/>
                            <a:gd name="T25" fmla="*/ T24 w 9218"/>
                            <a:gd name="T26" fmla="+- 0 1115 844"/>
                            <a:gd name="T27" fmla="*/ 1115 h 272"/>
                            <a:gd name="T28" fmla="+- 0 10624 1416"/>
                            <a:gd name="T29" fmla="*/ T28 w 9218"/>
                            <a:gd name="T30" fmla="+- 0 1115 844"/>
                            <a:gd name="T31" fmla="*/ 1115 h 272"/>
                            <a:gd name="T32" fmla="+- 0 10624 1416"/>
                            <a:gd name="T33" fmla="*/ T32 w 9218"/>
                            <a:gd name="T34" fmla="+- 0 1105 844"/>
                            <a:gd name="T35" fmla="*/ 1105 h 272"/>
                            <a:gd name="T36" fmla="+- 0 1426 1416"/>
                            <a:gd name="T37" fmla="*/ T36 w 9218"/>
                            <a:gd name="T38" fmla="+- 0 1105 844"/>
                            <a:gd name="T39" fmla="*/ 1105 h 272"/>
                            <a:gd name="T40" fmla="+- 0 1426 1416"/>
                            <a:gd name="T41" fmla="*/ T40 w 9218"/>
                            <a:gd name="T42" fmla="+- 0 853 844"/>
                            <a:gd name="T43" fmla="*/ 853 h 272"/>
                            <a:gd name="T44" fmla="+- 0 10624 1416"/>
                            <a:gd name="T45" fmla="*/ T44 w 9218"/>
                            <a:gd name="T46" fmla="+- 0 853 844"/>
                            <a:gd name="T47" fmla="*/ 853 h 272"/>
                            <a:gd name="T48" fmla="+- 0 10624 1416"/>
                            <a:gd name="T49" fmla="*/ T48 w 9218"/>
                            <a:gd name="T50" fmla="+- 0 844 844"/>
                            <a:gd name="T51" fmla="*/ 844 h 272"/>
                            <a:gd name="T52" fmla="+- 0 10634 1416"/>
                            <a:gd name="T53" fmla="*/ T52 w 9218"/>
                            <a:gd name="T54" fmla="+- 0 844 844"/>
                            <a:gd name="T55" fmla="*/ 844 h 272"/>
                            <a:gd name="T56" fmla="+- 0 10624 1416"/>
                            <a:gd name="T57" fmla="*/ T56 w 9218"/>
                            <a:gd name="T58" fmla="+- 0 844 844"/>
                            <a:gd name="T59" fmla="*/ 844 h 272"/>
                            <a:gd name="T60" fmla="+- 0 10624 1416"/>
                            <a:gd name="T61" fmla="*/ T60 w 9218"/>
                            <a:gd name="T62" fmla="+- 0 853 844"/>
                            <a:gd name="T63" fmla="*/ 853 h 272"/>
                            <a:gd name="T64" fmla="+- 0 10624 1416"/>
                            <a:gd name="T65" fmla="*/ T64 w 9218"/>
                            <a:gd name="T66" fmla="+- 0 1105 844"/>
                            <a:gd name="T67" fmla="*/ 1105 h 272"/>
                            <a:gd name="T68" fmla="+- 0 10624 1416"/>
                            <a:gd name="T69" fmla="*/ T68 w 9218"/>
                            <a:gd name="T70" fmla="+- 0 1115 844"/>
                            <a:gd name="T71" fmla="*/ 1115 h 272"/>
                            <a:gd name="T72" fmla="+- 0 10634 1416"/>
                            <a:gd name="T73" fmla="*/ T72 w 9218"/>
                            <a:gd name="T74" fmla="+- 0 1115 844"/>
                            <a:gd name="T75" fmla="*/ 1115 h 272"/>
                            <a:gd name="T76" fmla="+- 0 10634 1416"/>
                            <a:gd name="T77" fmla="*/ T76 w 9218"/>
                            <a:gd name="T78" fmla="+- 0 1105 844"/>
                            <a:gd name="T79" fmla="*/ 1105 h 272"/>
                            <a:gd name="T80" fmla="+- 0 10634 1416"/>
                            <a:gd name="T81" fmla="*/ T80 w 9218"/>
                            <a:gd name="T82" fmla="+- 0 853 844"/>
                            <a:gd name="T83" fmla="*/ 853 h 272"/>
                            <a:gd name="T84" fmla="+- 0 10634 1416"/>
                            <a:gd name="T85" fmla="*/ T84 w 9218"/>
                            <a:gd name="T86" fmla="+- 0 844 844"/>
                            <a:gd name="T87" fmla="*/ 844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9218" h="272">
                              <a:moveTo>
                                <a:pt x="9208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61"/>
                              </a:lnTo>
                              <a:lnTo>
                                <a:pt x="0" y="271"/>
                              </a:lnTo>
                              <a:lnTo>
                                <a:pt x="10" y="271"/>
                              </a:lnTo>
                              <a:lnTo>
                                <a:pt x="9208" y="271"/>
                              </a:lnTo>
                              <a:lnTo>
                                <a:pt x="9208" y="261"/>
                              </a:lnTo>
                              <a:lnTo>
                                <a:pt x="10" y="261"/>
                              </a:lnTo>
                              <a:lnTo>
                                <a:pt x="10" y="9"/>
                              </a:lnTo>
                              <a:lnTo>
                                <a:pt x="9208" y="9"/>
                              </a:lnTo>
                              <a:lnTo>
                                <a:pt x="9208" y="0"/>
                              </a:lnTo>
                              <a:close/>
                              <a:moveTo>
                                <a:pt x="9218" y="0"/>
                              </a:moveTo>
                              <a:lnTo>
                                <a:pt x="9208" y="0"/>
                              </a:lnTo>
                              <a:lnTo>
                                <a:pt x="9208" y="9"/>
                              </a:lnTo>
                              <a:lnTo>
                                <a:pt x="9208" y="261"/>
                              </a:lnTo>
                              <a:lnTo>
                                <a:pt x="9208" y="271"/>
                              </a:lnTo>
                              <a:lnTo>
                                <a:pt x="9218" y="271"/>
                              </a:lnTo>
                              <a:lnTo>
                                <a:pt x="9218" y="261"/>
                              </a:lnTo>
                              <a:lnTo>
                                <a:pt x="9218" y="9"/>
                              </a:lnTo>
                              <a:lnTo>
                                <a:pt x="92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A1080" id="AutoShape 50" o:spid="_x0000_s1026" style="position:absolute;margin-left:70.8pt;margin-top:42.2pt;width:460.9pt;height:13.6pt;z-index:-1730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wkrAUAACgZAAAOAAAAZHJzL2Uyb0RvYy54bWysWW2P2zYM/j5g/0Hwxw29xO++4HLF0KLD&#10;gG4rUO0HOI6TGHMsz/Jdrvv1I2UrR3tmThhWoLFzekw/5CNSEvPw/uVci+ey05Vqtp5/t/ZE2RRq&#10;XzXHrfeH/PQu84Tu82af16opt963UnvvH7//7uHSbspAnVS9LzsBRhq9ubRb79T37Wa10sWpPOf6&#10;TrVlA4MH1Z3zHr52x9W+yy9g/VyvgvU6WV1Ut287VZRaw18/DoPeo7F/OJRF//vhoMte1FsPuPXm&#10;szOfO/xcPT7km2OXt6eqGGnk/4HFOa8aeOnV1Me8z8VTV/3L1LkqOqXVob8r1HmlDoeqKI0P4I2/&#10;nnnz9ZS3pfEFgqPba5j0/2e2+O35Syeq/daLQ080+Rk0+umpV+bVIjYBurR6A7iv7ZcOXdTtZ1X8&#10;qSFyq8kIftGAEbvLr2oPdnKwY4LycujO+CS4K15M7L9dY1++9KKAP8ZZHEYhSFTAmJ8GaWDevco3&#10;9uniSfc/l8pYyp8/637Qbg93JvL7kb4EI4dzDTL++E6shb9Ogkj4kZ+MYl9xvsX9sBJyLS7iPvCz&#10;OSiwIGMsiyIB/+cgCN3wRrCEkJMA/nNQZEEDrShIFlnFFoasIoZVYkG3WKUWdIsV5CcNFoRpkdW9&#10;hSGrjGHlTyPPBMuncWej5U8Dj/otEvNp7KUfcNSm0YfJtqSjT4OPmEUhYSY5xcynAkjgvzzDYM5N&#10;zPnreJEblcBH0CI5SJuJNS5uAVVBBuz0n8ng+4vkAqqCj6BlclMVfC4HAqqDhPRdjlwwE4IjR3W4&#10;QW6mA1s3AqqEDLhswGJGU4thF1IheHbhTAiWXUilkCGXEOFMCmbWhVQJftaFMyU4YUMqhQy5lAhn&#10;UnDkqBA8uWgmBEcuokrIiEuJaKoEU0oiKgNbSmApmcwRVtWI6iBhiVnOiGiqA8eNqsBzm4nAc6My&#10;yIjLB9hMUF+Z1SGmIrCrQzzVANb4cHmNx13NdWmWMZcN8VQHjhsVgec21YDff8RUBhlzyRBPdeC4&#10;URFYbslUA55bQmWQCZcLyVQHZr4lVAR2viVTDW5wozLIhMuFZKYDU0QSqgJfRJKpCjfYUSFkwmVD&#10;OlOCWR1SqgO/OsBuk+YWsGPyIaVSyJTLh3SmBceOKnGD3UwJnh3VQqZcRqQzLRhlU6oEr2w2U4Jl&#10;l1EtZMblRDbVgsmJjArB5kQ204HnRpWQGZcT2VQJppZkVIZJLYHj2NEeuPKTPYMVL814CIM7kePR&#10;f20Ofq3SeOCTEDg41ckQj0RgAlB4YmPA4AmCUycwSIxgOFO4mMbDgoHHbnCIg4HfO8FxS41w2Ay7&#10;kMFNroG7eYq7ToTDftHFOm4DDdzNVdyYGbibq7hVQjjsclzI4O7FwN1cjUZXYS/gYh3XeLQeu7mK&#10;y66Bu7mKKyHCYRFzIZOMrsKy4gQfXYU67wLH8o1kUjdX09FVqIQu1rHAoXWoTU7w0VUoFwQ+5PdY&#10;DzpowM1bb50noPW2w2fyTZv3WEbsrbhsPdOFEaethz0UHDir51IqA+mxnNwHa1gAgKjtEL0C6oYC&#10;sR9BYHbQXltjzR1jg2ift1dqJ4DpMgTDjtrrBHWV247a64AaiQdvwK6BcAe+Qc++2A12OyBXdo4w&#10;q6YNRVErXZpJ8qrvEJ5hhhBlXwH2YQuczRQ7bK8zmCPTt0S+ev62Ltj8AUfcgW8ocw3NW66ML+aC&#10;DlmMqWmW62uOYmqTJqxWdbX/VNU1pqbujrsPdSeec+y0m39jIkxgtVn5G4WP2TwZG8nYO8a+vd7s&#10;1P4b9JE7NbTr4ecFuDmp7m9PXKBVv/X0X095V3qi/qWBXvi9H+ERvzdfohg7x6KjIzs6kjcFmNp6&#10;vQc7Fbz90A+/Bzy1XXU8wZt8U3UahX3wQ4VtZtPoHliNX6Adb2Iz/nSA/X763aBef+B4/AcAAP//&#10;AwBQSwMEFAAGAAgAAAAhANQmxuvgAAAACwEAAA8AAABkcnMvZG93bnJldi54bWxMj0FPg0AQhe8m&#10;/ofNmHizC0IIQZbGEG1iPBiKB71tYQRSdpaw2xb7652e6u29vJc33+TrxYziiLMbLCkIVwEIpMa2&#10;A3UKPuvXhxSE85paPVpCBb/oYF3c3uQ6a+2JKjxufSd4hFymFfTeT5mUrunRaLeyExJnP3Y22rOd&#10;O9nO+sTjZpSPQZBIowfiC72esOyx2W8PRsH+y20+3s7vZRV9l9FmeTnXVVordX+3PD+B8Lj4axku&#10;+IwOBTPt7IFaJ0b2cZhwVUEaxyAuhSCJWO1YhRzJIpf/fyj+AAAA//8DAFBLAQItABQABgAIAAAA&#10;IQC2gziS/gAAAOEBAAATAAAAAAAAAAAAAAAAAAAAAABbQ29udGVudF9UeXBlc10ueG1sUEsBAi0A&#10;FAAGAAgAAAAhADj9If/WAAAAlAEAAAsAAAAAAAAAAAAAAAAALwEAAF9yZWxzLy5yZWxzUEsBAi0A&#10;FAAGAAgAAAAhADUDHCSsBQAAKBkAAA4AAAAAAAAAAAAAAAAALgIAAGRycy9lMm9Eb2MueG1sUEsB&#10;Ai0AFAAGAAgAAAAhANQmxuvgAAAACwEAAA8AAAAAAAAAAAAAAAAABggAAGRycy9kb3ducmV2Lnht&#10;bFBLBQYAAAAABAAEAPMAAAATCQAAAAA=&#10;" path="m9208,l10,,,,,9,,261r,10l10,271r9198,l9208,261,10,261,10,9r9198,l9208,xm9218,r-10,l9208,9r,252l9208,271r10,l9218,261r,-252l9218,xe" fillcolor="black" stroked="f">
                <v:path arrowok="t" o:connecttype="custom" o:connectlocs="5847080,535940;6350,535940;0,535940;0,541655;0,701675;0,708025;6350,708025;5847080,708025;5847080,701675;6350,701675;6350,541655;5847080,541655;5847080,535940;5853430,535940;5847080,535940;5847080,541655;5847080,701675;5847080,708025;5853430,708025;5853430,701675;5853430,541655;5853430,535940" o:connectangles="0,0,0,0,0,0,0,0,0,0,0,0,0,0,0,0,0,0,0,0,0,0"/>
                <w10:wrap anchorx="page"/>
              </v:shape>
            </w:pict>
          </mc:Fallback>
        </mc:AlternateContent>
      </w:r>
      <w:r w:rsidR="00602141" w:rsidRPr="003C5960">
        <w:t>Structura</w:t>
      </w:r>
      <w:r w:rsidR="00602141" w:rsidRPr="003C5960">
        <w:rPr>
          <w:spacing w:val="55"/>
        </w:rPr>
        <w:t xml:space="preserve"> </w:t>
      </w:r>
      <w:r w:rsidR="00602141" w:rsidRPr="003C5960">
        <w:t>grupului</w:t>
      </w:r>
      <w:r w:rsidR="00602141" w:rsidRPr="003C5960">
        <w:rPr>
          <w:spacing w:val="1"/>
        </w:rPr>
        <w:t xml:space="preserve"> </w:t>
      </w:r>
      <w:r w:rsidR="00602141" w:rsidRPr="003C5960">
        <w:t>Descrierea</w:t>
      </w:r>
      <w:r w:rsidR="00602141" w:rsidRPr="003C5960">
        <w:rPr>
          <w:spacing w:val="-5"/>
        </w:rPr>
        <w:t xml:space="preserve"> </w:t>
      </w:r>
      <w:r w:rsidR="00602141" w:rsidRPr="003C5960">
        <w:t>structurii</w:t>
      </w:r>
      <w:r w:rsidR="00602141" w:rsidRPr="003C5960">
        <w:rPr>
          <w:spacing w:val="-3"/>
        </w:rPr>
        <w:t xml:space="preserve"> </w:t>
      </w:r>
      <w:r w:rsidR="00602141" w:rsidRPr="003C5960">
        <w:t>grupului</w:t>
      </w:r>
    </w:p>
    <w:p w14:paraId="22F70295" w14:textId="77777777" w:rsidR="001D14B5" w:rsidRPr="003C5960" w:rsidRDefault="001D14B5">
      <w:pPr>
        <w:pStyle w:val="BodyText"/>
        <w:rPr>
          <w:b/>
          <w:i w:val="0"/>
        </w:rPr>
      </w:pPr>
    </w:p>
    <w:p w14:paraId="792AC87F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795A9D14" w14:textId="77777777" w:rsidR="001D14B5" w:rsidRPr="003C5960" w:rsidRDefault="002511DE">
      <w:pPr>
        <w:pStyle w:val="ListParagraph"/>
        <w:numPr>
          <w:ilvl w:val="0"/>
          <w:numId w:val="10"/>
        </w:numPr>
        <w:tabs>
          <w:tab w:val="left" w:pos="918"/>
          <w:tab w:val="left" w:pos="9942"/>
        </w:tabs>
        <w:spacing w:before="91" w:line="480" w:lineRule="auto"/>
        <w:ind w:left="696" w:right="661" w:hanging="29"/>
        <w:rPr>
          <w:rFonts w:ascii="Times New Roman" w:hAnsi="Times New Roman" w:cs="Times New Roman"/>
          <w:b/>
        </w:rPr>
      </w:pPr>
      <w:r w:rsidRPr="003C5960">
        <w:rPr>
          <w:rFonts w:ascii="Times New Roman" w:hAnsi="Times New Roman" w:cs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1904" behindDoc="1" locked="0" layoutInCell="1" allowOverlap="1" wp14:anchorId="47D64327" wp14:editId="01DB0351">
                <wp:simplePos x="0" y="0"/>
                <wp:positionH relativeFrom="page">
                  <wp:posOffset>902335</wp:posOffset>
                </wp:positionH>
                <wp:positionV relativeFrom="paragraph">
                  <wp:posOffset>543560</wp:posOffset>
                </wp:positionV>
                <wp:extent cx="5847080" cy="167640"/>
                <wp:effectExtent l="0" t="0" r="0" b="0"/>
                <wp:wrapNone/>
                <wp:docPr id="5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98209B" w14:textId="77777777" w:rsidR="004B5241" w:rsidRDefault="004B5241">
                            <w:pPr>
                              <w:spacing w:before="1"/>
                              <w:ind w:left="10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64327" id="Text Box 49" o:spid="_x0000_s1033" type="#_x0000_t202" style="position:absolute;left:0;text-align:left;margin-left:71.05pt;margin-top:42.8pt;width:460.4pt;height:13.2pt;z-index:-173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qhsKwIAADkEAAAOAAAAZHJzL2Uyb0RvYy54bWysU8Fu2zAMvQ/YPwi6L06CNEmNOEWXrMOA&#10;rhvQ7gNoWbaFyaImKbG7rx8lJ1mw3Yb5INAi+US+R27uhk6zo3ReoSn4bDLlTBqBlTJNwb+9PLxb&#10;c+YDmAo0GlnwV+n53fbtm01vcznHFnUlHSMQ4/PeFrwNweZZ5kUrO/ATtNKQs0bXQaBf12SVg57Q&#10;O53Np9Nl1qOrrEMhvafb/ejk24Rf11KEL3XtZWC64FRbSKdLZxnPbLuBvHFgWyVOZcA/VNGBMvTo&#10;BWoPAdjBqb+gOiUceqzDRGCXYV0rIVMP1M1s+kc3zy1YmXohcry90OT/H6x4On51TFUFv5lzZqAj&#10;jV7kENh7HNjiNvLTW59T2LOlwDDQPemcevX2EcV3zwzuWjCNvHcO+1ZCRfXNYmZ2lTri+AhS9p+x&#10;onfgEDABDbXrInlEByN00un1ok2sRdDlzXqxmq7JJcg3W66WiyReBvk52zofPkrsWDQK7kj7hA7H&#10;Rx9iNZCfQ+JjBh+U1kl/bVhf8OX0djn2hVpV0RnDvGvKnXbsCHGC0pdaI891WETeg2/HuOQaZ6tT&#10;gQZcq67g60s25JGmD6ZKzwdQerSpRG1OvEWqRtLCUA5JotVZjhKrVyLS4TjPtH9ktOh+ctbTLBfc&#10;/ziAk5zpT4bEiIN/NtzZKM8GGEGpBQ+cjeYujAtysE41LSGPchu8J8FqlbiMyo5VnMql+UwUn3Yp&#10;LsD1f4r6vfHbXwAAAP//AwBQSwMEFAAGAAgAAAAhAP9M6Q3eAAAACwEAAA8AAABkcnMvZG93bnJl&#10;di54bWxMj8FOwzAMhu9IvENkJG4saUWrUppOCG0XDkgde4CsMW2hcaomW8vb453g5l/+9PtztV3d&#10;KC44h8GThmSjQCC13g7UaTh+7B8KECEasmb0hBp+MMC2vr2pTGn9Qg1eDrETXEKhNBr6GKdSytD2&#10;6EzY+AmJd59+diZynDtpZ7NwuRtlqlQunRmIL/Rmwtce2+/D2WnA5mvwfl8szRS741vYZdnuPdP6&#10;/m59eQYRcY1/MFz1WR1qdjr5M9kgRs6PacKohiLLQVwBladPIE48JakCWVfy/w/1LwAAAP//AwBQ&#10;SwECLQAUAAYACAAAACEAtoM4kv4AAADhAQAAEwAAAAAAAAAAAAAAAAAAAAAAW0NvbnRlbnRfVHlw&#10;ZXNdLnhtbFBLAQItABQABgAIAAAAIQA4/SH/1gAAAJQBAAALAAAAAAAAAAAAAAAAAC8BAABfcmVs&#10;cy8ucmVsc1BLAQItABQABgAIAAAAIQA+aqhsKwIAADkEAAAOAAAAAAAAAAAAAAAAAC4CAABkcnMv&#10;ZTJvRG9jLnhtbFBLAQItABQABgAIAAAAIQD/TOkN3gAAAAsBAAAPAAAAAAAAAAAAAAAAAIUEAABk&#10;cnMvZG93bnJldi54bWxQSwUGAAAAAAQABADzAAAAkAUAAAAA&#10;" filled="f" strokeweight=".48pt">
                <v:textbox inset="0,0,0,0">
                  <w:txbxContent>
                    <w:p w14:paraId="7998209B" w14:textId="77777777" w:rsidR="004B5241" w:rsidRDefault="004B5241">
                      <w:pPr>
                        <w:spacing w:before="1"/>
                        <w:ind w:left="105"/>
                        <w:rPr>
                          <w:b/>
                        </w:rPr>
                      </w:pPr>
                      <w:r>
                        <w:rPr>
                          <w:b/>
                          <w:color w:val="FF0000"/>
                        </w:rPr>
                        <w:t>Se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selectează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din</w:t>
                      </w:r>
                      <w:r>
                        <w:rPr>
                          <w:b/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" w:name="_bookmark1"/>
      <w:bookmarkEnd w:id="1"/>
      <w:r w:rsidR="00602141" w:rsidRPr="003C5960">
        <w:rPr>
          <w:rFonts w:ascii="Times New Roman" w:hAnsi="Times New Roman" w:cs="Times New Roman"/>
          <w:b/>
          <w:shd w:val="clear" w:color="auto" w:fill="8DB3E1"/>
        </w:rPr>
        <w:t>Atribute</w:t>
      </w:r>
      <w:r w:rsidR="00602141"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="00602141" w:rsidRPr="003C5960">
        <w:rPr>
          <w:rFonts w:ascii="Times New Roman" w:hAnsi="Times New Roman" w:cs="Times New Roman"/>
          <w:b/>
          <w:shd w:val="clear" w:color="auto" w:fill="8DB3E1"/>
        </w:rPr>
        <w:t>proiect</w:t>
      </w:r>
      <w:r w:rsidR="00602141" w:rsidRPr="003C5960">
        <w:rPr>
          <w:rFonts w:ascii="Times New Roman" w:hAnsi="Times New Roman" w:cs="Times New Roman"/>
          <w:b/>
          <w:shd w:val="clear" w:color="auto" w:fill="8DB3E1"/>
        </w:rPr>
        <w:tab/>
      </w:r>
      <w:r w:rsidR="00602141" w:rsidRPr="003C5960">
        <w:rPr>
          <w:rFonts w:ascii="Times New Roman" w:hAnsi="Times New Roman" w:cs="Times New Roman"/>
          <w:b/>
        </w:rPr>
        <w:t xml:space="preserve"> </w:t>
      </w:r>
      <w:r w:rsidR="00602141" w:rsidRPr="003C5960">
        <w:rPr>
          <w:rFonts w:ascii="Times New Roman" w:hAnsi="Times New Roman" w:cs="Times New Roman"/>
          <w:b/>
          <w:color w:val="252525"/>
        </w:rPr>
        <w:t>Tip</w:t>
      </w:r>
      <w:r w:rsidR="00602141" w:rsidRPr="003C5960">
        <w:rPr>
          <w:rFonts w:ascii="Times New Roman" w:hAnsi="Times New Roman" w:cs="Times New Roman"/>
          <w:b/>
          <w:color w:val="252525"/>
          <w:spacing w:val="-1"/>
        </w:rPr>
        <w:t xml:space="preserve"> </w:t>
      </w:r>
      <w:r w:rsidR="00602141" w:rsidRPr="003C5960">
        <w:rPr>
          <w:rFonts w:ascii="Times New Roman" w:hAnsi="Times New Roman" w:cs="Times New Roman"/>
          <w:b/>
          <w:color w:val="252525"/>
        </w:rPr>
        <w:t>proiect</w:t>
      </w:r>
    </w:p>
    <w:p w14:paraId="2177AE1A" w14:textId="77777777" w:rsidR="001D14B5" w:rsidRPr="003C5960" w:rsidRDefault="001D14B5">
      <w:pPr>
        <w:pStyle w:val="BodyText"/>
        <w:rPr>
          <w:i w:val="0"/>
        </w:rPr>
      </w:pPr>
    </w:p>
    <w:p w14:paraId="782F0F02" w14:textId="77777777" w:rsidR="001D14B5" w:rsidRPr="003C5960" w:rsidRDefault="001D14B5">
      <w:pPr>
        <w:pStyle w:val="BodyText"/>
        <w:spacing w:before="3"/>
        <w:rPr>
          <w:b/>
          <w:i w:val="0"/>
        </w:rPr>
      </w:pPr>
    </w:p>
    <w:p w14:paraId="5495B499" w14:textId="77777777" w:rsidR="001D14B5" w:rsidRPr="003C5960" w:rsidRDefault="00602141">
      <w:pPr>
        <w:spacing w:line="251" w:lineRule="exact"/>
        <w:ind w:left="696"/>
      </w:pPr>
      <w:r w:rsidRPr="003C5960">
        <w:rPr>
          <w:b/>
          <w:color w:val="252525"/>
        </w:rPr>
        <w:t>Sprijinul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public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va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constitui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ajutor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de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stat:</w:t>
      </w:r>
      <w:r w:rsidRPr="003C5960">
        <w:rPr>
          <w:b/>
          <w:color w:val="252525"/>
          <w:spacing w:val="2"/>
        </w:rPr>
        <w:t xml:space="preserve"> </w:t>
      </w:r>
      <w:r w:rsidRPr="003C5960">
        <w:rPr>
          <w:color w:val="252525"/>
        </w:rPr>
        <w:t>DA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/ NU</w:t>
      </w:r>
    </w:p>
    <w:p w14:paraId="0E3E2FC5" w14:textId="77777777" w:rsidR="001D14B5" w:rsidRPr="003C5960" w:rsidRDefault="00602141">
      <w:pPr>
        <w:pStyle w:val="Heading1"/>
        <w:spacing w:before="6" w:line="237" w:lineRule="auto"/>
        <w:ind w:right="2574"/>
        <w:rPr>
          <w:b w:val="0"/>
        </w:rPr>
      </w:pPr>
      <w:r w:rsidRPr="003C5960">
        <w:rPr>
          <w:color w:val="252525"/>
        </w:rPr>
        <w:t>Proiectul este in cadrul unei structuri Parteneriat Public Privat (PPP): Da/NU</w:t>
      </w:r>
      <w:r w:rsidRPr="003C5960">
        <w:rPr>
          <w:color w:val="252525"/>
          <w:spacing w:val="-52"/>
        </w:rPr>
        <w:t xml:space="preserve"> </w:t>
      </w:r>
      <w:r w:rsidRPr="003C5960">
        <w:rPr>
          <w:color w:val="252525"/>
        </w:rPr>
        <w:t>Proiectul este generator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de venit:</w:t>
      </w:r>
      <w:r w:rsidRPr="003C5960">
        <w:rPr>
          <w:color w:val="252525"/>
          <w:spacing w:val="3"/>
        </w:rPr>
        <w:t xml:space="preserve"> </w:t>
      </w:r>
      <w:r w:rsidRPr="003C5960">
        <w:rPr>
          <w:b w:val="0"/>
          <w:color w:val="252525"/>
        </w:rPr>
        <w:t>DA</w:t>
      </w:r>
      <w:r w:rsidRPr="003C5960">
        <w:rPr>
          <w:b w:val="0"/>
          <w:color w:val="252525"/>
          <w:spacing w:val="-4"/>
        </w:rPr>
        <w:t xml:space="preserve"> </w:t>
      </w:r>
      <w:r w:rsidRPr="003C5960">
        <w:rPr>
          <w:b w:val="0"/>
          <w:color w:val="252525"/>
        </w:rPr>
        <w:t>/</w:t>
      </w:r>
      <w:r w:rsidRPr="003C5960">
        <w:rPr>
          <w:b w:val="0"/>
          <w:color w:val="252525"/>
          <w:spacing w:val="1"/>
        </w:rPr>
        <w:t xml:space="preserve"> </w:t>
      </w:r>
      <w:r w:rsidRPr="003C5960">
        <w:rPr>
          <w:b w:val="0"/>
          <w:color w:val="252525"/>
        </w:rPr>
        <w:t>NU</w:t>
      </w:r>
    </w:p>
    <w:p w14:paraId="02BB5869" w14:textId="77777777" w:rsidR="001D14B5" w:rsidRPr="003C5960" w:rsidRDefault="001D14B5">
      <w:pPr>
        <w:pStyle w:val="BodyText"/>
        <w:spacing w:before="6"/>
        <w:rPr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8"/>
        <w:gridCol w:w="3070"/>
        <w:gridCol w:w="3070"/>
      </w:tblGrid>
      <w:tr w:rsidR="001D14B5" w:rsidRPr="003C5960" w14:paraId="0ED318DD" w14:textId="77777777">
        <w:trPr>
          <w:trHeight w:val="506"/>
        </w:trPr>
        <w:tc>
          <w:tcPr>
            <w:tcW w:w="3068" w:type="dxa"/>
          </w:tcPr>
          <w:p w14:paraId="683B5E54" w14:textId="77777777" w:rsidR="001D14B5" w:rsidRPr="003C5960" w:rsidRDefault="00602141">
            <w:pPr>
              <w:pStyle w:val="TableParagraph"/>
              <w:spacing w:line="252" w:lineRule="exact"/>
              <w:ind w:left="110" w:right="740"/>
              <w:rPr>
                <w:b/>
              </w:rPr>
            </w:pPr>
            <w:r w:rsidRPr="003C5960">
              <w:rPr>
                <w:b/>
              </w:rPr>
              <w:lastRenderedPageBreak/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  <w:tc>
          <w:tcPr>
            <w:tcW w:w="3070" w:type="dxa"/>
          </w:tcPr>
          <w:p w14:paraId="489EA079" w14:textId="77777777" w:rsidR="001D14B5" w:rsidRPr="003C5960" w:rsidRDefault="00602141">
            <w:pPr>
              <w:pStyle w:val="TableParagraph"/>
              <w:spacing w:line="252" w:lineRule="exact"/>
              <w:ind w:left="107" w:right="745"/>
              <w:rPr>
                <w:b/>
              </w:rPr>
            </w:pPr>
            <w:r w:rsidRPr="003C5960">
              <w:rPr>
                <w:b/>
              </w:rPr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  <w:tc>
          <w:tcPr>
            <w:tcW w:w="3070" w:type="dxa"/>
          </w:tcPr>
          <w:p w14:paraId="087F1847" w14:textId="77777777" w:rsidR="001D14B5" w:rsidRPr="003C5960" w:rsidRDefault="00602141">
            <w:pPr>
              <w:pStyle w:val="TableParagraph"/>
              <w:spacing w:line="252" w:lineRule="exact"/>
              <w:ind w:left="107" w:right="745"/>
              <w:rPr>
                <w:b/>
              </w:rPr>
            </w:pPr>
            <w:r w:rsidRPr="003C5960">
              <w:rPr>
                <w:b/>
              </w:rPr>
              <w:t>Pro rată a venitului net</w:t>
            </w:r>
            <w:r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actualizat(%)</w:t>
            </w:r>
          </w:p>
        </w:tc>
      </w:tr>
      <w:tr w:rsidR="001D14B5" w:rsidRPr="003C5960" w14:paraId="79543842" w14:textId="77777777">
        <w:trPr>
          <w:trHeight w:val="251"/>
        </w:trPr>
        <w:tc>
          <w:tcPr>
            <w:tcW w:w="3068" w:type="dxa"/>
          </w:tcPr>
          <w:p w14:paraId="536D8B2F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2C816D0E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7C4189E6" w14:textId="77777777" w:rsidR="001D14B5" w:rsidRPr="003C5960" w:rsidRDefault="001D14B5">
            <w:pPr>
              <w:pStyle w:val="TableParagraph"/>
            </w:pPr>
          </w:p>
        </w:tc>
      </w:tr>
    </w:tbl>
    <w:p w14:paraId="2EFF37FC" w14:textId="77777777" w:rsidR="001D14B5" w:rsidRPr="003C5960" w:rsidRDefault="001D14B5">
      <w:pPr>
        <w:pStyle w:val="BodyText"/>
        <w:spacing w:before="6"/>
        <w:rPr>
          <w:i w:val="0"/>
        </w:rPr>
      </w:pPr>
    </w:p>
    <w:p w14:paraId="101389B4" w14:textId="77777777" w:rsidR="001D14B5" w:rsidRPr="003C5960" w:rsidRDefault="00602141">
      <w:pPr>
        <w:ind w:left="696"/>
      </w:pPr>
      <w:r w:rsidRPr="003C5960">
        <w:rPr>
          <w:b/>
          <w:color w:val="252525"/>
        </w:rPr>
        <w:t>Proiectul este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b/>
          <w:color w:val="252525"/>
        </w:rPr>
        <w:t>asociat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cu sit-ul</w:t>
      </w:r>
      <w:r w:rsidRPr="003C5960">
        <w:rPr>
          <w:b/>
          <w:color w:val="252525"/>
          <w:spacing w:val="-3"/>
        </w:rPr>
        <w:t xml:space="preserve"> </w:t>
      </w:r>
      <w:r w:rsidRPr="003C5960">
        <w:rPr>
          <w:b/>
          <w:color w:val="252525"/>
        </w:rPr>
        <w:t>Natura2000</w:t>
      </w:r>
      <w:r w:rsidRPr="003C5960">
        <w:rPr>
          <w:b/>
          <w:color w:val="252525"/>
          <w:spacing w:val="-1"/>
        </w:rPr>
        <w:t xml:space="preserve"> </w:t>
      </w:r>
      <w:r w:rsidRPr="003C5960">
        <w:rPr>
          <w:color w:val="252525"/>
        </w:rPr>
        <w:t>DA</w:t>
      </w:r>
      <w:r w:rsidRPr="003C5960">
        <w:rPr>
          <w:color w:val="252525"/>
          <w:spacing w:val="-1"/>
        </w:rPr>
        <w:t xml:space="preserve"> </w:t>
      </w:r>
      <w:r w:rsidRPr="003C5960">
        <w:rPr>
          <w:color w:val="252525"/>
        </w:rPr>
        <w:t>/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NU</w:t>
      </w:r>
    </w:p>
    <w:p w14:paraId="1FAC3709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2CC825CB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2" w:name="_bookmark2"/>
      <w:bookmarkEnd w:id="2"/>
      <w:r w:rsidRPr="003C5960">
        <w:rPr>
          <w:shd w:val="clear" w:color="auto" w:fill="8DB3E1"/>
        </w:rPr>
        <w:t>Complementaritatea</w:t>
      </w:r>
      <w:r w:rsidRPr="003C5960">
        <w:rPr>
          <w:spacing w:val="-9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finanțării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anterioare</w:t>
      </w:r>
      <w:r w:rsidRPr="003C5960">
        <w:rPr>
          <w:shd w:val="clear" w:color="auto" w:fill="8DB3E1"/>
        </w:rPr>
        <w:tab/>
      </w:r>
    </w:p>
    <w:p w14:paraId="155EA834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B6782FE" w14:textId="77777777" w:rsidR="001D14B5" w:rsidRPr="003C5960" w:rsidRDefault="00602141">
      <w:pPr>
        <w:ind w:left="696"/>
      </w:pPr>
      <w:r w:rsidRPr="003C5960">
        <w:rPr>
          <w:color w:val="252525"/>
        </w:rPr>
        <w:t>Datele</w:t>
      </w:r>
      <w:r w:rsidRPr="003C5960">
        <w:rPr>
          <w:color w:val="252525"/>
          <w:spacing w:val="-4"/>
        </w:rPr>
        <w:t xml:space="preserve"> </w:t>
      </w:r>
      <w:r w:rsidRPr="003C5960">
        <w:rPr>
          <w:color w:val="252525"/>
        </w:rPr>
        <w:t>sunt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completate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automat</w:t>
      </w:r>
      <w:r w:rsidRPr="003C5960">
        <w:rPr>
          <w:color w:val="252525"/>
          <w:spacing w:val="-2"/>
        </w:rPr>
        <w:t xml:space="preserve"> </w:t>
      </w:r>
      <w:r w:rsidRPr="003C5960">
        <w:rPr>
          <w:color w:val="252525"/>
        </w:rPr>
        <w:t>de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sistem,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informațiile</w:t>
      </w:r>
      <w:r w:rsidRPr="003C5960">
        <w:rPr>
          <w:color w:val="252525"/>
          <w:spacing w:val="-5"/>
        </w:rPr>
        <w:t xml:space="preserve"> </w:t>
      </w:r>
      <w:r w:rsidRPr="003C5960">
        <w:rPr>
          <w:color w:val="252525"/>
        </w:rPr>
        <w:t>fiind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preluate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din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funcția</w:t>
      </w:r>
      <w:r w:rsidRPr="003C5960">
        <w:rPr>
          <w:color w:val="252525"/>
          <w:spacing w:val="-5"/>
        </w:rPr>
        <w:t xml:space="preserve"> </w:t>
      </w:r>
      <w:r w:rsidRPr="003C5960">
        <w:rPr>
          <w:color w:val="252525"/>
        </w:rPr>
        <w:t>”Solicitant”,</w:t>
      </w:r>
      <w:r w:rsidRPr="003C5960">
        <w:rPr>
          <w:color w:val="252525"/>
          <w:spacing w:val="-3"/>
        </w:rPr>
        <w:t xml:space="preserve"> </w:t>
      </w:r>
      <w:r w:rsidRPr="003C5960">
        <w:rPr>
          <w:color w:val="252525"/>
        </w:rPr>
        <w:t>Finanțări;</w:t>
      </w:r>
    </w:p>
    <w:p w14:paraId="7D193BA3" w14:textId="77777777" w:rsidR="001D14B5" w:rsidRPr="003C5960" w:rsidRDefault="001D14B5">
      <w:pPr>
        <w:pStyle w:val="BodyText"/>
        <w:rPr>
          <w:i w:val="0"/>
        </w:rPr>
      </w:pPr>
    </w:p>
    <w:p w14:paraId="05AC419A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3" w:name="_bookmark3"/>
      <w:bookmarkEnd w:id="3"/>
      <w:r w:rsidRPr="003C5960">
        <w:rPr>
          <w:shd w:val="clear" w:color="auto" w:fill="8DB3E1"/>
        </w:rPr>
        <w:t>Responsabil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proiect</w:t>
      </w:r>
      <w:r w:rsidRPr="003C5960">
        <w:rPr>
          <w:shd w:val="clear" w:color="auto" w:fill="8DB3E1"/>
        </w:rPr>
        <w:tab/>
      </w:r>
    </w:p>
    <w:p w14:paraId="3C5D5955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8"/>
        <w:gridCol w:w="3070"/>
        <w:gridCol w:w="3070"/>
      </w:tblGrid>
      <w:tr w:rsidR="001D14B5" w:rsidRPr="003C5960" w14:paraId="0A7E3C43" w14:textId="77777777">
        <w:trPr>
          <w:trHeight w:val="253"/>
        </w:trPr>
        <w:tc>
          <w:tcPr>
            <w:tcW w:w="3068" w:type="dxa"/>
          </w:tcPr>
          <w:p w14:paraId="6438E80B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Nume</w:t>
            </w:r>
          </w:p>
        </w:tc>
        <w:tc>
          <w:tcPr>
            <w:tcW w:w="3070" w:type="dxa"/>
          </w:tcPr>
          <w:p w14:paraId="762AE9D9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Prenume</w:t>
            </w:r>
          </w:p>
        </w:tc>
        <w:tc>
          <w:tcPr>
            <w:tcW w:w="3070" w:type="dxa"/>
          </w:tcPr>
          <w:p w14:paraId="675A33B3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Funcție</w:t>
            </w:r>
          </w:p>
        </w:tc>
      </w:tr>
      <w:tr w:rsidR="001D14B5" w:rsidRPr="003C5960" w14:paraId="3C86C5A5" w14:textId="77777777">
        <w:trPr>
          <w:trHeight w:val="251"/>
        </w:trPr>
        <w:tc>
          <w:tcPr>
            <w:tcW w:w="6138" w:type="dxa"/>
            <w:gridSpan w:val="2"/>
          </w:tcPr>
          <w:p w14:paraId="27DA8ED6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numele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prenumele managerului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de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</w:t>
            </w:r>
          </w:p>
        </w:tc>
        <w:tc>
          <w:tcPr>
            <w:tcW w:w="3070" w:type="dxa"/>
          </w:tcPr>
          <w:p w14:paraId="06A67FF0" w14:textId="77777777" w:rsidR="001D14B5" w:rsidRPr="003C5960" w:rsidRDefault="00602141">
            <w:pPr>
              <w:pStyle w:val="TableParagraph"/>
              <w:spacing w:line="232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manager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de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</w:t>
            </w:r>
          </w:p>
        </w:tc>
      </w:tr>
    </w:tbl>
    <w:p w14:paraId="19593245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67"/>
        <w:gridCol w:w="3070"/>
      </w:tblGrid>
      <w:tr w:rsidR="001D14B5" w:rsidRPr="003C5960" w14:paraId="15FF3C67" w14:textId="77777777">
        <w:trPr>
          <w:trHeight w:val="251"/>
        </w:trPr>
        <w:tc>
          <w:tcPr>
            <w:tcW w:w="3070" w:type="dxa"/>
          </w:tcPr>
          <w:p w14:paraId="0DEA470E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3067" w:type="dxa"/>
          </w:tcPr>
          <w:p w14:paraId="6FB48A39" w14:textId="77777777" w:rsidR="001D14B5" w:rsidRPr="003C5960" w:rsidRDefault="00602141">
            <w:pPr>
              <w:pStyle w:val="TableParagraph"/>
              <w:spacing w:line="232" w:lineRule="exact"/>
              <w:ind w:left="110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  <w:tc>
          <w:tcPr>
            <w:tcW w:w="3070" w:type="dxa"/>
          </w:tcPr>
          <w:p w14:paraId="7C279800" w14:textId="77777777" w:rsidR="001D14B5" w:rsidRPr="003C5960" w:rsidRDefault="00602141">
            <w:pPr>
              <w:pStyle w:val="TableParagraph"/>
              <w:spacing w:line="232" w:lineRule="exact"/>
              <w:ind w:left="108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</w:tr>
      <w:tr w:rsidR="001D14B5" w:rsidRPr="003C5960" w14:paraId="3C4F49C2" w14:textId="77777777">
        <w:trPr>
          <w:trHeight w:val="253"/>
        </w:trPr>
        <w:tc>
          <w:tcPr>
            <w:tcW w:w="3070" w:type="dxa"/>
          </w:tcPr>
          <w:p w14:paraId="7BBCED64" w14:textId="77777777" w:rsidR="001D14B5" w:rsidRPr="003C5960" w:rsidRDefault="001D14B5">
            <w:pPr>
              <w:pStyle w:val="TableParagraph"/>
            </w:pPr>
          </w:p>
        </w:tc>
        <w:tc>
          <w:tcPr>
            <w:tcW w:w="3067" w:type="dxa"/>
          </w:tcPr>
          <w:p w14:paraId="19EC1B74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11E5EA04" w14:textId="77777777" w:rsidR="001D14B5" w:rsidRPr="003C5960" w:rsidRDefault="001D14B5">
            <w:pPr>
              <w:pStyle w:val="TableParagraph"/>
            </w:pPr>
          </w:p>
        </w:tc>
      </w:tr>
    </w:tbl>
    <w:p w14:paraId="48CD7B0E" w14:textId="77777777" w:rsidR="001D14B5" w:rsidRPr="003C5960" w:rsidRDefault="001D14B5">
      <w:pPr>
        <w:pStyle w:val="BodyText"/>
        <w:rPr>
          <w:b/>
          <w:i w:val="0"/>
        </w:rPr>
      </w:pPr>
    </w:p>
    <w:p w14:paraId="0DF6B14A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hanging="251"/>
      </w:pPr>
      <w:bookmarkStart w:id="4" w:name="_bookmark4"/>
      <w:bookmarkEnd w:id="4"/>
      <w:r w:rsidRPr="003C5960">
        <w:rPr>
          <w:shd w:val="clear" w:color="auto" w:fill="8DB3E1"/>
        </w:rPr>
        <w:t>Persoana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contact</w:t>
      </w:r>
      <w:r w:rsidRPr="003C5960">
        <w:rPr>
          <w:shd w:val="clear" w:color="auto" w:fill="8DB3E1"/>
        </w:rPr>
        <w:tab/>
      </w:r>
    </w:p>
    <w:p w14:paraId="4BFC1842" w14:textId="77777777" w:rsidR="001D14B5" w:rsidRPr="003C5960" w:rsidRDefault="001D14B5">
      <w:pPr>
        <w:pStyle w:val="BodyText"/>
        <w:spacing w:before="10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5"/>
        <w:gridCol w:w="3070"/>
        <w:gridCol w:w="3073"/>
      </w:tblGrid>
      <w:tr w:rsidR="001D14B5" w:rsidRPr="003C5960" w14:paraId="1F937D3D" w14:textId="77777777">
        <w:trPr>
          <w:trHeight w:val="253"/>
        </w:trPr>
        <w:tc>
          <w:tcPr>
            <w:tcW w:w="3065" w:type="dxa"/>
          </w:tcPr>
          <w:p w14:paraId="213B748B" w14:textId="77777777" w:rsidR="001D14B5" w:rsidRPr="003C5960" w:rsidRDefault="00602141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3C5960">
              <w:rPr>
                <w:b/>
              </w:rPr>
              <w:t>Nume</w:t>
            </w:r>
          </w:p>
        </w:tc>
        <w:tc>
          <w:tcPr>
            <w:tcW w:w="3070" w:type="dxa"/>
          </w:tcPr>
          <w:p w14:paraId="00F2C6CD" w14:textId="77777777" w:rsidR="001D14B5" w:rsidRPr="003C5960" w:rsidRDefault="00602141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 w:rsidRPr="003C5960">
              <w:rPr>
                <w:b/>
              </w:rPr>
              <w:t>Prenume</w:t>
            </w:r>
          </w:p>
        </w:tc>
        <w:tc>
          <w:tcPr>
            <w:tcW w:w="3073" w:type="dxa"/>
          </w:tcPr>
          <w:p w14:paraId="7CC152D4" w14:textId="77777777" w:rsidR="001D14B5" w:rsidRPr="003C5960" w:rsidRDefault="00602141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 w:rsidRPr="003C5960">
              <w:rPr>
                <w:b/>
              </w:rPr>
              <w:t>Funcție</w:t>
            </w:r>
          </w:p>
        </w:tc>
      </w:tr>
    </w:tbl>
    <w:p w14:paraId="23EE9E0A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5"/>
        <w:gridCol w:w="3072"/>
      </w:tblGrid>
      <w:tr w:rsidR="001D14B5" w:rsidRPr="003C5960" w14:paraId="2027E225" w14:textId="77777777">
        <w:trPr>
          <w:trHeight w:val="1267"/>
        </w:trPr>
        <w:tc>
          <w:tcPr>
            <w:tcW w:w="6135" w:type="dxa"/>
          </w:tcPr>
          <w:p w14:paraId="1431B416" w14:textId="77777777" w:rsidR="001D14B5" w:rsidRPr="003C5960" w:rsidRDefault="00602141">
            <w:pPr>
              <w:pStyle w:val="TableParagraph"/>
              <w:ind w:left="110" w:right="98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Persoana 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contact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este persoana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desemnată de Solicitant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să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menţină contactul cu Autoritatea de Management în procesul 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evaluare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şi selecţie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a Cererii de finanţare.</w:t>
            </w:r>
          </w:p>
          <w:p w14:paraId="51D66A49" w14:textId="77777777" w:rsidR="001D14B5" w:rsidRPr="003C5960" w:rsidRDefault="00602141">
            <w:pPr>
              <w:pStyle w:val="TableParagraph"/>
              <w:spacing w:line="252" w:lineRule="exact"/>
              <w:ind w:left="110" w:right="9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Persoana de contact poate fi aceeași cu reprezentantul legal sau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Managerul de Proiect</w:t>
            </w:r>
          </w:p>
        </w:tc>
        <w:tc>
          <w:tcPr>
            <w:tcW w:w="3072" w:type="dxa"/>
          </w:tcPr>
          <w:p w14:paraId="29B85880" w14:textId="77777777" w:rsidR="001D14B5" w:rsidRPr="003C5960" w:rsidRDefault="00602141">
            <w:pPr>
              <w:pStyle w:val="TableParagraph"/>
              <w:ind w:left="108" w:right="9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denumirea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funcției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pe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care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o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deține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persoana de contact desemnată,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în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cadrul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proiectului.</w:t>
            </w:r>
          </w:p>
        </w:tc>
      </w:tr>
    </w:tbl>
    <w:p w14:paraId="351B6F66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67"/>
        <w:gridCol w:w="3070"/>
      </w:tblGrid>
      <w:tr w:rsidR="001D14B5" w:rsidRPr="003C5960" w14:paraId="5BCDB61F" w14:textId="77777777">
        <w:trPr>
          <w:trHeight w:val="254"/>
        </w:trPr>
        <w:tc>
          <w:tcPr>
            <w:tcW w:w="3070" w:type="dxa"/>
          </w:tcPr>
          <w:p w14:paraId="788D5A3E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Telefon</w:t>
            </w:r>
          </w:p>
        </w:tc>
        <w:tc>
          <w:tcPr>
            <w:tcW w:w="3067" w:type="dxa"/>
          </w:tcPr>
          <w:p w14:paraId="61CBF395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Fax</w:t>
            </w:r>
          </w:p>
        </w:tc>
        <w:tc>
          <w:tcPr>
            <w:tcW w:w="3070" w:type="dxa"/>
          </w:tcPr>
          <w:p w14:paraId="684C8D18" w14:textId="77777777" w:rsidR="001D14B5" w:rsidRPr="003C5960" w:rsidRDefault="00602141">
            <w:pPr>
              <w:pStyle w:val="TableParagraph"/>
              <w:spacing w:line="234" w:lineRule="exact"/>
              <w:ind w:left="108"/>
              <w:rPr>
                <w:b/>
              </w:rPr>
            </w:pPr>
            <w:r w:rsidRPr="003C5960">
              <w:rPr>
                <w:b/>
              </w:rPr>
              <w:t>Email</w:t>
            </w:r>
          </w:p>
        </w:tc>
      </w:tr>
      <w:tr w:rsidR="001D14B5" w:rsidRPr="003C5960" w14:paraId="1B404637" w14:textId="77777777">
        <w:trPr>
          <w:trHeight w:val="253"/>
        </w:trPr>
        <w:tc>
          <w:tcPr>
            <w:tcW w:w="3070" w:type="dxa"/>
          </w:tcPr>
          <w:p w14:paraId="7DD0AC62" w14:textId="77777777" w:rsidR="001D14B5" w:rsidRPr="003C5960" w:rsidRDefault="001D14B5">
            <w:pPr>
              <w:pStyle w:val="TableParagraph"/>
            </w:pPr>
          </w:p>
        </w:tc>
        <w:tc>
          <w:tcPr>
            <w:tcW w:w="3067" w:type="dxa"/>
          </w:tcPr>
          <w:p w14:paraId="497225BC" w14:textId="77777777" w:rsidR="001D14B5" w:rsidRPr="003C5960" w:rsidRDefault="001D14B5">
            <w:pPr>
              <w:pStyle w:val="TableParagraph"/>
            </w:pPr>
          </w:p>
        </w:tc>
        <w:tc>
          <w:tcPr>
            <w:tcW w:w="3070" w:type="dxa"/>
          </w:tcPr>
          <w:p w14:paraId="3B1E7A22" w14:textId="77777777" w:rsidR="001D14B5" w:rsidRPr="003C5960" w:rsidRDefault="001D14B5">
            <w:pPr>
              <w:pStyle w:val="TableParagraph"/>
            </w:pPr>
          </w:p>
        </w:tc>
      </w:tr>
    </w:tbl>
    <w:p w14:paraId="0BD279FC" w14:textId="77777777" w:rsidR="001D14B5" w:rsidRPr="003C5960" w:rsidRDefault="001D14B5">
      <w:pPr>
        <w:pStyle w:val="BodyText"/>
        <w:rPr>
          <w:b/>
          <w:i w:val="0"/>
        </w:rPr>
      </w:pPr>
    </w:p>
    <w:p w14:paraId="249E6F65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6D244E08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1" w:after="5" w:line="477" w:lineRule="auto"/>
        <w:ind w:left="696" w:right="661" w:hanging="29"/>
      </w:pPr>
      <w:bookmarkStart w:id="5" w:name="_bookmark5"/>
      <w:bookmarkEnd w:id="5"/>
      <w:r w:rsidRPr="003C5960">
        <w:rPr>
          <w:shd w:val="clear" w:color="auto" w:fill="8DB3E1"/>
        </w:rPr>
        <w:t>Capacitate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solicitant</w:t>
      </w:r>
      <w:r w:rsidRPr="003C5960">
        <w:rPr>
          <w:shd w:val="clear" w:color="auto" w:fill="8DB3E1"/>
        </w:rPr>
        <w:tab/>
      </w:r>
      <w:r w:rsidRPr="003C5960">
        <w:t xml:space="preserve"> Sursa</w:t>
      </w:r>
      <w:r w:rsidRPr="003C5960">
        <w:rPr>
          <w:spacing w:val="-1"/>
        </w:rPr>
        <w:t xml:space="preserve"> </w:t>
      </w:r>
      <w:r w:rsidRPr="003C5960">
        <w:t>de</w:t>
      </w:r>
      <w:r w:rsidRPr="003C5960">
        <w:rPr>
          <w:spacing w:val="-3"/>
        </w:rPr>
        <w:t xml:space="preserve"> </w:t>
      </w:r>
      <w:r w:rsidRPr="003C5960">
        <w:t>cofinanțare</w:t>
      </w:r>
    </w:p>
    <w:p w14:paraId="24D268AB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5EA78B3" wp14:editId="5F252253">
                <wp:extent cx="5847080" cy="327660"/>
                <wp:effectExtent l="9525" t="9525" r="10795" b="5715"/>
                <wp:docPr id="4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D1C8E2" w14:textId="2423B798" w:rsidR="004B5241" w:rsidRDefault="004B5241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826"/>
                              </w:tabs>
                              <w:spacing w:before="1"/>
                              <w:ind w:hanging="36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EA78B3" id="Text Box 42" o:spid="_x0000_s1034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wYjKwIAADkEAAAOAAAAZHJzL2Uyb0RvYy54bWysU9tu2zAMfR+wfxD0vjjJ0jQz4hRdsg4D&#10;ugvQ7gNoWbaFyaImKbGzry8lJ1mwvQ3zg0CL5BF5Drm+GzrNDtJ5habgs8mUM2kEVso0Bf/+/PBm&#10;xZkPYCrQaGTBj9Lzu83rV+ve5nKOLepKOkYgxue9LXgbgs2zzItWduAnaKUhZ42ug0C/rskqBz2h&#10;dzqbT6fLrEdXWYdCek+3u9HJNwm/rqUIX+vay8B0wam2kE6XzjKe2WYNeePAtkqcyoB/qKIDZejR&#10;C9QOArC9U39BdUo49FiHicAuw7pWQqYeqJvZ9I9unlqwMvVC5Hh7ocn/P1jx5fDNMVUVfHHDmYGO&#10;NHqWQ2DvcWCLeeSntz6nsCdLgWGge9I59ertI4ofnhnctmAaee8c9q2EiuqbxczsKnXE8RGk7D9j&#10;Re/APmACGmrXRfKIDkbopNPxok2sRdDlzWpxO12RS5Dv7fx2uUziZZCfs63z4aPEjkWj4I60T+hw&#10;ePQhVgP5OSQ+ZvBBaZ3014b1BV9O3y3HvlCrKjpjmHdNudWOHSBOUPpSa+S5DovIO/DtGJdc42x1&#10;KtCAa9UVfHXJhjzS9MFU6fkASo82lajNibdI1UhaGMohSbQ6y1FidSQiHY7zTPtHRovuF2c9zXLB&#10;/c89OMmZ/mRIjDj4Z8OdjfJsgBGUWvDA2Whuw7gge+tU0xLyKLfBexKsVonLqOxYxalcms9E8WmX&#10;4gJc/6eo3xu/eQEAAP//AwBQSwMEFAAGAAgAAAAhAIGPgx/aAAAABAEAAA8AAABkcnMvZG93bnJl&#10;di54bWxMj0FrwkAQhe+F/odlhN7qRiGiMRuRopceCrH+gDU7JmmzsyE7mvTfd9pLe3kwvOG97+W7&#10;yXfqjkNsAxlYzBNQSFVwLdUGzu/H5zWoyJac7QKhgS+MsCseH3KbuTBSifcT10pCKGbWQMPcZ1rH&#10;qkFv4zz0SOJdw+AtyznU2g12lHDf6WWSrLS3LUlDY3t8abD6PN28ASw/2hCO67HsuT6/xkOaHt5S&#10;Y55m034LinHiv2f4wRd0KITpEm7kouoMyBD+VfE2y0RmXAykixXoItf/4YtvAAAA//8DAFBLAQIt&#10;ABQABgAIAAAAIQC2gziS/gAAAOEBAAATAAAAAAAAAAAAAAAAAAAAAABbQ29udGVudF9UeXBlc10u&#10;eG1sUEsBAi0AFAAGAAgAAAAhADj9If/WAAAAlAEAAAsAAAAAAAAAAAAAAAAALwEAAF9yZWxzLy5y&#10;ZWxzUEsBAi0AFAAGAAgAAAAhAHrDBiMrAgAAOQQAAA4AAAAAAAAAAAAAAAAALgIAAGRycy9lMm9E&#10;b2MueG1sUEsBAi0AFAAGAAgAAAAhAIGPgx/aAAAABAEAAA8AAAAAAAAAAAAAAAAAhQQAAGRycy9k&#10;b3ducmV2LnhtbFBLBQYAAAAABAAEAPMAAACMBQAAAAA=&#10;" filled="f" strokeweight=".48pt">
                <v:textbox inset="0,0,0,0">
                  <w:txbxContent>
                    <w:p w14:paraId="65D1C8E2" w14:textId="2423B798" w:rsidR="004B5241" w:rsidRDefault="004B5241"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val="left" w:pos="826"/>
                        </w:tabs>
                        <w:spacing w:before="1"/>
                        <w:ind w:hanging="361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70620FE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012C84F2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Calitatea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entității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în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proiect</w:t>
      </w:r>
    </w:p>
    <w:p w14:paraId="23F4F522" w14:textId="77777777" w:rsidR="001D14B5" w:rsidRPr="003C5960" w:rsidRDefault="002511DE">
      <w:pPr>
        <w:pStyle w:val="BodyText"/>
        <w:spacing w:before="8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EA2BCF2" wp14:editId="34374DE1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294640"/>
                <wp:effectExtent l="0" t="0" r="0" b="0"/>
                <wp:wrapTopAndBottom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294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7A5226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selectează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2BCF2" id="Text Box 41" o:spid="_x0000_s1035" type="#_x0000_t202" style="position:absolute;margin-left:71.05pt;margin-top:9.5pt;width:460.4pt;height:23.2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aP1KwIAADkEAAAOAAAAZHJzL2Uyb0RvYy54bWysU8GO0zAQvSPxD5bvNGlVShs1XS0ti5CW&#10;BWmXD3AcJ7FwPMZ2m5SvZ2w3pYIbIgdr4pl5nnlvZns39oqchHUSdEnns5wSoTnUUrcl/fby8GZN&#10;ifNM10yBFiU9C0fvdq9fbQdTiAV0oGphCYJoVwympJ33psgyxzvRMzcDIzQ6G7A98/hr26y2bED0&#10;XmWLPF9lA9jaWODCObw9JCfdRfymEdx/aRonPFElxdp8PG08q3Bmuy0rWstMJ/mlDPYPVfRManz0&#10;CnVgnpGjlX9B9ZJbcND4GYc+g6aRXMQesJt5/kc3zx0zIvaC5Dhzpcn9P1j+dPpqiaxLulxSolmP&#10;Gr2I0ZP3MJLlPPAzGFdg2LPBQD/iPeoce3XmEfh3RzTsO6ZbcW8tDJ1gNdYXM7Ob1ITjAkg1fIYa&#10;32FHDxFobGwfyEM6CKKjTuerNqEWjpdv18t3+RpdHH2LzXK1jOJlrJiyjXX+o4CeBKOkFrWP6Oz0&#10;6Dz2gaFTSHhMw4NUKuqvNBlKuso3q9QXKFkHZwhztq32ypITCxMUv0AKgrnbsIB8YK5LcdGVZquX&#10;Hgdcyb6k62s2KwJNH3Qdn/dMqmQjqtIIHngLVCXS/FiNUaLNJEcF9RmJtJDmGfcPjQ7sT0oGnOWS&#10;uh9HZgUl6pNGMcLgT4adjGoymOaYWlJPSTL3Pi3I0VjZdoic5NZwj4I1MnIZKkxVXMrF+YysXHYp&#10;LMDtf4z6vfG7XwAAAP//AwBQSwMEFAAGAAgAAAAhAHB3BNndAAAACgEAAA8AAABkcnMvZG93bnJl&#10;di54bWxMj89ugkAQxu9N+g6badJbXSRCFFlM0+jFQxOsD7CyU8Cys4RdBd++40lv82V++f7km8l2&#10;4oqDbx0pmM8iEEiVMy3VCo4/u48lCB80Gd05QgU39LApXl9ynRk3UonXQ6gFm5DPtIImhD6T0lcN&#10;Wu1nrkfi368brA4sh1qaQY9sbjsZR1EqrW6JExrd41eD1d/hYhVgeW6d2y3Hsg/1ce+3SbL9TpR6&#10;f5s+1yACTuEBw70+V4eCO53chYwXHetFPGeUjxVvugNRGq9AnBSkyQJkkcvnCcU/AAAA//8DAFBL&#10;AQItABQABgAIAAAAIQC2gziS/gAAAOEBAAATAAAAAAAAAAAAAAAAAAAAAABbQ29udGVudF9UeXBl&#10;c10ueG1sUEsBAi0AFAAGAAgAAAAhADj9If/WAAAAlAEAAAsAAAAAAAAAAAAAAAAALwEAAF9yZWxz&#10;Ly5yZWxzUEsBAi0AFAAGAAgAAAAhAPglo/UrAgAAOQQAAA4AAAAAAAAAAAAAAAAALgIAAGRycy9l&#10;Mm9Eb2MueG1sUEsBAi0AFAAGAAgAAAAhAHB3BNndAAAACgEAAA8AAAAAAAAAAAAAAAAAhQQAAGRy&#10;cy9kb3ducmV2LnhtbFBLBQYAAAAABAAEAPMAAACPBQAAAAA=&#10;" filled="f" strokeweight=".48pt">
                <v:textbox inset="0,0,0,0">
                  <w:txbxContent>
                    <w:p w14:paraId="777A5226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selectează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din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4803AD" w14:textId="77777777" w:rsidR="001D14B5" w:rsidRPr="003C5960" w:rsidRDefault="00602141">
      <w:pPr>
        <w:pStyle w:val="Heading1"/>
        <w:spacing w:before="92"/>
      </w:pPr>
      <w:r w:rsidRPr="003C5960">
        <w:t>Alegeți</w:t>
      </w:r>
      <w:r w:rsidRPr="003C5960">
        <w:rPr>
          <w:spacing w:val="-3"/>
        </w:rPr>
        <w:t xml:space="preserve"> </w:t>
      </w:r>
      <w:r w:rsidRPr="003C5960">
        <w:t>cod</w:t>
      </w:r>
      <w:r w:rsidRPr="003C5960">
        <w:rPr>
          <w:spacing w:val="-1"/>
        </w:rPr>
        <w:t xml:space="preserve"> </w:t>
      </w:r>
      <w:r w:rsidRPr="003C5960">
        <w:t>CAEN</w:t>
      </w:r>
      <w:r w:rsidRPr="003C5960">
        <w:rPr>
          <w:spacing w:val="-2"/>
        </w:rPr>
        <w:t xml:space="preserve"> </w:t>
      </w:r>
      <w:r w:rsidRPr="003C5960">
        <w:t>relevant</w:t>
      </w:r>
    </w:p>
    <w:p w14:paraId="28D63311" w14:textId="3C71E1DA" w:rsidR="0082767F" w:rsidRDefault="002511DE" w:rsidP="0082767F">
      <w:pPr>
        <w:pStyle w:val="BodyText"/>
        <w:spacing w:before="7"/>
        <w:rPr>
          <w:b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48B392E5" wp14:editId="2C173315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167640"/>
                <wp:effectExtent l="0" t="0" r="0" b="0"/>
                <wp:wrapTopAndBottom/>
                <wp:docPr id="4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1815AA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Selectați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din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nomenclator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392E5" id="Text Box 40" o:spid="_x0000_s1036" type="#_x0000_t202" style="position:absolute;margin-left:71.05pt;margin-top:9.5pt;width:460.4pt;height:13.2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CDKgIAADoEAAAOAAAAZHJzL2Uyb0RvYy54bWysU9uO0zAQfUfiHyy/06RL6Zao6WppWYS0&#10;XKRdPmDiOImF4zG226R8PWOnLRW8IfJgTTzj4zPnjNd3Y6/ZQTqv0JR8Pss5k0ZgrUxb8m/PD69W&#10;nPkApgaNRpb8KD2/27x8sR5sIW+wQ11LxwjE+GKwJe9CsEWWedHJHvwMrTSUbND1EOjXtVntYCD0&#10;Xmc3eb7MBnS1dSik97S7m5J8k/CbRorwpWm8DEyXnLiFtLq0VnHNNmsoWge2U+JEA/6BRQ/K0KUX&#10;qB0EYHun/oLqlXDosQkzgX2GTaOETD1QN/P8j26eOrAy9ULieHuRyf8/WPH58NUxVZd88ZozAz15&#10;9CzHwN7hyBZJn8H6gsqeLBWGkfbJ59Srt48ovntmcNuBaeW9czh0EmriN4/KZldHoyO+8BGkGj5h&#10;TffAPmACGhvXR/FIDkbo5NPx4k3kImjzzWpxm68oJSg3X94uJ3IZFOfT1vnwQWLPYlByR94ndDg8&#10;+hDZQHEuiZcZfFBaJ/+1YUPJl/nb5dQXalXHZCzzrq222rEDxAlKX2qNMtdlEXkHvpvqUmqarV4F&#10;GnCt+pKvLqehiDK9N3W6PoDSU0wUtTnpFqWaRAtjNSaL5hc/KqyPpKTDaaDpAVLQofvJ2UDDXHL/&#10;Yw9OcqY/GnIjTv45cOegOgdgBB0teeBsCrdheiF761TbEfLkt8F7cqxRSczo5sTixJcGNGl8ekzx&#10;BVz/p6rfT37zCwAA//8DAFBLAwQUAAYACAAAACEADXbAPd0AAAAKAQAADwAAAGRycy9kb3ducmV2&#10;LnhtbEyPz26CQBDG7036Dptp0ltdJGAUWUzT6MVDE6wPsLJTwLKzhF0F377jSW/zZX75/uSbyXbi&#10;ioNvHSmYzyIQSJUzLdUKjj+7jyUIHzQZ3TlCBTf0sCleX3KdGTdSiddDqAWbkM+0giaEPpPSVw1a&#10;7WeuR+LfrxusDiyHWppBj2xuOxlH0UJa3RInNLrHrwarv8PFKsDy3Dq3W45lH+rj3m/TdPudKvX+&#10;Nn2uQQScwgOGe32uDgV3OrkLGS861kk8Z5SPFW+6A9EiXoE4KUjSBGSRy+cJxT8AAAD//wMAUEsB&#10;Ai0AFAAGAAgAAAAhALaDOJL+AAAA4QEAABMAAAAAAAAAAAAAAAAAAAAAAFtDb250ZW50X1R5cGVz&#10;XS54bWxQSwECLQAUAAYACAAAACEAOP0h/9YAAACUAQAACwAAAAAAAAAAAAAAAAAvAQAAX3JlbHMv&#10;LnJlbHNQSwECLQAUAAYACAAAACEAbKgwgyoCAAA6BAAADgAAAAAAAAAAAAAAAAAuAgAAZHJzL2Uy&#10;b0RvYy54bWxQSwECLQAUAAYACAAAACEADXbAPd0AAAAKAQAADwAAAAAAAAAAAAAAAACEBAAAZHJz&#10;L2Rvd25yZXYueG1sUEsFBgAAAAAEAAQA8wAAAI4FAAAAAA==&#10;" filled="f" strokeweight=".48pt">
                <v:textbox inset="0,0,0,0">
                  <w:txbxContent>
                    <w:p w14:paraId="7F1815AA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Selectați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din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nomenclator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3AC8E" w14:textId="77777777" w:rsidR="0082767F" w:rsidRDefault="0082767F" w:rsidP="00C4529D">
      <w:pPr>
        <w:spacing w:before="92"/>
        <w:ind w:left="696"/>
        <w:rPr>
          <w:b/>
        </w:rPr>
      </w:pPr>
    </w:p>
    <w:p w14:paraId="28CE2AFC" w14:textId="77777777" w:rsidR="0082767F" w:rsidRDefault="0082767F" w:rsidP="00C4529D">
      <w:pPr>
        <w:spacing w:before="92"/>
        <w:ind w:left="696"/>
        <w:rPr>
          <w:b/>
        </w:rPr>
      </w:pPr>
    </w:p>
    <w:p w14:paraId="13493AAD" w14:textId="77777777" w:rsidR="0082767F" w:rsidRDefault="0082767F" w:rsidP="00C4529D">
      <w:pPr>
        <w:spacing w:before="92"/>
        <w:ind w:left="696"/>
        <w:rPr>
          <w:b/>
        </w:rPr>
      </w:pPr>
    </w:p>
    <w:p w14:paraId="2FF81764" w14:textId="77777777" w:rsidR="0082767F" w:rsidRDefault="0082767F" w:rsidP="00C4529D">
      <w:pPr>
        <w:spacing w:before="92"/>
        <w:ind w:left="696"/>
        <w:rPr>
          <w:b/>
        </w:rPr>
      </w:pPr>
    </w:p>
    <w:p w14:paraId="11D00F43" w14:textId="77777777" w:rsidR="0082767F" w:rsidRDefault="0082767F" w:rsidP="00C4529D">
      <w:pPr>
        <w:spacing w:before="92"/>
        <w:ind w:left="696"/>
        <w:rPr>
          <w:b/>
        </w:rPr>
      </w:pPr>
    </w:p>
    <w:p w14:paraId="1BA94B11" w14:textId="77777777" w:rsidR="0082767F" w:rsidRDefault="0082767F" w:rsidP="00C4529D">
      <w:pPr>
        <w:spacing w:before="92"/>
        <w:ind w:left="696"/>
        <w:rPr>
          <w:b/>
        </w:rPr>
      </w:pPr>
    </w:p>
    <w:p w14:paraId="5BBF2510" w14:textId="77777777" w:rsidR="0082767F" w:rsidRDefault="0082767F" w:rsidP="00C4529D">
      <w:pPr>
        <w:spacing w:before="92"/>
        <w:ind w:left="696"/>
        <w:rPr>
          <w:b/>
        </w:rPr>
      </w:pPr>
    </w:p>
    <w:p w14:paraId="5A11312D" w14:textId="48B17AC1" w:rsidR="001D14B5" w:rsidRDefault="00602141" w:rsidP="00C4529D">
      <w:pPr>
        <w:spacing w:before="92"/>
        <w:ind w:left="696"/>
        <w:rPr>
          <w:i/>
          <w:iCs/>
          <w:color w:val="FF0000"/>
        </w:rPr>
      </w:pPr>
      <w:r w:rsidRPr="003C5960">
        <w:rPr>
          <w:b/>
        </w:rPr>
        <w:lastRenderedPageBreak/>
        <w:t>Capacitate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administrativă</w:t>
      </w:r>
    </w:p>
    <w:p w14:paraId="60987A51" w14:textId="4EFDC6AE" w:rsidR="001D14B5" w:rsidRPr="003C5960" w:rsidRDefault="0082767F" w:rsidP="0082767F">
      <w:pPr>
        <w:spacing w:before="92"/>
        <w:ind w:left="696"/>
        <w:rPr>
          <w:b/>
          <w:i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2CE44568" wp14:editId="0935362D">
                <wp:simplePos x="0" y="0"/>
                <wp:positionH relativeFrom="page">
                  <wp:posOffset>825500</wp:posOffset>
                </wp:positionH>
                <wp:positionV relativeFrom="paragraph">
                  <wp:posOffset>158750</wp:posOffset>
                </wp:positionV>
                <wp:extent cx="6045200" cy="809625"/>
                <wp:effectExtent l="0" t="0" r="12700" b="12700"/>
                <wp:wrapTopAndBottom/>
                <wp:docPr id="4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8096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14AD42" w14:textId="77777777" w:rsidR="0082767F" w:rsidRDefault="0082767F" w:rsidP="0082767F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 administrativă (vă rugăm să menționați după caz, documente de înființare, acționari,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existența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unor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mecanisme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instituționale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precum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unitatea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(UIP)/Echipa de management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capabilă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 implementeze și să deruleze proiectul și, dacă este posibil, includeți organigrama propusă pentru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derularea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44568" id="Text Box 39" o:spid="_x0000_s1037" type="#_x0000_t202" style="position:absolute;left:0;text-align:left;margin-left:65pt;margin-top:12.5pt;width:476pt;height:63.75pt;z-index:-1569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QFKAIAADoEAAAOAAAAZHJzL2Uyb0RvYy54bWysU8Fu2zAMvQ/YPwi6L3ayNmiMOEWXrMOA&#10;rhvQ7gNoWbaFyaImKbG7rx8lJ2mw3Yb5INAi9Ui+R65vx16zg3ReoSn5fJZzJo3AWpm25N+f79/d&#10;cOYDmBo0GlnyF+n57ebtm/VgC7nADnUtHSMQ44vBlrwLwRZZ5kUne/AztNKQs0HXQ6Bf12a1g4HQ&#10;e50t8nyZDehq61BI7+l2Nzn5JuE3jRTha9N4GZguOdUW0unSWcUz26yhaB3YToljGfAPVfSgDCU9&#10;Q+0gANs79RdUr4RDj02YCewzbBolZOqBupnnf3Tz1IGVqRcix9szTf7/wYrHwzfHVF3yqwVnBnrS&#10;6FmOgX3Akb1fRX4G6wsKe7IUGEa6J51Tr94+oPjhmcFtB6aVd87h0Emoqb55fJldPJ1wfASphi9Y&#10;Ux7YB0xAY+P6SB7RwQiddHo5axNrEXS5zK+uSXDOBPlu8tVycZ1SQHF6bZ0PnyT2LBold6R9QofD&#10;gw+xGihOITGZwXulddJfGzbEDKvl1BdqVUdnDPOurbbasQPECUrfMa+/DIvIO/DdFJdcMQyKXgUa&#10;cK36WHX8putI00dTp5AASk82lajNkbdI1URaGKsxSTRPrEZSK6xfiEmH00DTApLRofvF2UDDXHL/&#10;cw9OcqY/G1IjTv7JcCejOhlgBD0teeBsMrdh2pC9dartCHnS2+AdKdaoROZrFcd6aUATx8dlihtw&#10;+Z+iXld+8xsAAP//AwBQSwMEFAAGAAgAAAAhAIksweXbAAAACwEAAA8AAABkcnMvZG93bnJldi54&#10;bWxMT0FOwzAQvCPxB2uRuFGbIKMojVNVqL1wQErpA9x4SULjdRS7Tfg92xOcdkYzmp0pN4sfxBWn&#10;2Acy8LxSIJCa4HpqDRw/9085iJgsOTsEQgM/GGFT3d+VtnBhphqvh9QKDqFYWANdSmMhZWw69Dau&#10;wojE2leYvE1Mp1a6yc4c7geZKfUqve2JP3R2xLcOm/Ph4g1g/d2HsM/nekzt8T3utN59aGMeH5bt&#10;GkTCJf2Z4Vafq0PFnU7hQi6KgfmL4i3JQKb53gwqzxidGOlMg6xK+X9D9QsAAP//AwBQSwECLQAU&#10;AAYACAAAACEAtoM4kv4AAADhAQAAEwAAAAAAAAAAAAAAAAAAAAAAW0NvbnRlbnRfVHlwZXNdLnht&#10;bFBLAQItABQABgAIAAAAIQA4/SH/1gAAAJQBAAALAAAAAAAAAAAAAAAAAC8BAABfcmVscy8ucmVs&#10;c1BLAQItABQABgAIAAAAIQDkXZQFKAIAADoEAAAOAAAAAAAAAAAAAAAAAC4CAABkcnMvZTJvRG9j&#10;LnhtbFBLAQItABQABgAIAAAAIQCJLMHl2wAAAAsBAAAPAAAAAAAAAAAAAAAAAIIEAABkcnMvZG93&#10;bnJldi54bWxQSwUGAAAAAAQABADzAAAAigUAAAAA&#10;" filled="f" strokeweight=".48pt">
                <v:textbox inset="0,0,0,0">
                  <w:txbxContent>
                    <w:p w14:paraId="6914AD42" w14:textId="77777777" w:rsidR="0082767F" w:rsidRDefault="0082767F" w:rsidP="0082767F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Capacitatea administrativă (vă rugăm să menționați după caz, documente de înființare, acționari,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existența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unor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mecanisme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instituționale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precum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unitatea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(UIP)/Echipa de management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capabilă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 implementeze și să deruleze proiectul și, dacă este posibil, includeți organigrama propusă pentru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derularea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994FA3" w14:textId="77777777" w:rsidR="001D14B5" w:rsidRPr="003C5960" w:rsidRDefault="00602141">
      <w:pPr>
        <w:pStyle w:val="Heading1"/>
        <w:spacing w:before="92"/>
      </w:pPr>
      <w:r w:rsidRPr="003C5960">
        <w:t>Capacitate</w:t>
      </w:r>
      <w:r w:rsidRPr="003C5960">
        <w:rPr>
          <w:spacing w:val="-3"/>
        </w:rPr>
        <w:t xml:space="preserve"> </w:t>
      </w:r>
      <w:r w:rsidRPr="003C5960">
        <w:t>financiară</w:t>
      </w:r>
    </w:p>
    <w:p w14:paraId="10D50EB9" w14:textId="78BBE251" w:rsidR="001D14B5" w:rsidRPr="003C5960" w:rsidRDefault="002511DE" w:rsidP="0082767F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13E75F7D" wp14:editId="2E46F2A3">
                <wp:simplePos x="0" y="0"/>
                <wp:positionH relativeFrom="page">
                  <wp:posOffset>881380</wp:posOffset>
                </wp:positionH>
                <wp:positionV relativeFrom="paragraph">
                  <wp:posOffset>120650</wp:posOffset>
                </wp:positionV>
                <wp:extent cx="5941695" cy="810895"/>
                <wp:effectExtent l="0" t="0" r="0" b="0"/>
                <wp:wrapTopAndBottom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695" cy="8108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87C79F" w14:textId="77777777" w:rsidR="004B5241" w:rsidRDefault="004B5241">
                            <w:pPr>
                              <w:pStyle w:val="BodyText"/>
                              <w:ind w:left="103" w:right="99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financiară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(vă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rugăm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confirmați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puțin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financiară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organismului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responsabil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demonstra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că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acesta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măsură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garanteze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lichiditățile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necesare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finanțare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adecvată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astfel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încât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să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succes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acestuia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funcționarea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viitor,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plus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față 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celelalte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activități ale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organismului)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75F7D" id="Text Box 38" o:spid="_x0000_s1038" type="#_x0000_t202" style="position:absolute;margin-left:69.4pt;margin-top:9.5pt;width:467.85pt;height:63.8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pCaKgIAADoEAAAOAAAAZHJzL2Uyb0RvYy54bWysU8Fu2zAMvQ/YPwi6L46zNkiMOEWXrMOA&#10;rhvQ7gNoWY6FyaImKbGzrx8lJ2mw3Yb5INAi+US+R67uhk6zg3ReoSl5PplyJo3AWpldyb+/PLxb&#10;cOYDmBo0Glnyo/T8bv32zaq3hZxhi7qWjhGI8UVvS96GYIss86KVHfgJWmnI2aDrINCv22W1g57Q&#10;O53NptN51qOrrUMhvafb7ejk64TfNFKEr03jZWC65FRbSKdLZxXPbL2CYufAtkqcyoB/qKIDZejR&#10;C9QWArC9U39BdUo49NiEicAuw6ZRQqYeqJt8+kc3zy1YmXohcry90OT/H6x4OnxzTNUlv8k5M9CR&#10;Ri9yCOwDDuz9IvLTW19Q2LOlwDDQPemcevX2EcUPzwxuWjA7ee8c9q2EmurLY2Z2lTri+AhS9V+w&#10;pndgHzABDY3rInlEByN00ul40SbWIujydnmTz5e3nAnyLfLpguz4BBTnbOt8+CSxY9EouSPtEzoc&#10;Hn0YQ88h8TGDD0pruodCG9aXfD5dzse+UKs6OqPPu1210Y4dIE5Q+k7v+uuwiLwF345xyRXDoOhU&#10;oAHXqqOqL9lQRJo+mjqFBFB6tKkbbU68RapG0sJQDUmifBYxI6kV1kdi0uE40LSAZLTofnHW0zCX&#10;3P/cg5Oc6c+G1IiTfzbc2ajOBhhBqSUPnI3mJowbsrdO7VpCHvU2eE+KNSqR+VrFqV4a0CTHaZni&#10;Blz/p6jXlV//BgAA//8DAFBLAwQUAAYACAAAACEAIGSjPN0AAAALAQAADwAAAGRycy9kb3ducmV2&#10;LnhtbEyPwU7DMBBE70j8g7VI3KgDNG0IcSqE2gsHpJR+gBsvSSBeR/G2CX/P9gS3Ge1o9k2xmX2v&#10;zjjGLpCB+0UCCqkOrqPGwOFjd5eBimzJ2T4QGvjBCJvy+qqwuQsTVXjec6OkhGJuDbTMQ651rFv0&#10;Ni7CgCS3zzB6y2LHRrvRTlLue/2QJCvtbUfyobUDvrZYf+9P3gBWX10Iu2yqBm4Ob3Gbptv31Jjb&#10;m/nlGRTjzH9huOALOpTCdAwnclH14h8zQWcRT7LpEkjWyxTUUdRytQZdFvr/hvIXAAD//wMAUEsB&#10;Ai0AFAAGAAgAAAAhALaDOJL+AAAA4QEAABMAAAAAAAAAAAAAAAAAAAAAAFtDb250ZW50X1R5cGVz&#10;XS54bWxQSwECLQAUAAYACAAAACEAOP0h/9YAAACUAQAACwAAAAAAAAAAAAAAAAAvAQAAX3JlbHMv&#10;LnJlbHNQSwECLQAUAAYACAAAACEAPOKQmioCAAA6BAAADgAAAAAAAAAAAAAAAAAuAgAAZHJzL2Uy&#10;b0RvYy54bWxQSwECLQAUAAYACAAAACEAIGSjPN0AAAALAQAADwAAAAAAAAAAAAAAAACEBAAAZHJz&#10;L2Rvd25yZXYueG1sUEsFBgAAAAAEAAQA8wAAAI4FAAAAAA==&#10;" filled="f" strokeweight=".48pt">
                <v:textbox inset="0,0,0,0">
                  <w:txbxContent>
                    <w:p w14:paraId="6087C79F" w14:textId="77777777" w:rsidR="004B5241" w:rsidRDefault="004B5241">
                      <w:pPr>
                        <w:pStyle w:val="BodyText"/>
                        <w:ind w:left="103" w:right="99"/>
                        <w:jc w:val="both"/>
                      </w:pP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financiară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(vă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rugăm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confirmați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puțin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financiară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organismului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responsabil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demonstra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că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acesta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măsură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garanteze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lichiditățile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necesare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finanțare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adecvată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astfel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încât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să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succes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acestuia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funcționarea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viitor,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plus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față 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celelalte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activități ale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organismului)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A278F1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Capacitate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tehnică</w:t>
      </w:r>
    </w:p>
    <w:p w14:paraId="6C06960E" w14:textId="77777777" w:rsidR="001D14B5" w:rsidRPr="003C5960" w:rsidRDefault="002511DE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2D721D7" wp14:editId="423A3203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811530"/>
                <wp:effectExtent l="0" t="0" r="0" b="0"/>
                <wp:wrapTopAndBottom/>
                <wp:docPr id="4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115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B2EF30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Capacitatea tehnică (vă rugăm să furnizați cel puțin un rezumat al expertizei tehnice a instituției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necesare pentru derularea proiectului și să precizați numărul persoanelor cu o astfel de expertiză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disponibile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cadrul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organizației și</w:t>
                            </w:r>
                            <w:r>
                              <w:rPr>
                                <w:color w:val="FF0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alocate proiectului)</w:t>
                            </w:r>
                          </w:p>
                          <w:p w14:paraId="618EEE89" w14:textId="77777777" w:rsidR="004B5241" w:rsidRDefault="004B5241">
                            <w:pPr>
                              <w:pStyle w:val="BodyText"/>
                              <w:ind w:left="105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descrie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succint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solicitantul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(personalul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angajat,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servicii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oferite,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721D7" id="Text Box 37" o:spid="_x0000_s1039" type="#_x0000_t202" style="position:absolute;margin-left:71.05pt;margin-top:9.5pt;width:460.4pt;height:63.9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OGKwIAADoEAAAOAAAAZHJzL2Uyb0RvYy54bWysU8tu2zAQvBfoPxC815LjxHEFy0FqN0WB&#10;9AEk/YAVRVlEKS5L0pbSr++SslyjvRXVgVhxl8PZmeX6bug0O0rnFZqSz2c5Z9IIrJXZl/zb88Ob&#10;FWc+gKlBo5Elf5Ge321ev1r3tpBX2KKupWMEYnzR25K3Idgiy7xoZQd+hlYaSjboOgj06/ZZ7aAn&#10;9E5nV3m+zHp0tXUopPe0uxuTfJPwm0aK8KVpvAxMl5y4hbS6tFZxzTZrKPYObKvEiQb8A4sOlKFL&#10;z1A7CMAOTv0F1Snh0GMTZgK7DJtGCZl6oG7m+R/dPLVgZeqFxPH2LJP/f7Di8/GrY6ou+TXJY6Aj&#10;j57lENg7HNjiNurTW19Q2ZOlwjDQPvmcevX2EcV3zwxuWzB7ee8c9q2EmvjN48ns4uiI4yNI1X/C&#10;mu6BQ8AENDSui+KRHIzQicjL2ZvIRdDmzer6Nl9RSlBuNZ/fLJJ5GRTTaet8+CCxYzEouSPvEzoc&#10;H32IbKCYSuJlBh+U1sl/bVhf8mX+djn2hVrVMRnLvNtXW+3YEeIEpS+1RpnLsoi8A9+OdSk1zlan&#10;Ag24Vh2xPp+GIsr03tTp+gBKjzFR1OakW5RqFC0M1ZAsmi8mPyqsX0hJh+NA0wOkoEX3k7Oehrnk&#10;/scBnORMfzTkRpz8KXBTUE0BGEFHSx44G8NtGF/IwTq1bwl59NvgPTnWqCRmtHZkceJLA5o0Pj2m&#10;+AIu/1PV7ye/+QUAAP//AwBQSwMEFAAGAAgAAAAhAB5R73HdAAAACwEAAA8AAABkcnMvZG93bnJl&#10;di54bWxMj8FugzAQRO+V+g/WVuqtMUEFEYqJqiq59FCJJB/g4C2Q4DXCTqB/3+XU3nY0T7MzxXa2&#10;vbjj6DtHCtarCARS7UxHjYLTcf+SgfBBk9G9I1Twgx625eNDoXPjJqrwfgiN4BDyuVbQhjDkUvq6&#10;Rav9yg1I7H270erAcmykGfXE4baXcRSl0uqO+EOrB/xosb4eblYBVpfOuX02VUNoTp9+lyS7r0Sp&#10;56f5/Q1EwDn8wbDU5+pQcqezu5Hxomf9Gq8Z5WPDmxYgSuMNiPNipRnIspD/N5S/AAAA//8DAFBL&#10;AQItABQABgAIAAAAIQC2gziS/gAAAOEBAAATAAAAAAAAAAAAAAAAAAAAAABbQ29udGVudF9UeXBl&#10;c10ueG1sUEsBAi0AFAAGAAgAAAAhADj9If/WAAAAlAEAAAsAAAAAAAAAAAAAAAAALwEAAF9yZWxz&#10;Ly5yZWxzUEsBAi0AFAAGAAgAAAAhAAeN84YrAgAAOgQAAA4AAAAAAAAAAAAAAAAALgIAAGRycy9l&#10;Mm9Eb2MueG1sUEsBAi0AFAAGAAgAAAAhAB5R73HdAAAACwEAAA8AAAAAAAAAAAAAAAAAhQQAAGRy&#10;cy9kb3ducmV2LnhtbFBLBQYAAAAABAAEAPMAAACPBQAAAAA=&#10;" filled="f" strokeweight=".48pt">
                <v:textbox inset="0,0,0,0">
                  <w:txbxContent>
                    <w:p w14:paraId="6EB2EF30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Capacitatea tehnică (vă rugăm să furnizați cel puțin un rezumat al expertizei tehnice a instituției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necesare pentru derularea proiectului și să precizați numărul persoanelor cu o astfel de expertiză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disponibile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cadrul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organizației și</w:t>
                      </w:r>
                      <w:r>
                        <w:rPr>
                          <w:color w:val="FF0000"/>
                          <w:spacing w:val="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alocate proiectului)</w:t>
                      </w:r>
                    </w:p>
                    <w:p w14:paraId="618EEE89" w14:textId="77777777" w:rsidR="004B5241" w:rsidRDefault="004B5241">
                      <w:pPr>
                        <w:pStyle w:val="BodyText"/>
                        <w:ind w:left="105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descrie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succint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solicitantul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(personalul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angajat,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servicii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oferite,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EEC6BC" w14:textId="77777777" w:rsidR="001D14B5" w:rsidRPr="003C5960" w:rsidRDefault="00602141">
      <w:pPr>
        <w:pStyle w:val="Heading1"/>
        <w:spacing w:before="92"/>
      </w:pPr>
      <w:r w:rsidRPr="003C5960">
        <w:t>Capacitate</w:t>
      </w:r>
      <w:r w:rsidRPr="003C5960">
        <w:rPr>
          <w:spacing w:val="-4"/>
        </w:rPr>
        <w:t xml:space="preserve"> </w:t>
      </w:r>
      <w:r w:rsidRPr="003C5960">
        <w:t>juridică</w:t>
      </w:r>
    </w:p>
    <w:p w14:paraId="174AEA79" w14:textId="77777777" w:rsidR="001D14B5" w:rsidRPr="003C5960" w:rsidRDefault="002511DE">
      <w:pPr>
        <w:pStyle w:val="BodyText"/>
        <w:spacing w:before="7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4D9D6F23" wp14:editId="2BBD6796">
                <wp:simplePos x="0" y="0"/>
                <wp:positionH relativeFrom="page">
                  <wp:posOffset>902335</wp:posOffset>
                </wp:positionH>
                <wp:positionV relativeFrom="paragraph">
                  <wp:posOffset>120650</wp:posOffset>
                </wp:positionV>
                <wp:extent cx="5847080" cy="489585"/>
                <wp:effectExtent l="0" t="0" r="0" b="0"/>
                <wp:wrapTopAndBottom/>
                <wp:docPr id="3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95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43FE5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Capacitatea</w:t>
                            </w:r>
                            <w:r>
                              <w:rPr>
                                <w:color w:val="FF000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juridică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(indicați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cel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puțin</w:t>
                            </w:r>
                            <w:r>
                              <w:rPr>
                                <w:color w:val="FF000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statutul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juridic</w:t>
                            </w:r>
                            <w:r>
                              <w:rPr>
                                <w:color w:val="FF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beneficiarului</w:t>
                            </w:r>
                            <w:r>
                              <w:rPr>
                                <w:color w:val="FF0000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permite</w:t>
                            </w:r>
                            <w:r>
                              <w:rPr>
                                <w:color w:val="FF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precum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capacitatea sa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întreprinde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acțiuni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legale,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dacă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 necesar)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D6F23" id="Text Box 36" o:spid="_x0000_s1040" type="#_x0000_t202" style="position:absolute;margin-left:71.05pt;margin-top:9.5pt;width:460.4pt;height:38.5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X//LAIAADoEAAAOAAAAZHJzL2Uyb0RvYy54bWysU9tu2zAMfR+wfxD0vjhpk8wx4hRdsg4D&#10;ugvQ7gMYWY6FyaImKbGzry8lJ2mwvQ3zg0CL5CF5DrW861vNDtJ5habkk9GYM2kEVsrsSv7j+eFd&#10;zpkPYCrQaGTJj9Lzu9XbN8vOFvIGG9SVdIxAjC86W/ImBFtkmReNbMGP0EpDzhpdC4F+3S6rHHSE&#10;3ursZjyeZx26yjoU0nu63QxOvkr4dS1F+FbXXgamS069hXS6dG7jma2WUOwc2EaJUxvwD120oAwV&#10;vUBtIADbO/UXVKuEQ491GAlsM6xrJWSagaaZjP+Y5qkBK9MsRI63F5r8/4MVXw/fHVNVyW8XnBlo&#10;SaNn2Qf2AXt2O4/8dNYXFPZkKTD0dE86p1m9fUTx0zOD6wbMTt47h10joaL+JjEzu0odcHwE2XZf&#10;sKI6sA+YgPratZE8ooMROul0vGgTexF0Ocun78c5uQT5pvlils9SCSjO2db58Eliy6JRckfaJ3Q4&#10;PPoQu4HiHBKLGXxQWif9tWFdyefjxXyYC7WqojOGebfbrrVjB4gblL5TXX8dFpE34JshLrliGBSt&#10;CrTgWrUlzy/ZUESaPpoqhQRQerCpRW1OvEWqBtJCv+2TRJNpxIykbrE6EpMOh4WmB0hGg+43Zx0t&#10;c8n9rz04yZn+bEiNuPlnw52N7dkAIyi15IGzwVyH4YXsrVO7hpAHvQ3ek2K1SmS+dnHqlxY0cXx6&#10;TPEFXP+nqNcnv3oBAAD//wMAUEsDBBQABgAIAAAAIQAuODIE3QAAAAoBAAAPAAAAZHJzL2Rvd25y&#10;ZXYueG1sTI9NboMwEIX3lXoHayp11xhQQYFioqpKNl1UIskBHDwFEjxG2An09p2s2t08zaf3U24W&#10;O4gbTr53pCBeRSCQGmd6ahUcD7uXNQgfNBk9OEIFP+hhUz0+lLowbqYab/vQCjYhX2gFXQhjIaVv&#10;OrTar9yIxL9vN1kdWE6tNJOe2dwOMomiTFrdEyd0esSPDpvL/moVYH3undut53oM7fHTb9N0+5Uq&#10;9fy0vL+BCLiEPxju9bk6VNzp5K5kvBhYvyYxo3zkvOkORFmSgzgpyLMYZFXK/xOqXwAAAP//AwBQ&#10;SwECLQAUAAYACAAAACEAtoM4kv4AAADhAQAAEwAAAAAAAAAAAAAAAAAAAAAAW0NvbnRlbnRfVHlw&#10;ZXNdLnhtbFBLAQItABQABgAIAAAAIQA4/SH/1gAAAJQBAAALAAAAAAAAAAAAAAAAAC8BAABfcmVs&#10;cy8ucmVsc1BLAQItABQABgAIAAAAIQA6DX//LAIAADoEAAAOAAAAAAAAAAAAAAAAAC4CAABkcnMv&#10;ZTJvRG9jLnhtbFBLAQItABQABgAIAAAAIQAuODIE3QAAAAoBAAAPAAAAAAAAAAAAAAAAAIYEAABk&#10;cnMvZG93bnJldi54bWxQSwUGAAAAAAQABADzAAAAkAUAAAAA&#10;" filled="f" strokeweight=".48pt">
                <v:textbox inset="0,0,0,0">
                  <w:txbxContent>
                    <w:p w14:paraId="1CC43FE5" w14:textId="77777777" w:rsidR="004B5241" w:rsidRDefault="004B5241">
                      <w:pPr>
                        <w:pStyle w:val="BodyText"/>
                        <w:spacing w:line="242" w:lineRule="auto"/>
                        <w:ind w:left="105"/>
                      </w:pPr>
                      <w:r>
                        <w:rPr>
                          <w:color w:val="FF0000"/>
                        </w:rPr>
                        <w:t>Capacitatea</w:t>
                      </w:r>
                      <w:r>
                        <w:rPr>
                          <w:color w:val="FF0000"/>
                          <w:spacing w:val="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juridică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(indicați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cel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puțin</w:t>
                      </w:r>
                      <w:r>
                        <w:rPr>
                          <w:color w:val="FF0000"/>
                          <w:spacing w:val="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statutul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juridic</w:t>
                      </w:r>
                      <w:r>
                        <w:rPr>
                          <w:color w:val="FF0000"/>
                          <w:spacing w:val="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beneficiarului</w:t>
                      </w:r>
                      <w:r>
                        <w:rPr>
                          <w:color w:val="FF0000"/>
                          <w:spacing w:val="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permite</w:t>
                      </w:r>
                      <w:r>
                        <w:rPr>
                          <w:color w:val="FF0000"/>
                          <w:spacing w:val="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precum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capacitatea sa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întreprinde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acțiuni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legale,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dacă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 necesar)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11E512" w14:textId="77777777" w:rsidR="001D14B5" w:rsidRPr="003C5960" w:rsidRDefault="001D14B5">
      <w:pPr>
        <w:pStyle w:val="BodyText"/>
        <w:spacing w:before="3"/>
        <w:rPr>
          <w:b/>
          <w:i w:val="0"/>
        </w:rPr>
      </w:pPr>
    </w:p>
    <w:p w14:paraId="398DB776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2"/>
        <w:ind w:hanging="251"/>
      </w:pPr>
      <w:bookmarkStart w:id="6" w:name="_bookmark6"/>
      <w:bookmarkEnd w:id="6"/>
      <w:r w:rsidRPr="003C5960">
        <w:rPr>
          <w:shd w:val="clear" w:color="auto" w:fill="8DB3E1"/>
        </w:rPr>
        <w:t>Localizare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proiect</w:t>
      </w:r>
      <w:r w:rsidRPr="003C5960">
        <w:rPr>
          <w:shd w:val="clear" w:color="auto" w:fill="8DB3E1"/>
        </w:rPr>
        <w:tab/>
      </w:r>
    </w:p>
    <w:p w14:paraId="53932DAC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3"/>
        <w:gridCol w:w="2066"/>
        <w:gridCol w:w="1377"/>
        <w:gridCol w:w="1982"/>
      </w:tblGrid>
      <w:tr w:rsidR="001D14B5" w:rsidRPr="003C5960" w14:paraId="5FAB4870" w14:textId="77777777">
        <w:trPr>
          <w:trHeight w:val="253"/>
        </w:trPr>
        <w:tc>
          <w:tcPr>
            <w:tcW w:w="3773" w:type="dxa"/>
            <w:shd w:val="clear" w:color="auto" w:fill="C4C4C4"/>
          </w:tcPr>
          <w:p w14:paraId="504BF67A" w14:textId="77777777" w:rsidR="001D14B5" w:rsidRPr="003C5960" w:rsidRDefault="00602141">
            <w:pPr>
              <w:pStyle w:val="TableParagraph"/>
              <w:spacing w:before="1" w:line="233" w:lineRule="exact"/>
              <w:ind w:left="1480" w:right="1472"/>
              <w:jc w:val="center"/>
              <w:rPr>
                <w:b/>
              </w:rPr>
            </w:pPr>
            <w:r w:rsidRPr="003C5960">
              <w:rPr>
                <w:b/>
              </w:rPr>
              <w:t>Regiune</w:t>
            </w:r>
          </w:p>
        </w:tc>
        <w:tc>
          <w:tcPr>
            <w:tcW w:w="2066" w:type="dxa"/>
            <w:shd w:val="clear" w:color="auto" w:fill="C4C4C4"/>
          </w:tcPr>
          <w:p w14:paraId="0D3B7BBE" w14:textId="77777777" w:rsidR="001D14B5" w:rsidRPr="003C5960" w:rsidRDefault="00602141">
            <w:pPr>
              <w:pStyle w:val="TableParagraph"/>
              <w:spacing w:before="1" w:line="233" w:lineRule="exact"/>
              <w:ind w:left="750" w:right="739"/>
              <w:jc w:val="center"/>
              <w:rPr>
                <w:b/>
              </w:rPr>
            </w:pPr>
            <w:r w:rsidRPr="003C5960">
              <w:rPr>
                <w:b/>
              </w:rPr>
              <w:t>Judet</w:t>
            </w:r>
          </w:p>
        </w:tc>
        <w:tc>
          <w:tcPr>
            <w:tcW w:w="1377" w:type="dxa"/>
            <w:shd w:val="clear" w:color="auto" w:fill="C4C4C4"/>
          </w:tcPr>
          <w:p w14:paraId="3E06DE32" w14:textId="77777777" w:rsidR="001D14B5" w:rsidRPr="003C5960" w:rsidRDefault="00602141">
            <w:pPr>
              <w:pStyle w:val="TableParagraph"/>
              <w:spacing w:before="1" w:line="233" w:lineRule="exact"/>
              <w:ind w:left="219"/>
              <w:rPr>
                <w:b/>
              </w:rPr>
            </w:pPr>
            <w:r w:rsidRPr="003C5960">
              <w:rPr>
                <w:b/>
              </w:rPr>
              <w:t>Localitate</w:t>
            </w:r>
          </w:p>
        </w:tc>
        <w:tc>
          <w:tcPr>
            <w:tcW w:w="1982" w:type="dxa"/>
            <w:shd w:val="clear" w:color="auto" w:fill="C4C4C4"/>
          </w:tcPr>
          <w:p w14:paraId="28870A85" w14:textId="77777777" w:rsidR="001D14B5" w:rsidRPr="003C5960" w:rsidRDefault="00602141">
            <w:pPr>
              <w:pStyle w:val="TableParagraph"/>
              <w:spacing w:before="1" w:line="233" w:lineRule="exact"/>
              <w:ind w:left="145"/>
              <w:rPr>
                <w:b/>
              </w:rPr>
            </w:pPr>
            <w:r w:rsidRPr="003C5960">
              <w:rPr>
                <w:b/>
              </w:rPr>
              <w:t>Informații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proiect</w:t>
            </w:r>
          </w:p>
        </w:tc>
      </w:tr>
      <w:tr w:rsidR="001D14B5" w:rsidRPr="003C5960" w14:paraId="5C988D88" w14:textId="77777777">
        <w:trPr>
          <w:trHeight w:val="2277"/>
        </w:trPr>
        <w:tc>
          <w:tcPr>
            <w:tcW w:w="3773" w:type="dxa"/>
          </w:tcPr>
          <w:p w14:paraId="4906CC66" w14:textId="631E4839" w:rsidR="001D14B5" w:rsidRPr="003C5960" w:rsidRDefault="00602141">
            <w:pPr>
              <w:pStyle w:val="TableParagraph"/>
              <w:ind w:left="151" w:right="15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Automat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sistemul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atribui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regiunea</w:t>
            </w:r>
            <w:r w:rsidR="00F10BBD" w:rsidRPr="003C5960">
              <w:rPr>
                <w:i/>
                <w:color w:val="FF0000"/>
              </w:rPr>
              <w:t xml:space="preserve"> </w:t>
            </w:r>
            <w:r w:rsidRPr="003C5960">
              <w:rPr>
                <w:i/>
                <w:color w:val="FF0000"/>
              </w:rPr>
              <w:t xml:space="preserve"> de dezvoltare unde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</w:t>
            </w:r>
            <w:r w:rsidRPr="003C5960">
              <w:rPr>
                <w:i/>
                <w:color w:val="FF0000"/>
                <w:spacing w:val="-7"/>
              </w:rPr>
              <w:t xml:space="preserve"> </w:t>
            </w:r>
            <w:r w:rsidRPr="003C5960">
              <w:rPr>
                <w:i/>
                <w:color w:val="FF0000"/>
              </w:rPr>
              <w:t>fi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implementat</w:t>
            </w:r>
            <w:r w:rsidRPr="003C5960">
              <w:rPr>
                <w:i/>
                <w:color w:val="FF0000"/>
                <w:spacing w:val="-7"/>
              </w:rPr>
              <w:t xml:space="preserve"> </w:t>
            </w:r>
            <w:r w:rsidRPr="003C5960">
              <w:rPr>
                <w:i/>
                <w:color w:val="FF0000"/>
              </w:rPr>
              <w:t>proiectul</w:t>
            </w:r>
            <w:r w:rsidRPr="003C5960">
              <w:rPr>
                <w:i/>
                <w:color w:val="FF0000"/>
                <w:spacing w:val="-6"/>
              </w:rPr>
              <w:t xml:space="preserve"> </w:t>
            </w:r>
            <w:r w:rsidRPr="003C5960">
              <w:rPr>
                <w:i/>
                <w:color w:val="FF0000"/>
              </w:rPr>
              <w:t>propus</w:t>
            </w:r>
            <w:r w:rsidRPr="003C5960">
              <w:rPr>
                <w:i/>
                <w:color w:val="FF0000"/>
                <w:spacing w:val="-8"/>
              </w:rPr>
              <w:t xml:space="preserve"> </w:t>
            </w:r>
            <w:r w:rsidRPr="003C5960">
              <w:rPr>
                <w:i/>
                <w:color w:val="FF0000"/>
              </w:rPr>
              <w:t>spre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finanțare.</w:t>
            </w:r>
          </w:p>
          <w:p w14:paraId="32489323" w14:textId="1BC59AC9" w:rsidR="001D14B5" w:rsidRPr="003C5960" w:rsidRDefault="001D14B5">
            <w:pPr>
              <w:pStyle w:val="TableParagraph"/>
              <w:spacing w:line="239" w:lineRule="exact"/>
              <w:ind w:left="151"/>
              <w:rPr>
                <w:i/>
              </w:rPr>
            </w:pPr>
          </w:p>
        </w:tc>
        <w:tc>
          <w:tcPr>
            <w:tcW w:w="2066" w:type="dxa"/>
          </w:tcPr>
          <w:p w14:paraId="25417D4F" w14:textId="77777777" w:rsidR="001D14B5" w:rsidRPr="003C5960" w:rsidRDefault="00602141">
            <w:pPr>
              <w:pStyle w:val="TableParagraph"/>
              <w:spacing w:before="121"/>
              <w:ind w:left="151" w:right="154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va/vor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selecta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județul/județele.</w:t>
            </w:r>
          </w:p>
          <w:p w14:paraId="5C710023" w14:textId="06CFCFF7" w:rsidR="001D14B5" w:rsidRPr="003C5960" w:rsidRDefault="001D14B5">
            <w:pPr>
              <w:pStyle w:val="TableParagraph"/>
              <w:tabs>
                <w:tab w:val="left" w:pos="1715"/>
              </w:tabs>
              <w:ind w:left="151" w:right="153"/>
              <w:jc w:val="both"/>
              <w:rPr>
                <w:i/>
              </w:rPr>
            </w:pPr>
          </w:p>
        </w:tc>
        <w:tc>
          <w:tcPr>
            <w:tcW w:w="1377" w:type="dxa"/>
          </w:tcPr>
          <w:p w14:paraId="761F20A5" w14:textId="77777777" w:rsidR="001D14B5" w:rsidRPr="003C5960" w:rsidRDefault="001D14B5">
            <w:pPr>
              <w:pStyle w:val="TableParagraph"/>
              <w:rPr>
                <w:b/>
              </w:rPr>
            </w:pPr>
          </w:p>
          <w:p w14:paraId="2334434B" w14:textId="77777777" w:rsidR="001D14B5" w:rsidRPr="003C5960" w:rsidRDefault="001D14B5">
            <w:pPr>
              <w:pStyle w:val="TableParagraph"/>
              <w:spacing w:before="6"/>
              <w:rPr>
                <w:b/>
              </w:rPr>
            </w:pPr>
          </w:p>
          <w:p w14:paraId="270656B6" w14:textId="77777777" w:rsidR="001D14B5" w:rsidRPr="003C5960" w:rsidRDefault="00602141">
            <w:pPr>
              <w:pStyle w:val="TableParagraph"/>
              <w:tabs>
                <w:tab w:val="left" w:pos="648"/>
              </w:tabs>
              <w:ind w:left="152" w:right="153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</w:rPr>
              <w:tab/>
            </w:r>
            <w:r w:rsidRPr="003C5960">
              <w:rPr>
                <w:i/>
                <w:color w:val="FF0000"/>
                <w:spacing w:val="-1"/>
              </w:rPr>
              <w:t>va/vor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selecta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localitatea/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localitățile</w:t>
            </w:r>
          </w:p>
        </w:tc>
        <w:tc>
          <w:tcPr>
            <w:tcW w:w="1982" w:type="dxa"/>
          </w:tcPr>
          <w:p w14:paraId="39393C04" w14:textId="77777777" w:rsidR="001D14B5" w:rsidRPr="003C5960" w:rsidRDefault="001D14B5">
            <w:pPr>
              <w:pStyle w:val="TableParagraph"/>
              <w:spacing w:before="6"/>
              <w:rPr>
                <w:b/>
              </w:rPr>
            </w:pPr>
          </w:p>
          <w:p w14:paraId="63C02C42" w14:textId="77777777" w:rsidR="001D14B5" w:rsidRPr="003C5960" w:rsidRDefault="00602141">
            <w:pPr>
              <w:pStyle w:val="TableParagraph"/>
              <w:spacing w:before="1"/>
              <w:ind w:left="152" w:right="15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Se va completa cu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alte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informații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relevante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despre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localizarea</w:t>
            </w:r>
          </w:p>
          <w:p w14:paraId="5E6ED2C4" w14:textId="77777777" w:rsidR="001D14B5" w:rsidRPr="003C5960" w:rsidRDefault="00602141">
            <w:pPr>
              <w:pStyle w:val="TableParagraph"/>
              <w:ind w:left="152" w:right="155"/>
              <w:jc w:val="both"/>
              <w:rPr>
                <w:i/>
              </w:rPr>
            </w:pPr>
            <w:r w:rsidRPr="003C5960">
              <w:rPr>
                <w:i/>
                <w:color w:val="FF0000"/>
              </w:rPr>
              <w:t>proiectului,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dacă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sunt</w:t>
            </w:r>
            <w:r w:rsidRPr="003C5960">
              <w:rPr>
                <w:i/>
                <w:color w:val="FF0000"/>
                <w:spacing w:val="1"/>
              </w:rPr>
              <w:t xml:space="preserve"> </w:t>
            </w:r>
            <w:r w:rsidRPr="003C5960">
              <w:rPr>
                <w:i/>
                <w:color w:val="FF0000"/>
              </w:rPr>
              <w:t>solicitate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expres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in Ghid</w:t>
            </w:r>
          </w:p>
        </w:tc>
      </w:tr>
    </w:tbl>
    <w:p w14:paraId="637A7C8F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6D097833" w14:textId="77777777" w:rsidR="001D14B5" w:rsidRPr="003C5960" w:rsidRDefault="002511DE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spacing w:before="91" w:line="480" w:lineRule="auto"/>
        <w:ind w:left="696" w:right="661" w:hanging="29"/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17536" behindDoc="1" locked="0" layoutInCell="1" allowOverlap="1" wp14:anchorId="1C3B9F1D" wp14:editId="61737975">
                <wp:simplePos x="0" y="0"/>
                <wp:positionH relativeFrom="page">
                  <wp:posOffset>904875</wp:posOffset>
                </wp:positionH>
                <wp:positionV relativeFrom="paragraph">
                  <wp:posOffset>541655</wp:posOffset>
                </wp:positionV>
                <wp:extent cx="5847080" cy="619125"/>
                <wp:effectExtent l="0" t="0" r="20320" b="28575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619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4B344" w14:textId="053E83F0" w:rsidR="00DE1626" w:rsidRDefault="004B5241" w:rsidP="00702A2F">
                            <w:pPr>
                              <w:pStyle w:val="BodyText"/>
                              <w:ind w:left="252" w:right="262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va prezenta și descrie obiectivul general al proiectului; se va explica cum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contribuie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="00702A2F" w:rsidRPr="00A8088A">
                              <w:rPr>
                                <w:bCs/>
                                <w:color w:val="FF0000"/>
                                <w:sz w:val="20"/>
                                <w:szCs w:val="20"/>
                              </w:rPr>
                              <w:t>Indicatorii obligatorii la nivel de proiect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B9F1D" id="Text Box 35" o:spid="_x0000_s1041" type="#_x0000_t202" style="position:absolute;left:0;text-align:left;margin-left:71.25pt;margin-top:42.65pt;width:460.4pt;height:48.75pt;z-index:-1729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fSKgIAADoEAAAOAAAAZHJzL2Uyb0RvYy54bWysU9tu2zAMfR+wfxD0vthJ1yw14hRdsg4D&#10;ugvQ7gNoWbaFyaImKbG7ry8lJ1mwvQ3zg0CL5BF5Drm+HXvNDtJ5habk81nOmTQCa2Xakn9/un+z&#10;4swHMDVoNLLkz9Lz283rV+vBFnKBHepaOkYgxheDLXkXgi2yzItO9uBnaKUhZ4Ouh0C/rs1qBwOh&#10;9zpb5PkyG9DV1qGQ3tPtbnLyTcJvGinC16bxMjBdcqotpNOls4pntllD0TqwnRLHMuAfquhBGXr0&#10;DLWDAGzv1F9QvRIOPTZhJrDPsGmUkKkH6mae/9HNYwdWpl6IHG/PNPn/Byu+HL45puqSX5FSBnrS&#10;6EmOgb3HkV1dR34G6wsKe7QUGEa6J51Tr94+oPjhmcFtB6aVd87h0Emoqb55zMwuUiccH0Gq4TPW&#10;9A7sAyagsXF9JI/oYIROOj2ftYm1CLq8Xr19l6/IJci3nN/MF6m4DIpTtnU+fJTYs2iU3JH2CR0O&#10;Dz7EaqA4hcTHDN4rrZP+2rCBQPOb5dQXalVHZwzzrq222rEDxAlKX2qNPJdhEXkHvpvikmuarV4F&#10;GnCt+pKvztlQRJo+mDo9H0DpyaYStTnyFqmaSAtjNSaJ5mc9KqyfiUmH00DTApLRofvF2UDDXHL/&#10;cw9OcqY/GVIjTv7JcCejOhlgBKWWPHA2mdswbcjeOtV2hDzpbfCOFGtUIjNKO1VxrJcGNHF8XKa4&#10;AZf/Ker3ym9eAAAA//8DAFBLAwQUAAYACAAAACEAwHjMId0AAAALAQAADwAAAGRycy9kb3ducmV2&#10;LnhtbEyPwU7DMBBE70j8g7VI3KhDiisrxKkQai8ckFL6AW68JIF4HcVuE/6e7QluM9qn2Zlyu/hB&#10;XHCKfSADj6sMBFITXE+tgePH/kGDiMmSs0MgNPCDEbbV7U1pCxdmqvFySK3gEIqFNdClNBZSxqZD&#10;b+MqjEh8+wyTt4nt1Eo32ZnD/SDzLNtIb3viD50d8bXD5vtw9gaw/upD2Ou5HlN7fIs7pXbvypj7&#10;u+XlGUTCJf3BcK3P1aHiTqdwJhfFwP4pV4wa0GoN4gpkmzWrEyuda5BVKf9vqH4BAAD//wMAUEsB&#10;Ai0AFAAGAAgAAAAhALaDOJL+AAAA4QEAABMAAAAAAAAAAAAAAAAAAAAAAFtDb250ZW50X1R5cGVz&#10;XS54bWxQSwECLQAUAAYACAAAACEAOP0h/9YAAACUAQAACwAAAAAAAAAAAAAAAAAvAQAAX3JlbHMv&#10;LnJlbHNQSwECLQAUAAYACAAAACEARVBX0ioCAAA6BAAADgAAAAAAAAAAAAAAAAAuAgAAZHJzL2Uy&#10;b0RvYy54bWxQSwECLQAUAAYACAAAACEAwHjMId0AAAALAQAADwAAAAAAAAAAAAAAAACEBAAAZHJz&#10;L2Rvd25yZXYueG1sUEsFBgAAAAAEAAQA8wAAAI4FAAAAAA==&#10;" filled="f" strokeweight=".48pt">
                <v:textbox inset="0,0,0,0">
                  <w:txbxContent>
                    <w:p w14:paraId="7AC4B344" w14:textId="053E83F0" w:rsidR="00DE1626" w:rsidRDefault="004B5241" w:rsidP="00702A2F">
                      <w:pPr>
                        <w:pStyle w:val="BodyText"/>
                        <w:ind w:left="252" w:right="262"/>
                        <w:jc w:val="both"/>
                      </w:pPr>
                      <w:r>
                        <w:rPr>
                          <w:color w:val="FF0000"/>
                        </w:rPr>
                        <w:t>Se va prezenta și descrie obiectivul general al proiectului; se va explica cum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contribuie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 w:rsidR="00702A2F" w:rsidRPr="00A8088A">
                        <w:rPr>
                          <w:bCs/>
                          <w:color w:val="FF0000"/>
                          <w:sz w:val="20"/>
                          <w:szCs w:val="20"/>
                        </w:rPr>
                        <w:t>Indicatorii obligatorii la nivel de proiect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7" w:name="_bookmark7"/>
      <w:bookmarkEnd w:id="7"/>
      <w:r w:rsidR="00602141" w:rsidRPr="003C5960">
        <w:rPr>
          <w:shd w:val="clear" w:color="auto" w:fill="8DB3E1"/>
        </w:rPr>
        <w:t>Obiective</w:t>
      </w:r>
      <w:r w:rsidR="00602141" w:rsidRPr="003C5960">
        <w:rPr>
          <w:spacing w:val="-7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proiect</w:t>
      </w:r>
      <w:r w:rsidR="00602141" w:rsidRPr="003C5960">
        <w:rPr>
          <w:shd w:val="clear" w:color="auto" w:fill="8DB3E1"/>
        </w:rPr>
        <w:tab/>
      </w:r>
      <w:r w:rsidR="00602141" w:rsidRPr="003C5960">
        <w:t xml:space="preserve"> Obiectiv</w:t>
      </w:r>
      <w:r w:rsidR="00602141" w:rsidRPr="003C5960">
        <w:rPr>
          <w:spacing w:val="-1"/>
        </w:rPr>
        <w:t xml:space="preserve"> </w:t>
      </w:r>
      <w:r w:rsidR="00602141" w:rsidRPr="003C5960">
        <w:t>general</w:t>
      </w:r>
      <w:r w:rsidR="00602141" w:rsidRPr="003C5960">
        <w:rPr>
          <w:spacing w:val="1"/>
        </w:rPr>
        <w:t xml:space="preserve"> </w:t>
      </w:r>
      <w:r w:rsidR="00602141" w:rsidRPr="003C5960">
        <w:t>al</w:t>
      </w:r>
      <w:r w:rsidR="00602141" w:rsidRPr="003C5960">
        <w:rPr>
          <w:spacing w:val="1"/>
        </w:rPr>
        <w:t xml:space="preserve"> </w:t>
      </w:r>
      <w:r w:rsidR="00602141" w:rsidRPr="003C5960">
        <w:t>proiectului/Scopul</w:t>
      </w:r>
      <w:r w:rsidR="00602141" w:rsidRPr="003C5960">
        <w:rPr>
          <w:spacing w:val="1"/>
        </w:rPr>
        <w:t xml:space="preserve"> </w:t>
      </w:r>
      <w:r w:rsidR="00602141" w:rsidRPr="003C5960">
        <w:t>proiectului</w:t>
      </w:r>
    </w:p>
    <w:p w14:paraId="1F553F34" w14:textId="77777777" w:rsidR="001D14B5" w:rsidRPr="003C5960" w:rsidRDefault="001D14B5">
      <w:pPr>
        <w:pStyle w:val="BodyText"/>
        <w:rPr>
          <w:b/>
          <w:i w:val="0"/>
        </w:rPr>
      </w:pPr>
    </w:p>
    <w:p w14:paraId="24667F57" w14:textId="77777777" w:rsidR="001D14B5" w:rsidRPr="003C5960" w:rsidRDefault="001D14B5">
      <w:pPr>
        <w:pStyle w:val="BodyText"/>
        <w:rPr>
          <w:b/>
          <w:i w:val="0"/>
        </w:rPr>
      </w:pPr>
    </w:p>
    <w:p w14:paraId="0B2FF118" w14:textId="77777777" w:rsidR="001D14B5" w:rsidRPr="003C5960" w:rsidRDefault="001D14B5">
      <w:pPr>
        <w:pStyle w:val="BodyText"/>
        <w:rPr>
          <w:b/>
          <w:i w:val="0"/>
        </w:rPr>
      </w:pPr>
    </w:p>
    <w:p w14:paraId="4940D9F2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Obiective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specifice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ale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proiectului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8253"/>
      </w:tblGrid>
      <w:tr w:rsidR="001D14B5" w:rsidRPr="003C5960" w14:paraId="6B51AB9A" w14:textId="77777777">
        <w:trPr>
          <w:trHeight w:val="254"/>
        </w:trPr>
        <w:tc>
          <w:tcPr>
            <w:tcW w:w="955" w:type="dxa"/>
          </w:tcPr>
          <w:p w14:paraId="57F5E38B" w14:textId="77777777" w:rsidR="001D14B5" w:rsidRPr="003C5960" w:rsidRDefault="00602141">
            <w:pPr>
              <w:pStyle w:val="TableParagraph"/>
              <w:spacing w:line="234" w:lineRule="exact"/>
              <w:ind w:left="110"/>
              <w:rPr>
                <w:b/>
              </w:rPr>
            </w:pPr>
            <w:r w:rsidRPr="003C5960">
              <w:rPr>
                <w:b/>
              </w:rPr>
              <w:t>Nr. crt.</w:t>
            </w:r>
          </w:p>
        </w:tc>
        <w:tc>
          <w:tcPr>
            <w:tcW w:w="8253" w:type="dxa"/>
          </w:tcPr>
          <w:p w14:paraId="0F27220B" w14:textId="77777777" w:rsidR="001D14B5" w:rsidRPr="003C5960" w:rsidRDefault="00602141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3C5960">
              <w:rPr>
                <w:b/>
              </w:rPr>
              <w:t>Descriere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obiective</w:t>
            </w:r>
            <w:r w:rsidRPr="003C5960">
              <w:rPr>
                <w:b/>
                <w:spacing w:val="-4"/>
              </w:rPr>
              <w:t xml:space="preserve"> </w:t>
            </w:r>
            <w:r w:rsidRPr="003C5960">
              <w:rPr>
                <w:b/>
              </w:rPr>
              <w:t>specifice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ale</w:t>
            </w:r>
            <w:r w:rsidRPr="003C5960">
              <w:rPr>
                <w:b/>
                <w:spacing w:val="-2"/>
              </w:rPr>
              <w:t xml:space="preserve"> </w:t>
            </w:r>
            <w:r w:rsidRPr="003C5960">
              <w:rPr>
                <w:b/>
              </w:rPr>
              <w:t>proiectului</w:t>
            </w:r>
          </w:p>
        </w:tc>
      </w:tr>
      <w:tr w:rsidR="001D14B5" w:rsidRPr="003C5960" w14:paraId="572B97A1" w14:textId="77777777">
        <w:trPr>
          <w:trHeight w:val="757"/>
        </w:trPr>
        <w:tc>
          <w:tcPr>
            <w:tcW w:w="955" w:type="dxa"/>
          </w:tcPr>
          <w:p w14:paraId="37312835" w14:textId="77777777" w:rsidR="001D14B5" w:rsidRPr="003C5960" w:rsidRDefault="001D14B5">
            <w:pPr>
              <w:pStyle w:val="TableParagraph"/>
            </w:pPr>
          </w:p>
        </w:tc>
        <w:tc>
          <w:tcPr>
            <w:tcW w:w="8253" w:type="dxa"/>
          </w:tcPr>
          <w:p w14:paraId="73E05D6E" w14:textId="77777777" w:rsidR="001D14B5" w:rsidRPr="003C5960" w:rsidRDefault="00602141">
            <w:pPr>
              <w:pStyle w:val="TableParagraph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Se vor formula obiectivele specifice ale proiectului. Obiectivele trebuie să fie formulate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clar,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cuantificabile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în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strânsă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corelare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activităţile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şi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rezultatele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(output)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prevăzute</w:t>
            </w:r>
          </w:p>
          <w:p w14:paraId="016D3F8C" w14:textId="77777777" w:rsidR="001D14B5" w:rsidRPr="003C5960" w:rsidRDefault="00602141">
            <w:pPr>
              <w:pStyle w:val="TableParagraph"/>
              <w:spacing w:line="238" w:lineRule="exact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a</w:t>
            </w:r>
            <w:r w:rsidRPr="003C5960">
              <w:rPr>
                <w:i/>
                <w:color w:val="FF0000"/>
                <w:spacing w:val="-4"/>
              </w:rPr>
              <w:t xml:space="preserve"> </w:t>
            </w: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realiza/obţine</w:t>
            </w:r>
          </w:p>
        </w:tc>
      </w:tr>
    </w:tbl>
    <w:p w14:paraId="3E64D70D" w14:textId="77777777" w:rsidR="001D14B5" w:rsidRPr="003C5960" w:rsidRDefault="001D14B5">
      <w:pPr>
        <w:pStyle w:val="BodyText"/>
        <w:rPr>
          <w:b/>
          <w:i w:val="0"/>
        </w:rPr>
      </w:pPr>
    </w:p>
    <w:p w14:paraId="3D9AF1AD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918"/>
          <w:tab w:val="left" w:pos="9942"/>
        </w:tabs>
        <w:ind w:hanging="251"/>
      </w:pPr>
      <w:bookmarkStart w:id="8" w:name="_bookmark8"/>
      <w:bookmarkEnd w:id="8"/>
      <w:r w:rsidRPr="003C5960">
        <w:rPr>
          <w:shd w:val="clear" w:color="auto" w:fill="8DB3E1"/>
        </w:rPr>
        <w:lastRenderedPageBreak/>
        <w:t>Rezultate</w:t>
      </w:r>
      <w:r w:rsidRPr="003C5960">
        <w:rPr>
          <w:spacing w:val="-6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așteptate</w:t>
      </w:r>
      <w:r w:rsidRPr="003C5960">
        <w:rPr>
          <w:shd w:val="clear" w:color="auto" w:fill="8DB3E1"/>
        </w:rPr>
        <w:tab/>
      </w:r>
    </w:p>
    <w:p w14:paraId="7C365F86" w14:textId="77777777" w:rsidR="001D14B5" w:rsidRPr="003C5960" w:rsidRDefault="001D14B5">
      <w:pPr>
        <w:pStyle w:val="BodyText"/>
        <w:spacing w:before="10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5"/>
        <w:gridCol w:w="8253"/>
      </w:tblGrid>
      <w:tr w:rsidR="001D14B5" w:rsidRPr="003C5960" w14:paraId="77C7DE12" w14:textId="77777777">
        <w:trPr>
          <w:trHeight w:val="254"/>
        </w:trPr>
        <w:tc>
          <w:tcPr>
            <w:tcW w:w="955" w:type="dxa"/>
          </w:tcPr>
          <w:p w14:paraId="4CFB842D" w14:textId="77777777" w:rsidR="001D14B5" w:rsidRPr="003C5960" w:rsidRDefault="00602141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 w:rsidRPr="003C5960">
              <w:rPr>
                <w:b/>
              </w:rPr>
              <w:t>Nr. crt.</w:t>
            </w:r>
          </w:p>
        </w:tc>
        <w:tc>
          <w:tcPr>
            <w:tcW w:w="8253" w:type="dxa"/>
          </w:tcPr>
          <w:p w14:paraId="680A8CC9" w14:textId="77777777" w:rsidR="001D14B5" w:rsidRPr="003C5960" w:rsidRDefault="00602141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 w:rsidRPr="003C5960">
              <w:rPr>
                <w:b/>
              </w:rPr>
              <w:t>Detalii</w:t>
            </w:r>
            <w:r w:rsidRPr="003C5960">
              <w:rPr>
                <w:b/>
                <w:spacing w:val="-3"/>
              </w:rPr>
              <w:t xml:space="preserve"> </w:t>
            </w:r>
            <w:r w:rsidRPr="003C5960">
              <w:rPr>
                <w:b/>
              </w:rPr>
              <w:t>rezultat</w:t>
            </w:r>
          </w:p>
        </w:tc>
      </w:tr>
      <w:tr w:rsidR="001D14B5" w:rsidRPr="003C5960" w14:paraId="2261ACB6" w14:textId="77777777">
        <w:trPr>
          <w:trHeight w:val="253"/>
        </w:trPr>
        <w:tc>
          <w:tcPr>
            <w:tcW w:w="955" w:type="dxa"/>
          </w:tcPr>
          <w:p w14:paraId="499F5DB0" w14:textId="77777777" w:rsidR="001D14B5" w:rsidRPr="003C5960" w:rsidRDefault="001D14B5">
            <w:pPr>
              <w:pStyle w:val="TableParagraph"/>
            </w:pPr>
          </w:p>
        </w:tc>
        <w:tc>
          <w:tcPr>
            <w:tcW w:w="8253" w:type="dxa"/>
          </w:tcPr>
          <w:p w14:paraId="01D9FA3D" w14:textId="77777777" w:rsidR="001D14B5" w:rsidRPr="003C5960" w:rsidRDefault="00602141">
            <w:pPr>
              <w:pStyle w:val="TableParagraph"/>
              <w:spacing w:line="234" w:lineRule="exact"/>
              <w:ind w:left="254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completează</w:t>
            </w:r>
            <w:r w:rsidRPr="003C5960">
              <w:rPr>
                <w:i/>
                <w:color w:val="FF0000"/>
                <w:spacing w:val="-5"/>
              </w:rPr>
              <w:t xml:space="preserve"> </w:t>
            </w:r>
            <w:r w:rsidRPr="003C5960">
              <w:rPr>
                <w:i/>
                <w:color w:val="FF0000"/>
              </w:rPr>
              <w:t>cu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formularea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și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descrierea</w:t>
            </w:r>
            <w:r w:rsidRPr="003C5960">
              <w:rPr>
                <w:i/>
                <w:color w:val="FF0000"/>
                <w:spacing w:val="-3"/>
              </w:rPr>
              <w:t xml:space="preserve"> </w:t>
            </w:r>
            <w:r w:rsidRPr="003C5960">
              <w:rPr>
                <w:i/>
                <w:color w:val="FF0000"/>
              </w:rPr>
              <w:t>fiecărui rezultat</w:t>
            </w:r>
          </w:p>
        </w:tc>
      </w:tr>
    </w:tbl>
    <w:p w14:paraId="182B7E97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57A42160" w14:textId="77777777" w:rsidR="001D14B5" w:rsidRPr="003C5960" w:rsidRDefault="00602141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ind w:left="1027" w:hanging="361"/>
      </w:pPr>
      <w:bookmarkStart w:id="9" w:name="_bookmark9"/>
      <w:bookmarkEnd w:id="9"/>
      <w:r w:rsidRPr="003C5960">
        <w:rPr>
          <w:shd w:val="clear" w:color="auto" w:fill="8DB3E1"/>
        </w:rPr>
        <w:t>Context</w:t>
      </w:r>
      <w:r w:rsidRPr="003C5960">
        <w:rPr>
          <w:shd w:val="clear" w:color="auto" w:fill="8DB3E1"/>
        </w:rPr>
        <w:tab/>
      </w:r>
    </w:p>
    <w:p w14:paraId="4EA13465" w14:textId="4EB15AB4" w:rsidR="001D14B5" w:rsidRPr="003C5960" w:rsidRDefault="001D14B5">
      <w:pPr>
        <w:pStyle w:val="BodyText"/>
        <w:spacing w:before="8"/>
        <w:rPr>
          <w:b/>
          <w:i w:val="0"/>
        </w:rPr>
      </w:pPr>
    </w:p>
    <w:p w14:paraId="1963DC56" w14:textId="30C3FDA7" w:rsidR="001D14B5" w:rsidRPr="003C5960" w:rsidRDefault="00313F62">
      <w:pPr>
        <w:pStyle w:val="BodyText"/>
        <w:spacing w:before="5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4C24AAA0" wp14:editId="3E927ECD">
                <wp:simplePos x="0" y="0"/>
                <wp:positionH relativeFrom="page">
                  <wp:posOffset>910590</wp:posOffset>
                </wp:positionH>
                <wp:positionV relativeFrom="paragraph">
                  <wp:posOffset>182245</wp:posOffset>
                </wp:positionV>
                <wp:extent cx="5837555" cy="831850"/>
                <wp:effectExtent l="0" t="0" r="10795" b="25400"/>
                <wp:wrapTopAndBottom/>
                <wp:docPr id="3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7555" cy="831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DA4EC6" w14:textId="77777777" w:rsidR="004B5241" w:rsidRPr="009527CF" w:rsidRDefault="004B5241">
                            <w:pPr>
                              <w:spacing w:line="265" w:lineRule="exact"/>
                              <w:ind w:left="105"/>
                            </w:pPr>
                            <w:r w:rsidRPr="009527CF">
                              <w:t>Proiectele</w:t>
                            </w:r>
                            <w:r w:rsidRPr="009527CF">
                              <w:rPr>
                                <w:spacing w:val="-3"/>
                              </w:rPr>
                              <w:t xml:space="preserve"> </w:t>
                            </w:r>
                            <w:r w:rsidRPr="009527CF">
                              <w:t>vor</w:t>
                            </w:r>
                            <w:r w:rsidRPr="009527CF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9527CF">
                              <w:t>prezenta:</w:t>
                            </w:r>
                          </w:p>
                          <w:p w14:paraId="140CC66B" w14:textId="77777777" w:rsidR="004B5241" w:rsidRPr="009527CF" w:rsidRDefault="004B5241">
                            <w:pPr>
                              <w:pStyle w:val="BodyText"/>
                              <w:rPr>
                                <w:i w:val="0"/>
                              </w:rPr>
                            </w:pPr>
                          </w:p>
                          <w:p w14:paraId="4924AB19" w14:textId="77777777" w:rsidR="004B5241" w:rsidRPr="009527CF" w:rsidRDefault="004B5241">
                            <w:pPr>
                              <w:tabs>
                                <w:tab w:val="left" w:pos="825"/>
                              </w:tabs>
                              <w:spacing w:before="1"/>
                              <w:ind w:left="825" w:right="103" w:hanging="360"/>
                            </w:pPr>
                            <w:r w:rsidRPr="009527CF">
                              <w:t>-</w:t>
                            </w:r>
                            <w:r w:rsidRPr="009527CF">
                              <w:tab/>
                              <w:t>Problemele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identificate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care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au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generat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promovarea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proiectului,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în</w:t>
                            </w:r>
                            <w:r w:rsidRPr="009527CF">
                              <w:rPr>
                                <w:spacing w:val="36"/>
                              </w:rPr>
                              <w:t xml:space="preserve"> </w:t>
                            </w:r>
                            <w:r w:rsidRPr="009527CF">
                              <w:t>relație</w:t>
                            </w:r>
                            <w:r w:rsidRPr="009527CF">
                              <w:rPr>
                                <w:spacing w:val="37"/>
                              </w:rPr>
                              <w:t xml:space="preserve"> </w:t>
                            </w:r>
                            <w:r w:rsidRPr="009527CF">
                              <w:t>cu</w:t>
                            </w:r>
                            <w:r w:rsidRPr="009527CF">
                              <w:rPr>
                                <w:spacing w:val="34"/>
                              </w:rPr>
                              <w:t xml:space="preserve"> </w:t>
                            </w:r>
                            <w:r w:rsidRPr="009527CF">
                              <w:t>obiectivele</w:t>
                            </w:r>
                            <w:r w:rsidRPr="009527CF">
                              <w:rPr>
                                <w:spacing w:val="-46"/>
                              </w:rPr>
                              <w:t xml:space="preserve"> </w:t>
                            </w:r>
                            <w:r w:rsidRPr="009527CF">
                              <w:t>propuse, aspectele</w:t>
                            </w:r>
                            <w:r w:rsidRPr="009527CF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9527CF">
                              <w:t>care</w:t>
                            </w:r>
                            <w:r w:rsidRPr="009527CF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9527CF">
                              <w:t>vor fi abordate;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AAA0" id="Text Box 34" o:spid="_x0000_s1042" type="#_x0000_t202" style="position:absolute;margin-left:71.7pt;margin-top:14.35pt;width:459.65pt;height:65.5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+G/LAIAADoEAAAOAAAAZHJzL2Uyb0RvYy54bWysU9tu2zAMfR+wfxD0vjhpljQz4hRdsg4D&#10;ugvQ7gNoWY6FyaImKbGzry8lx1mwvQ3zg0CL5BF5Drm+61vNjtJ5habgs8mUM2kEVsrsC/79+eHN&#10;ijMfwFSg0ciCn6Tnd5vXr9adzeUNNqgr6RiBGJ93tuBNCDbPMi8a2YKfoJWGnDW6FgL9un1WOegI&#10;vdXZzXS6zDp0lXUopPd0uxucfJPw61qK8LWuvQxMF5xqC+l06SzjmW3WkO8d2EaJcxnwD1W0oAw9&#10;eoHaQQB2cOovqFYJhx7rMBHYZljXSsjUA3Uzm/7RzVMDVqZeiBxvLzT5/wcrvhy/Oaaqgs9vOTPQ&#10;kkbPsg/sPfZs/jby01mfU9iTpcDQ0z3pnHr19hHFD88Mbhswe3nvHHaNhIrqm8XM7Cp1wPERpOw+&#10;Y0XvwCFgAupr10byiA5G6KTT6aJNrEXQ5WI1v10sFpwJ8q3ms9UiiZdBPmZb58NHiS2LRsEdaZ/Q&#10;4fjoQ6wG8jEkPmbwQWmd9NeGdQVfTt8th75Qqyo6Y5h3+3KrHTtCnKD0pdbIcx0WkXfgmyEuuYbZ&#10;alWgAdeqpaov2ZBHmj6YKj0fQOnBphK1OfMWqRpIC33ZJ4lmy1GPEqsTMelwGGhaQDIadL8462iY&#10;C+5/HsBJzvQnQ2rEyR8NNxrlaIARlFrwwNlgbsOwIQfr1L4h5EFvg/ekWK0SmVHaoYpzvTSgiePz&#10;MsUNuP5PUb9XfvMCAAD//wMAUEsDBBQABgAIAAAAIQA/bKyZ3gAAAAsBAAAPAAAAZHJzL2Rvd25y&#10;ZXYueG1sTI/BbsIwEETvlfoP1lbqrThNCaRpHFRVcOkBKZQPMPE2CcTrKDYk/fsuJ7jNaJ9mZ/LV&#10;ZDtxwcG3jhS8ziIQSJUzLdUK9j+blxSED5qM7hyhgj/0sCoeH3KdGTdSiZddqAWHkM+0giaEPpPS&#10;Vw1a7WeuR+LbrxusDmyHWppBjxxuOxlH0UJa3RJ/aHSPXw1Wp93ZKsDy2Dq3SceyD/X+26+TZL1N&#10;lHp+mj4/QAScwg2Ga32uDgV3OrgzGS869vO3OaMK4nQJ4gpEi5jVgVXyvgRZ5PJ+Q/EPAAD//wMA&#10;UEsBAi0AFAAGAAgAAAAhALaDOJL+AAAA4QEAABMAAAAAAAAAAAAAAAAAAAAAAFtDb250ZW50X1R5&#10;cGVzXS54bWxQSwECLQAUAAYACAAAACEAOP0h/9YAAACUAQAACwAAAAAAAAAAAAAAAAAvAQAAX3Jl&#10;bHMvLnJlbHNQSwECLQAUAAYACAAAACEAfL/hvywCAAA6BAAADgAAAAAAAAAAAAAAAAAuAgAAZHJz&#10;L2Uyb0RvYy54bWxQSwECLQAUAAYACAAAACEAP2ysmd4AAAALAQAADwAAAAAAAAAAAAAAAACGBAAA&#10;ZHJzL2Rvd25yZXYueG1sUEsFBgAAAAAEAAQA8wAAAJEFAAAAAA==&#10;" filled="f" strokeweight=".48pt">
                <v:textbox inset="0,0,0,0">
                  <w:txbxContent>
                    <w:p w14:paraId="2ADA4EC6" w14:textId="77777777" w:rsidR="004B5241" w:rsidRPr="009527CF" w:rsidRDefault="004B5241">
                      <w:pPr>
                        <w:spacing w:line="265" w:lineRule="exact"/>
                        <w:ind w:left="105"/>
                      </w:pPr>
                      <w:r w:rsidRPr="009527CF">
                        <w:t>Proiectele</w:t>
                      </w:r>
                      <w:r w:rsidRPr="009527CF">
                        <w:rPr>
                          <w:spacing w:val="-3"/>
                        </w:rPr>
                        <w:t xml:space="preserve"> </w:t>
                      </w:r>
                      <w:r w:rsidRPr="009527CF">
                        <w:t>vor</w:t>
                      </w:r>
                      <w:r w:rsidRPr="009527CF">
                        <w:rPr>
                          <w:spacing w:val="-1"/>
                        </w:rPr>
                        <w:t xml:space="preserve"> </w:t>
                      </w:r>
                      <w:r w:rsidRPr="009527CF">
                        <w:t>prezenta:</w:t>
                      </w:r>
                    </w:p>
                    <w:p w14:paraId="140CC66B" w14:textId="77777777" w:rsidR="004B5241" w:rsidRPr="009527CF" w:rsidRDefault="004B5241">
                      <w:pPr>
                        <w:pStyle w:val="BodyText"/>
                        <w:rPr>
                          <w:i w:val="0"/>
                        </w:rPr>
                      </w:pPr>
                    </w:p>
                    <w:p w14:paraId="4924AB19" w14:textId="77777777" w:rsidR="004B5241" w:rsidRPr="009527CF" w:rsidRDefault="004B5241">
                      <w:pPr>
                        <w:tabs>
                          <w:tab w:val="left" w:pos="825"/>
                        </w:tabs>
                        <w:spacing w:before="1"/>
                        <w:ind w:left="825" w:right="103" w:hanging="360"/>
                      </w:pPr>
                      <w:r w:rsidRPr="009527CF">
                        <w:t>-</w:t>
                      </w:r>
                      <w:r w:rsidRPr="009527CF">
                        <w:tab/>
                        <w:t>Problemele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identificate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care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au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generat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promovarea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proiectului,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în</w:t>
                      </w:r>
                      <w:r w:rsidRPr="009527CF">
                        <w:rPr>
                          <w:spacing w:val="36"/>
                        </w:rPr>
                        <w:t xml:space="preserve"> </w:t>
                      </w:r>
                      <w:r w:rsidRPr="009527CF">
                        <w:t>relație</w:t>
                      </w:r>
                      <w:r w:rsidRPr="009527CF">
                        <w:rPr>
                          <w:spacing w:val="37"/>
                        </w:rPr>
                        <w:t xml:space="preserve"> </w:t>
                      </w:r>
                      <w:r w:rsidRPr="009527CF">
                        <w:t>cu</w:t>
                      </w:r>
                      <w:r w:rsidRPr="009527CF">
                        <w:rPr>
                          <w:spacing w:val="34"/>
                        </w:rPr>
                        <w:t xml:space="preserve"> </w:t>
                      </w:r>
                      <w:r w:rsidRPr="009527CF">
                        <w:t>obiectivele</w:t>
                      </w:r>
                      <w:r w:rsidRPr="009527CF">
                        <w:rPr>
                          <w:spacing w:val="-46"/>
                        </w:rPr>
                        <w:t xml:space="preserve"> </w:t>
                      </w:r>
                      <w:r w:rsidRPr="009527CF">
                        <w:t>propuse, aspectele</w:t>
                      </w:r>
                      <w:r w:rsidRPr="009527CF">
                        <w:rPr>
                          <w:spacing w:val="1"/>
                        </w:rPr>
                        <w:t xml:space="preserve"> </w:t>
                      </w:r>
                      <w:r w:rsidRPr="009527CF">
                        <w:t>care</w:t>
                      </w:r>
                      <w:r w:rsidRPr="009527CF">
                        <w:rPr>
                          <w:spacing w:val="-2"/>
                        </w:rPr>
                        <w:t xml:space="preserve"> </w:t>
                      </w:r>
                      <w:r w:rsidRPr="009527CF">
                        <w:t>vor fi abordate;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7089A52" w14:textId="720E7C50" w:rsidR="001D14B5" w:rsidRPr="003C5960" w:rsidRDefault="00602141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spacing w:before="92"/>
        <w:ind w:left="1027" w:hanging="361"/>
      </w:pPr>
      <w:bookmarkStart w:id="10" w:name="_bookmark10"/>
      <w:bookmarkEnd w:id="10"/>
      <w:r w:rsidRPr="003C5960">
        <w:rPr>
          <w:shd w:val="clear" w:color="auto" w:fill="8DB3E1"/>
        </w:rPr>
        <w:t>Justificare</w:t>
      </w:r>
      <w:r w:rsidRPr="003C5960">
        <w:rPr>
          <w:shd w:val="clear" w:color="auto" w:fill="8DB3E1"/>
        </w:rPr>
        <w:tab/>
      </w:r>
    </w:p>
    <w:p w14:paraId="101515C8" w14:textId="77777777" w:rsidR="001D14B5" w:rsidRPr="003C5960" w:rsidRDefault="002511DE">
      <w:pPr>
        <w:pStyle w:val="BodyText"/>
        <w:spacing w:before="6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220CF56D" wp14:editId="663020ED">
                <wp:simplePos x="0" y="0"/>
                <wp:positionH relativeFrom="page">
                  <wp:posOffset>902335</wp:posOffset>
                </wp:positionH>
                <wp:positionV relativeFrom="paragraph">
                  <wp:posOffset>163830</wp:posOffset>
                </wp:positionV>
                <wp:extent cx="5847080" cy="850900"/>
                <wp:effectExtent l="0" t="0" r="0" b="0"/>
                <wp:wrapTopAndBottom/>
                <wp:docPr id="3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850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8924A8" w14:textId="112872C7" w:rsidR="004B5241" w:rsidRPr="00A8088A" w:rsidRDefault="004B524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5"/>
                                <w:tab w:val="left" w:pos="826"/>
                              </w:tabs>
                              <w:ind w:right="102"/>
                            </w:pPr>
                            <w:r w:rsidRPr="00A8088A">
                              <w:t>Investițiile propuse prin care se justifică</w:t>
                            </w:r>
                            <w:r w:rsidR="00702A2F" w:rsidRPr="00A8088A">
                              <w:t xml:space="preserve"> contribuția la indicatorii obligatorii la nivel de proiect</w:t>
                            </w:r>
                            <w:r w:rsidR="00702A2F" w:rsidRPr="00A8088A" w:rsidDel="00702A2F">
                              <w:t xml:space="preserve"> </w:t>
                            </w:r>
                            <w:r w:rsidRPr="00A8088A">
                              <w:t>;</w:t>
                            </w:r>
                          </w:p>
                          <w:p w14:paraId="1D50395E" w14:textId="77777777" w:rsidR="004B5241" w:rsidRDefault="004B5241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825"/>
                                <w:tab w:val="left" w:pos="826"/>
                              </w:tabs>
                              <w:ind w:right="100"/>
                              <w:rPr>
                                <w:rFonts w:ascii="Calibri" w:hAnsi="Calibri"/>
                              </w:rPr>
                            </w:pPr>
                            <w:r w:rsidRPr="00A8088A">
                              <w:t>Modul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în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care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proiectul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va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influența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dezvoltarea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socio-economică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a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zonei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acoperite</w:t>
                            </w:r>
                            <w:r w:rsidRPr="00A8088A">
                              <w:rPr>
                                <w:spacing w:val="1"/>
                              </w:rPr>
                              <w:t xml:space="preserve"> </w:t>
                            </w:r>
                            <w:r w:rsidRPr="00A8088A">
                              <w:t>de</w:t>
                            </w:r>
                            <w:r w:rsidRPr="00A8088A">
                              <w:rPr>
                                <w:spacing w:val="-47"/>
                              </w:rPr>
                              <w:t xml:space="preserve"> </w:t>
                            </w:r>
                            <w:r w:rsidRPr="00A8088A">
                              <w:t>proiect</w:t>
                            </w:r>
                            <w:r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CF56D" id="Text Box 33" o:spid="_x0000_s1043" type="#_x0000_t202" style="position:absolute;margin-left:71.05pt;margin-top:12.9pt;width:460.4pt;height:67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WnuKwIAADoEAAAOAAAAZHJzL2Uyb0RvYy54bWysU9tu2zAMfR+wfxD0vthp1jQ14hRdsg4D&#10;ugvQ7gNoWY6FyaImKbG7rx8lx1mwvQ3zg0CL5BF5Drm+GzrNjtJ5habk81nOmTQCa2X2Jf/2/PBm&#10;xZkPYGrQaGTJX6Tnd5vXr9a9LeQVtqhr6RiBGF/0tuRtCLbIMi9a2YGfoZWGnA26DgL9un1WO+gJ&#10;vdPZVZ4vsx5dbR0K6T3d7kYn3yT8ppEifGkaLwPTJafaQjpdOqt4Zps1FHsHtlXiVAb8QxUdKEOP&#10;nqF2EIAdnPoLqlPCoccmzAR2GTaNEjL1QN3M8z+6eWrBytQLkePtmSb//2DF5+NXx1Rd8sWSMwMd&#10;afQsh8De4cAWi8hPb31BYU+WAsNA96Rz6tXbRxTfPTO4bcHs5b1z2LcSaqpvHjOzi9QRx0eQqv+E&#10;Nb0Dh4AJaGhcF8kjOhihk04vZ21iLYIur1dvb/IVuQT5Vtf5bZ7Ey6CYsq3z4YPEjkWj5I60T+hw&#10;fPQhVgPFFBIfM/igtE76a8P6ki/z2+XYF2pVR2cM825fbbVjR4gTlL7UGnkuwyLyDnw7xiXXOFud&#10;CjTgWnVU9TkbikjTe1On5wMoPdpUojYn3iJVI2lhqIYk0fxm0qPC+oWYdDgONC0gGS26n5z1NMwl&#10;9z8O4CRn+qMhNeLkT4abjGoywAhKLXngbDS3YdyQg3Vq3xLyqLfBe1KsUYnMKO1YxaleGtDE8WmZ&#10;4gZc/qeo3yu/+QUAAP//AwBQSwMEFAAGAAgAAAAhANGX+ffeAAAACwEAAA8AAABkcnMvZG93bnJl&#10;di54bWxMj01OwzAQhfdI3MEaJHbUaYSrNMSpEGo3LJDS9gBuPCRp43EUu024PdMV7OZpPr2fYjO7&#10;XtxwDJ0nDctFAgKp9rajRsPxsHvJQIRoyJreE2r4wQCb8vGhMLn1E1V428dGsAmF3GhoYxxyKUPd&#10;ojNh4Qck/n370ZnIcmykHc3E5q6XaZKspDMdcUJrBvxosb7sr04DVufO+102VUNsjp9hq9T2S2n9&#10;/DS/v4GIOMc/GO71uTqU3Onkr2SD6Fm/pktGNaSKJ9yBZJWuQZz4UusMZFnI/xvKXwAAAP//AwBQ&#10;SwECLQAUAAYACAAAACEAtoM4kv4AAADhAQAAEwAAAAAAAAAAAAAAAAAAAAAAW0NvbnRlbnRfVHlw&#10;ZXNdLnhtbFBLAQItABQABgAIAAAAIQA4/SH/1gAAAJQBAAALAAAAAAAAAAAAAAAAAC8BAABfcmVs&#10;cy8ucmVsc1BLAQItABQABgAIAAAAIQDIiWnuKwIAADoEAAAOAAAAAAAAAAAAAAAAAC4CAABkcnMv&#10;ZTJvRG9jLnhtbFBLAQItABQABgAIAAAAIQDRl/n33gAAAAsBAAAPAAAAAAAAAAAAAAAAAIUEAABk&#10;cnMvZG93bnJldi54bWxQSwUGAAAAAAQABADzAAAAkAUAAAAA&#10;" filled="f" strokeweight=".48pt">
                <v:textbox inset="0,0,0,0">
                  <w:txbxContent>
                    <w:p w14:paraId="798924A8" w14:textId="112872C7" w:rsidR="004B5241" w:rsidRPr="00A8088A" w:rsidRDefault="004B524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825"/>
                          <w:tab w:val="left" w:pos="826"/>
                        </w:tabs>
                        <w:ind w:right="102"/>
                      </w:pPr>
                      <w:r w:rsidRPr="00A8088A">
                        <w:t>Investițiile propuse prin care se justifică</w:t>
                      </w:r>
                      <w:r w:rsidR="00702A2F" w:rsidRPr="00A8088A">
                        <w:t xml:space="preserve"> contribuția la indicatorii obligatorii la nivel de proiect</w:t>
                      </w:r>
                      <w:r w:rsidR="00702A2F" w:rsidRPr="00A8088A" w:rsidDel="00702A2F">
                        <w:t xml:space="preserve"> </w:t>
                      </w:r>
                      <w:r w:rsidRPr="00A8088A">
                        <w:t>;</w:t>
                      </w:r>
                    </w:p>
                    <w:p w14:paraId="1D50395E" w14:textId="77777777" w:rsidR="004B5241" w:rsidRDefault="004B524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825"/>
                          <w:tab w:val="left" w:pos="826"/>
                        </w:tabs>
                        <w:ind w:right="100"/>
                        <w:rPr>
                          <w:rFonts w:ascii="Calibri" w:hAnsi="Calibri"/>
                        </w:rPr>
                      </w:pPr>
                      <w:r w:rsidRPr="00A8088A">
                        <w:t>Modul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în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care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proiectul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va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influența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dezvoltarea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socio-economică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a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zonei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acoperite</w:t>
                      </w:r>
                      <w:r w:rsidRPr="00A8088A">
                        <w:rPr>
                          <w:spacing w:val="1"/>
                        </w:rPr>
                        <w:t xml:space="preserve"> </w:t>
                      </w:r>
                      <w:r w:rsidRPr="00A8088A">
                        <w:t>de</w:t>
                      </w:r>
                      <w:r w:rsidRPr="00A8088A">
                        <w:rPr>
                          <w:spacing w:val="-47"/>
                        </w:rPr>
                        <w:t xml:space="preserve"> </w:t>
                      </w:r>
                      <w:r w:rsidRPr="00A8088A">
                        <w:t>proiect</w:t>
                      </w:r>
                      <w:r>
                        <w:rPr>
                          <w:rFonts w:ascii="Calibri" w:hAnsi="Calibri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F152E8" w14:textId="77777777" w:rsidR="001D14B5" w:rsidRPr="003C5960" w:rsidRDefault="001D14B5">
      <w:pPr>
        <w:pStyle w:val="BodyText"/>
        <w:spacing w:before="3"/>
        <w:rPr>
          <w:b/>
          <w:i w:val="0"/>
        </w:rPr>
      </w:pPr>
    </w:p>
    <w:p w14:paraId="2C063911" w14:textId="135C82B7" w:rsidR="001D14B5" w:rsidRPr="003C5960" w:rsidRDefault="00313F62">
      <w:pPr>
        <w:pStyle w:val="Heading1"/>
        <w:numPr>
          <w:ilvl w:val="0"/>
          <w:numId w:val="10"/>
        </w:numPr>
        <w:tabs>
          <w:tab w:val="left" w:pos="1028"/>
          <w:tab w:val="left" w:pos="9942"/>
        </w:tabs>
        <w:spacing w:before="92"/>
        <w:ind w:left="1027" w:hanging="361"/>
      </w:pPr>
      <w:bookmarkStart w:id="11" w:name="_bookmark11"/>
      <w:bookmarkEnd w:id="11"/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DF8FCD6" wp14:editId="21C1D14A">
                <wp:simplePos x="0" y="0"/>
                <wp:positionH relativeFrom="page">
                  <wp:posOffset>908050</wp:posOffset>
                </wp:positionH>
                <wp:positionV relativeFrom="paragraph">
                  <wp:posOffset>325120</wp:posOffset>
                </wp:positionV>
                <wp:extent cx="5850255" cy="292100"/>
                <wp:effectExtent l="0" t="0" r="17145" b="12700"/>
                <wp:wrapTopAndBottom/>
                <wp:docPr id="2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0255" cy="292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704C7C" w14:textId="77777777" w:rsidR="00313F62" w:rsidRDefault="00313F62" w:rsidP="00313F62">
                            <w:pPr>
                              <w:pStyle w:val="BodyText"/>
                              <w:spacing w:line="242" w:lineRule="auto"/>
                              <w:ind w:left="105" w:right="105"/>
                              <w:jc w:val="both"/>
                            </w:pPr>
                            <w:r>
                              <w:t>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vedea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argumentele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prezentate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Capitolul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Ajutor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Stat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Ghidul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Solicitantului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8FCD6" id="Text Box 32" o:spid="_x0000_s1044" type="#_x0000_t202" style="position:absolute;left:0;text-align:left;margin-left:71.5pt;margin-top:25.6pt;width:460.65pt;height:23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2pUKwIAADoEAAAOAAAAZHJzL2Uyb0RvYy54bWysU9uO0zAQfUfiHyy/06RBrbpR09XSsghp&#10;uUi7fMDUcRoLx2Nst0n5esZOUyp4Q+TBmnhmjmfOmVnfD51mJ+m8QlPx+SznTBqBtTKHin97eXyz&#10;4swHMDVoNLLiZ+n5/eb1q3VvS1lgi7qWjhGI8WVvK96GYMss86KVHfgZWmnI2aDrINCvO2S1g57Q&#10;O50Veb7MenS1dSik93S7G518k/CbRorwpWm8DExXnGoL6XTp3Mcz26yhPDiwrRKXMuAfquhAGXr0&#10;CrWDAOzo1F9QnRIOPTZhJrDLsGmUkKkH6mae/9HNcwtWpl6IHG+vNPn/Bys+n746puqKF0vODHSk&#10;0YscAnuHA3tbRH5660sKe7YUGAa6J51Tr94+ofjumcFtC+YgH5zDvpVQU33zmJndpI44PoLs+09Y&#10;0ztwDJiAhsZ1kTyigxE66XS+ahNrEXS5WC3yYrHgTJCvuCvmeRIvg3LKts6HDxI7Fo2KO9I+ocPp&#10;yYdYDZRTSHzM4KPSOumvDesrvszvlmNfqFUdnTHMu8N+qx07QZyg9KXWyHMbFpF34NsxLrnG2epU&#10;oAHXqqv46poNZaTpvanT8wGUHm0qUZsLb5GqkbQw7Ick0Xw16bHH+kxMOhwHmhaQjBbdT856GuaK&#10;+x9HcJIz/dGQGnHyJ8NNxn4ywAhKrXjgbDS3YdyQo3Xq0BLyqLfBB1KsUYnMKO1YxaVeGtDE8WWZ&#10;4gbc/qeo3yu/+QUAAP//AwBQSwMEFAAGAAgAAAAhAFQi34jeAAAACgEAAA8AAABkcnMvZG93bnJl&#10;di54bWxMj8FuwjAQRO+V+g/WVuqtOARCaYiDEIJLD5VC+QATL0kgXkfxQtK/rzm1x9GMZt5k69G2&#10;4o69bxwpmE4iEEilMw1VCo7f+7clCM+ajG4doYIf9LDOn58ynRo3UIH3A1cilJBPtYKauUul9GWN&#10;VvuJ65CCd3a91RxkX0nT6yGU21bGUbSQVjcUFmrd4bbG8nq4WQVYXBrn9suh6Lg6fvpdkuy+EqVe&#10;X8bNCgTjyH9heOAHdMgD08ndyHjRBj2fhS+sIJnGIB6BaDGfgTgp+HiPQeaZ/H8h/wUAAP//AwBQ&#10;SwECLQAUAAYACAAAACEAtoM4kv4AAADhAQAAEwAAAAAAAAAAAAAAAAAAAAAAW0NvbnRlbnRfVHlw&#10;ZXNdLnhtbFBLAQItABQABgAIAAAAIQA4/SH/1gAAAJQBAAALAAAAAAAAAAAAAAAAAC8BAABfcmVs&#10;cy8ucmVsc1BLAQItABQABgAIAAAAIQDXj2pUKwIAADoEAAAOAAAAAAAAAAAAAAAAAC4CAABkcnMv&#10;ZTJvRG9jLnhtbFBLAQItABQABgAIAAAAIQBUIt+I3gAAAAoBAAAPAAAAAAAAAAAAAAAAAIUEAABk&#10;cnMvZG93bnJldi54bWxQSwUGAAAAAAQABADzAAAAkAUAAAAA&#10;" filled="f" strokeweight=".48pt">
                <v:textbox inset="0,0,0,0">
                  <w:txbxContent>
                    <w:p w14:paraId="65704C7C" w14:textId="77777777" w:rsidR="00313F62" w:rsidRDefault="00313F62" w:rsidP="00313F62">
                      <w:pPr>
                        <w:pStyle w:val="BodyText"/>
                        <w:spacing w:line="242" w:lineRule="auto"/>
                        <w:ind w:left="105" w:right="105"/>
                        <w:jc w:val="both"/>
                      </w:pPr>
                      <w:r>
                        <w:t>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vedea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argumentele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prezentate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Capitolul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Ajutor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Stat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Ghidul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Solicitantului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02141" w:rsidRPr="003C5960">
        <w:rPr>
          <w:shd w:val="clear" w:color="auto" w:fill="8DB3E1"/>
        </w:rPr>
        <w:t>Ajutor</w:t>
      </w:r>
      <w:r w:rsidR="00602141" w:rsidRPr="003C5960">
        <w:rPr>
          <w:spacing w:val="-1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de</w:t>
      </w:r>
      <w:r w:rsidR="00602141" w:rsidRPr="003C5960">
        <w:rPr>
          <w:spacing w:val="-3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stat</w:t>
      </w:r>
      <w:r w:rsidR="00602141" w:rsidRPr="003C5960">
        <w:rPr>
          <w:shd w:val="clear" w:color="auto" w:fill="8DB3E1"/>
        </w:rPr>
        <w:tab/>
      </w:r>
    </w:p>
    <w:p w14:paraId="67206CE0" w14:textId="2386BBA2" w:rsidR="001D14B5" w:rsidRPr="003C5960" w:rsidRDefault="00313F62" w:rsidP="0082767F">
      <w:pPr>
        <w:pStyle w:val="BodyText"/>
        <w:spacing w:before="9"/>
        <w:rPr>
          <w:b/>
          <w:i w:val="0"/>
        </w:rPr>
      </w:pPr>
      <w:r>
        <w:rPr>
          <w:b/>
          <w:i w:val="0"/>
        </w:rPr>
        <w:t xml:space="preserve">                   </w:t>
      </w:r>
    </w:p>
    <w:p w14:paraId="61FDBCDE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5E437547" w14:textId="506C0C91" w:rsidR="001D14B5" w:rsidRDefault="004E5FAA" w:rsidP="004E5FAA">
      <w:pPr>
        <w:pStyle w:val="Heading1"/>
        <w:tabs>
          <w:tab w:val="left" w:pos="1028"/>
          <w:tab w:val="left" w:pos="9942"/>
        </w:tabs>
        <w:ind w:left="667"/>
        <w:rPr>
          <w:shd w:val="clear" w:color="auto" w:fill="8DB3E1"/>
        </w:rPr>
      </w:pPr>
      <w:bookmarkStart w:id="12" w:name="_bookmark12"/>
      <w:bookmarkEnd w:id="12"/>
      <w:r w:rsidRPr="003C5960">
        <w:rPr>
          <w:shd w:val="clear" w:color="auto" w:fill="8DB3E1"/>
        </w:rPr>
        <w:t>13.</w:t>
      </w:r>
      <w:r w:rsidR="00602141" w:rsidRPr="003C5960">
        <w:rPr>
          <w:shd w:val="clear" w:color="auto" w:fill="8DB3E1"/>
        </w:rPr>
        <w:t>Grup</w:t>
      </w:r>
      <w:r w:rsidR="00602141" w:rsidRPr="003C5960">
        <w:rPr>
          <w:spacing w:val="-3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țintă</w:t>
      </w:r>
      <w:r w:rsidR="00602141" w:rsidRPr="003C5960">
        <w:rPr>
          <w:shd w:val="clear" w:color="auto" w:fill="8DB3E1"/>
        </w:rPr>
        <w:tab/>
      </w:r>
    </w:p>
    <w:p w14:paraId="0A40024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54A4153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C90D3D0" wp14:editId="5B1AC4C0">
                <wp:extent cx="5847080" cy="167640"/>
                <wp:effectExtent l="9525" t="9525" r="10795" b="13335"/>
                <wp:docPr id="3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A8A71D" w14:textId="77777777" w:rsidR="004B5241" w:rsidRDefault="004B5241">
                            <w:pPr>
                              <w:pStyle w:val="BodyText"/>
                              <w:spacing w:line="249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Grupul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țintă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reprezentat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populația României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90D3D0" id="Text Box 31" o:spid="_x0000_s1045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/9ELQIAADoEAAAOAAAAZHJzL2Uyb0RvYy54bWysU9tu2zAMfR+wfxD0vthpszQ14hRdsg4D&#10;ugvQ7gNkWY6FSaImKbG7rx8lxVmwvQ3zg0CL5BF5Drm+G7UiR+G8BFPT+aykRBgOrTT7mn57fniz&#10;osQHZlqmwIiavghP7zavX60HW4kr6EG1whEEMb4abE37EGxVFJ73QjM/AysMOjtwmgX8dfuidWxA&#10;dK2Kq7JcFgO41jrgwnu83WUn3ST8rhM8fOk6LwJRNcXaQjpdOpt4Fps1q/aO2V7yUxnsH6rQTBp8&#10;9Ay1Y4GRg5N/QWnJHXjowoyDLqDrJBepB+xmXv7RzVPPrEi9IDnenmny/w+Wfz5+dUS2Nb1eUGKY&#10;Ro2exRjIOxjJ9TzyM1hfYdiTxcAw4j3qnHr19hH4d08MbHtm9uLeORh6wVqsL2UWF6kZx0eQZvgE&#10;Lb7DDgES0Ng5HclDOgiio04vZ21iLRwv364WN+UKXRx98+XNcpHEK1g1ZVvnwwcBmkSjpg61T+js&#10;+OgD9oGhU0h8zMCDVCrprwwZarosb5e5L1Cyjc4Y5t2+2SpHjixOUPoiKQjmL8Mi8o75PsclV54t&#10;LQMOuJK6pqtzNqsiTe9Nm54PTKpsI6oyCB55i1Rl0sLYjEmi+e2kRwPtCzLpIA80LiAaPbiflAw4&#10;zDX1Pw7MCUrUR4NqxMmfDDcZzWQwwzG1poGSbG5D3pCDdXLfI3LW28A9KtbJRGYsMVdxqhcHNNFy&#10;Wqa4AZf/Ker3ym9+AQAA//8DAFBLAwQUAAYACAAAACEAu6mU49oAAAAEAQAADwAAAGRycy9kb3du&#10;cmV2LnhtbEyPwU7DMBBE70j8g7VI3KhDRKqSxqkQai8ckNL2A9x4SVLi3Sh2m/D3LFzgMtJqVjNv&#10;is3se3XFMXRMBh4XCSikml1HjYHjYfewAhWiJWd7JjTwhQE25e1NYXPHE1V43cdGSQiF3BpoYxxy&#10;rUPdordhwQOSeB88ehvlHBvtRjtJuO91miRL7W1H0tDaAV9brD/3F28Aq3PHvFtN1RCb41vYZtn2&#10;PTPm/m5+WYOKOMe/Z/jBF3QohenEF3JB9QZkSPxV8Z7TRGacDKTLJ9Blof/Dl98AAAD//wMAUEsB&#10;Ai0AFAAGAAgAAAAhALaDOJL+AAAA4QEAABMAAAAAAAAAAAAAAAAAAAAAAFtDb250ZW50X1R5cGVz&#10;XS54bWxQSwECLQAUAAYACAAAACEAOP0h/9YAAACUAQAACwAAAAAAAAAAAAAAAAAvAQAAX3JlbHMv&#10;LnJlbHNQSwECLQAUAAYACAAAACEAcq//RC0CAAA6BAAADgAAAAAAAAAAAAAAAAAuAgAAZHJzL2Uy&#10;b0RvYy54bWxQSwECLQAUAAYACAAAACEAu6mU49oAAAAEAQAADwAAAAAAAAAAAAAAAACHBAAAZHJz&#10;L2Rvd25yZXYueG1sUEsFBgAAAAAEAAQA8wAAAI4FAAAAAA==&#10;" filled="f" strokeweight=".48pt">
                <v:textbox inset="0,0,0,0">
                  <w:txbxContent>
                    <w:p w14:paraId="5EA8A71D" w14:textId="77777777" w:rsidR="004B5241" w:rsidRDefault="004B5241">
                      <w:pPr>
                        <w:pStyle w:val="BodyText"/>
                        <w:spacing w:line="249" w:lineRule="exact"/>
                        <w:ind w:left="105"/>
                      </w:pPr>
                      <w:r>
                        <w:rPr>
                          <w:color w:val="FF0000"/>
                        </w:rPr>
                        <w:t>Grupul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țintă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reprezentat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populația României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CFAEE3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7B74F940" w14:textId="2155269E" w:rsidR="001D14B5" w:rsidRPr="003C5960" w:rsidRDefault="002511DE" w:rsidP="004E5FAA">
      <w:pPr>
        <w:tabs>
          <w:tab w:val="left" w:pos="1028"/>
          <w:tab w:val="left" w:pos="9942"/>
        </w:tabs>
        <w:spacing w:before="92" w:line="477" w:lineRule="auto"/>
        <w:ind w:left="667" w:right="661"/>
        <w:rPr>
          <w:b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486023168" behindDoc="1" locked="0" layoutInCell="1" allowOverlap="1" wp14:anchorId="2CFAF30F" wp14:editId="324B6336">
                <wp:simplePos x="0" y="0"/>
                <wp:positionH relativeFrom="page">
                  <wp:posOffset>902335</wp:posOffset>
                </wp:positionH>
                <wp:positionV relativeFrom="paragraph">
                  <wp:posOffset>544195</wp:posOffset>
                </wp:positionV>
                <wp:extent cx="5847080" cy="487680"/>
                <wp:effectExtent l="0" t="0" r="0" b="0"/>
                <wp:wrapNone/>
                <wp:docPr id="3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629EB5" w14:textId="77777777" w:rsidR="004B5241" w:rsidRDefault="004B5241">
                            <w:pPr>
                              <w:pStyle w:val="BodyText"/>
                              <w:ind w:left="105" w:right="103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va preciza modul în care proiectul se va autosusţine financiar după încetarea finanţării solicitate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 prezenta cerere de finanţare, capacitatea de a asigura operarea şi întreţinerea investiţiei după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finalizare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(entităţi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responsabile,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fonduri,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activităţi,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orizont 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timp).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aspecte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AF30F" id="Text Box 30" o:spid="_x0000_s1046" type="#_x0000_t202" style="position:absolute;left:0;text-align:left;margin-left:71.05pt;margin-top:42.85pt;width:460.4pt;height:38.4pt;z-index:-1729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O7KgIAADoEAAAOAAAAZHJzL2Uyb0RvYy54bWysU9tu2zAMfR+wfxD0vthJujQz4hRdsg4D&#10;ugvQ7gNkWY6FSaImKbGzry8lJVmwvQ3zg0CL1CF5Drm6G7UiB+G8BFPT6aSkRBgOrTS7mn5/fniz&#10;pMQHZlqmwIiaHoWnd+vXr1aDrcQMelCtcARBjK8GW9M+BFsVhee90MxPwAqDzg6cZgF/3a5oHRsQ&#10;XatiVpaLYgDXWgdceI+32+yk64TfdYKHr13nRSCqplhbSKdLZxPPYr1i1c4x20t+KoP9QxWaSYNJ&#10;L1BbFhjZO/kXlJbcgYcuTDjoArpOcpF6wG6m5R/dPPXMitQLkuPthSb//2D5l8M3R2Rb0/mcEsM0&#10;avQsxkDew0jmiZ/B+grDniwGhhHvUefUq7ePwH94YmDTM7MT987B0AvWYn3TyGxx9TQq4isfQZrh&#10;M7SYh+0DJKCxczqSh3QQREedjhdtYi0cL98ub27LJbo4+m6Wtwu0YwpWnV9b58NHAZpEo6YOtU/o&#10;7PDoQw49h8RkBh6kUkl/ZchQ00X5bpH7AiXb6Ixh3u2ajXLkwOIEpe+U11+HReQt832OS648W1oG&#10;HHAldU2Xl9esijR9MG1KH5hU2cZulDnxFqnKpIWxGZNEs4seDbRHZNJBHmhcQDR6cL8oGXCYa+p/&#10;7pkTlKhPBtWIk3823NlozgYzHJ/WNFCSzU3IG7K3Tu56RM56G7hHxTqZyIxq5ipO9eKAJjlOyxQ3&#10;4Po/Rf1e+fULAAAA//8DAFBLAwQUAAYACAAAACEA/7oM194AAAALAQAADwAAAGRycy9kb3ducmV2&#10;LnhtbEyPwU7DMAyG70i8Q2QkbixdRUopTSeEtgsHpG57gKwxbaFxqiZby9vjneDmX/70+3O5Wdwg&#10;LjiF3pOG9SoBgdR421Or4XjYPeQgQjRkzeAJNfxggE11e1OawvqZarzsYyu4hEJhNHQxjoWUoenQ&#10;mbDyIxLvPv3kTOQ4tdJOZuZyN8g0STLpTE98oTMjvnXYfO/PTgPWX733u3yux9ge38NWqe2H0vr+&#10;bnl9ARFxiX8wXPVZHSp2Ovkz2SAGzo/pmlENuXoCcQWSLH0GceIpSxXIqpT/f6h+AQAA//8DAFBL&#10;AQItABQABgAIAAAAIQC2gziS/gAAAOEBAAATAAAAAAAAAAAAAAAAAAAAAABbQ29udGVudF9UeXBl&#10;c10ueG1sUEsBAi0AFAAGAAgAAAAhADj9If/WAAAAlAEAAAsAAAAAAAAAAAAAAAAALwEAAF9yZWxz&#10;Ly5yZWxzUEsBAi0AFAAGAAgAAAAhAIw2c7sqAgAAOgQAAA4AAAAAAAAAAAAAAAAALgIAAGRycy9l&#10;Mm9Eb2MueG1sUEsBAi0AFAAGAAgAAAAhAP+6DNfeAAAACwEAAA8AAAAAAAAAAAAAAAAAhAQAAGRy&#10;cy9kb3ducmV2LnhtbFBLBQYAAAAABAAEAPMAAACPBQAAAAA=&#10;" filled="f" strokeweight=".48pt">
                <v:textbox inset="0,0,0,0">
                  <w:txbxContent>
                    <w:p w14:paraId="6C629EB5" w14:textId="77777777" w:rsidR="004B5241" w:rsidRDefault="004B5241">
                      <w:pPr>
                        <w:pStyle w:val="BodyText"/>
                        <w:ind w:left="105" w:right="103"/>
                        <w:jc w:val="both"/>
                      </w:pPr>
                      <w:r>
                        <w:rPr>
                          <w:color w:val="FF0000"/>
                        </w:rPr>
                        <w:t>Se va preciza modul în care proiectul se va autosusţine financiar după încetarea finanţării solicitate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 prezenta cerere de finanţare, capacitatea de a asigura operarea şi întreţinerea investiţiei după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finalizare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(entităţi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responsabile,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fonduri,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activităţi,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orizont 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timp).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aspecte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3" w:name="_bookmark13"/>
      <w:bookmarkEnd w:id="13"/>
      <w:r w:rsidR="004E5FAA" w:rsidRPr="003C5960">
        <w:rPr>
          <w:b/>
          <w:shd w:val="clear" w:color="auto" w:fill="8DB3E1"/>
        </w:rPr>
        <w:t>14.</w:t>
      </w:r>
      <w:r w:rsidR="00602141" w:rsidRPr="003C5960">
        <w:rPr>
          <w:b/>
          <w:shd w:val="clear" w:color="auto" w:fill="8DB3E1"/>
        </w:rPr>
        <w:t>Sustenabilitate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Descriere/valorificarea</w:t>
      </w:r>
      <w:r w:rsidR="00602141" w:rsidRPr="003C5960">
        <w:rPr>
          <w:b/>
          <w:spacing w:val="-4"/>
        </w:rPr>
        <w:t xml:space="preserve"> </w:t>
      </w:r>
      <w:r w:rsidR="00602141" w:rsidRPr="003C5960">
        <w:rPr>
          <w:b/>
        </w:rPr>
        <w:t>rezultatelor:</w:t>
      </w:r>
    </w:p>
    <w:p w14:paraId="518B14B2" w14:textId="77777777" w:rsidR="001D14B5" w:rsidRPr="003C5960" w:rsidRDefault="001D14B5">
      <w:pPr>
        <w:pStyle w:val="BodyText"/>
        <w:rPr>
          <w:b/>
          <w:i w:val="0"/>
        </w:rPr>
      </w:pPr>
    </w:p>
    <w:p w14:paraId="5FA5C1A9" w14:textId="77777777" w:rsidR="001D14B5" w:rsidRPr="003C5960" w:rsidRDefault="001D14B5">
      <w:pPr>
        <w:pStyle w:val="BodyText"/>
        <w:rPr>
          <w:b/>
          <w:i w:val="0"/>
        </w:rPr>
      </w:pPr>
    </w:p>
    <w:p w14:paraId="750357CB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1C4BFA10" w14:textId="77777777" w:rsidR="001D14B5" w:rsidRPr="003C5960" w:rsidRDefault="00602141">
      <w:pPr>
        <w:pStyle w:val="Heading1"/>
        <w:spacing w:before="91"/>
        <w:ind w:right="688"/>
        <w:jc w:val="both"/>
      </w:pPr>
      <w:r w:rsidRPr="003C5960">
        <w:t>Furnizați informații cu privire la toate acordurile instituționale relevante cu părți terțe pentru</w:t>
      </w:r>
      <w:r w:rsidRPr="003C5960">
        <w:rPr>
          <w:spacing w:val="1"/>
        </w:rPr>
        <w:t xml:space="preserve"> </w:t>
      </w:r>
      <w:r w:rsidRPr="003C5960">
        <w:t>implementarea</w:t>
      </w:r>
      <w:r w:rsidRPr="003C5960">
        <w:rPr>
          <w:spacing w:val="-10"/>
        </w:rPr>
        <w:t xml:space="preserve"> </w:t>
      </w:r>
      <w:r w:rsidRPr="003C5960">
        <w:t>proiectului</w:t>
      </w:r>
      <w:r w:rsidRPr="003C5960">
        <w:rPr>
          <w:spacing w:val="-6"/>
        </w:rPr>
        <w:t xml:space="preserve"> </w:t>
      </w:r>
      <w:r w:rsidRPr="003C5960">
        <w:t>si</w:t>
      </w:r>
      <w:r w:rsidRPr="003C5960">
        <w:rPr>
          <w:spacing w:val="-3"/>
        </w:rPr>
        <w:t xml:space="preserve"> </w:t>
      </w:r>
      <w:r w:rsidRPr="003C5960">
        <w:t>exploatarea</w:t>
      </w:r>
      <w:r w:rsidRPr="003C5960">
        <w:rPr>
          <w:spacing w:val="-6"/>
        </w:rPr>
        <w:t xml:space="preserve"> </w:t>
      </w:r>
      <w:r w:rsidRPr="003C5960">
        <w:t>cu</w:t>
      </w:r>
      <w:r w:rsidRPr="003C5960">
        <w:rPr>
          <w:spacing w:val="-10"/>
        </w:rPr>
        <w:t xml:space="preserve"> </w:t>
      </w:r>
      <w:r w:rsidRPr="003C5960">
        <w:t>succes</w:t>
      </w:r>
      <w:r w:rsidRPr="003C5960">
        <w:rPr>
          <w:spacing w:val="-9"/>
        </w:rPr>
        <w:t xml:space="preserve"> </w:t>
      </w:r>
      <w:r w:rsidRPr="003C5960">
        <w:t>a</w:t>
      </w:r>
      <w:r w:rsidRPr="003C5960">
        <w:rPr>
          <w:spacing w:val="-9"/>
        </w:rPr>
        <w:t xml:space="preserve"> </w:t>
      </w:r>
      <w:r w:rsidRPr="003C5960">
        <w:t>facilităților</w:t>
      </w:r>
      <w:r w:rsidRPr="003C5960">
        <w:rPr>
          <w:spacing w:val="-7"/>
        </w:rPr>
        <w:t xml:space="preserve"> </w:t>
      </w:r>
      <w:r w:rsidRPr="003C5960">
        <w:t>care</w:t>
      </w:r>
      <w:r w:rsidRPr="003C5960">
        <w:rPr>
          <w:spacing w:val="-7"/>
        </w:rPr>
        <w:t xml:space="preserve"> </w:t>
      </w:r>
      <w:r w:rsidRPr="003C5960">
        <w:t>au</w:t>
      </w:r>
      <w:r w:rsidRPr="003C5960">
        <w:rPr>
          <w:spacing w:val="-9"/>
        </w:rPr>
        <w:t xml:space="preserve"> </w:t>
      </w:r>
      <w:r w:rsidRPr="003C5960">
        <w:t>fost</w:t>
      </w:r>
      <w:r w:rsidRPr="003C5960">
        <w:rPr>
          <w:spacing w:val="-9"/>
        </w:rPr>
        <w:t xml:space="preserve"> </w:t>
      </w:r>
      <w:r w:rsidRPr="003C5960">
        <w:t>planificate</w:t>
      </w:r>
      <w:r w:rsidRPr="003C5960">
        <w:rPr>
          <w:spacing w:val="-7"/>
        </w:rPr>
        <w:t xml:space="preserve"> </w:t>
      </w:r>
      <w:r w:rsidRPr="003C5960">
        <w:t>si</w:t>
      </w:r>
      <w:r w:rsidRPr="003C5960">
        <w:rPr>
          <w:spacing w:val="-5"/>
        </w:rPr>
        <w:t xml:space="preserve"> </w:t>
      </w:r>
      <w:r w:rsidRPr="003C5960">
        <w:t>eventual</w:t>
      </w:r>
      <w:r w:rsidRPr="003C5960">
        <w:rPr>
          <w:spacing w:val="-53"/>
        </w:rPr>
        <w:t xml:space="preserve"> </w:t>
      </w:r>
      <w:r w:rsidRPr="003C5960">
        <w:t>încheiate</w:t>
      </w:r>
    </w:p>
    <w:p w14:paraId="29C50045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129E384" wp14:editId="0F09EAB7">
                <wp:extent cx="5853430" cy="173990"/>
                <wp:effectExtent l="0" t="0" r="4445" b="0"/>
                <wp:docPr id="3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32" name="AutoShape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E8B496" id="Group 28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aluAQAAJUTAAAOAAAAZHJzL2Uyb0RvYy54bWykWNtu4zYQfS/QfyD0WKCRdXEcG3EWxW43&#10;KLBtF9j0A2jdUUlUSdlO+vWd4UWmvKZNpHmwqPDocObMcHh5/PDateRQcNGwfhtEd4uAFH3G8qav&#10;tsFfL59/fgiIGGmf05b1xTZ4K0Tw4enHHx6Pw6aIWc3avOAESHqxOQ7boB7HYROGIquLjoo7NhQ9&#10;dJaMd3SEV16FOadHYO/aMF4s7sMj4/nAWVYIAf/9pDqDJ8lflkU2/lmWohhJuw3AtlH+cvm7w9/w&#10;6ZFuKk6Husm0GfQdVnS06WHQieoTHSnZ8+Y7qq7JOBOsHO8y1oWsLJuskD6AN9HizJtnzvaD9KXa&#10;HKthkgmkPdPp3bTZH4evnDT5NkiigPS0gxjJYUn8gOIch2oDmGc+fBu+cuUhNL+w7G8B3eF5P75X&#10;Ckx2x99ZDnx0PzIpzmvJO6QAt8mrjMHbFIPidSQZ/HP5sEzSBEKVQV+0StZrHaSshkh+91lW/6o/&#10;XMcR5Bp+Fa9SND2kGzWgNFIbhR5BpomTmOL/ifmtpkMhYyRQKCNmbMT8BZyXGBKvlaASZ9QUtpRW&#10;D1opQPH3iejWgm6yvRifCyYDQQ9fxKimQA4tGd5cZ8ELxKDsWpgNP4VkHS8eyBEeoLHGGxikzQRb&#10;kJpo9WEqTEwgxgSJFg6exAI5eNIZ5LI5yxnmojn3M8hlmpWFAZMv8kC6TW65vFpbmPg+vUwU2VK7&#10;mCJbaBDZQeWldWSL7eay9b6WAbbmbjZb9mtstvRuyWzxnTkVeckf2/I7uWJbf1dKxLb8V5yM7QA4&#10;yTz1j239Hbkaz9WPXLM5ttV3cdnaX3PSVt/BhZV+mkRXuHB1mnAuwRJP9RNbfWeKJZ7yJ7b8zvRP&#10;PAOQ2AFws81D4AxnYofA6Wk6D4KTLfUJQjoPgpvMDoKVHbBsV2YxorVZn7LXXi9Q0CIUd5cLuacY&#10;mMBNAa5WsPS/RHrlBxSuZg4wmIjgxAsMaYDgpRcYoozglRcYgohguS8At6/bjIsEomEdUJubG3Dt&#10;I5R6L7j2MvJzM9J+Rn6O4s5M2u7nKhZkhEPJ9bEdi66E+7kaa1ehbHqxa1ehMnrBtatqt3czqlj/&#10;0Haobz7sWOEk3M9VLGES7ucq1igJ93M10a5CkfGxHasMskMV8YJrV9OZq0pQXQo4HO/OD3Y8IHCw&#10;2+EQdDPQESuIaZLjNlBb41qdErCjY4fihUnIiJUEFyFpqDx3wHgnQNvbQD0hDcx0mucg2ZTPPhig&#10;U7IYAvO0iaCE+6CmA5DhME/FpS2H1eUq2aSEP/CGeWZgP9gNRSbzfHHnAmctE4XMk1OIlUAqSSBZ&#10;zScnwFzJyQYDNN3mafh0TvmaeivO07i3Q6Nrrz/wRnAmbW76okc+l8bIDlML56c8qE8TFee3dUAV&#10;rG3yz03b4vwUvNp9bDk5ULzMkX86f2ewVq78PcPPzIySNxXqRK1uAHYsf4PTNWfqRghusKBRM/5v&#10;QI5wG7QNxD97youAtL/1cEOwjlIsX6N8SZcrXKG43bOze2ifAdU2GAPYqWDz46iunPYDb6oaRork&#10;3qVneDtQNngEh0sKsVFW6Re4pJAtefcDrdnlkv0uUafbtKf/AAAA//8DAFBLAwQUAAYACAAAACEA&#10;JQn5q9wAAAAEAQAADwAAAGRycy9kb3ducmV2LnhtbEyPT0vDQBDF74LfYRnBm90k/qsxm1KKeiqC&#10;rSC9TZNpEpqdDdltkn57Ry96eTC84b3fyxaTbdVAvW8cG4hnESjiwpUNVwY+t683c1A+IJfYOiYD&#10;Z/KwyC8vMkxLN/IHDZtQKQlhn6KBOoQu1doXNVn0M9cRi3dwvcUgZ1/pssdRwm2rkyh60BYbloYa&#10;O1rVVBw3J2vgbcRxeRu/DOvjYXXebe/fv9YxGXN9NS2fQQWawt8z/OALOuTCtHcnLr1qDciQ8Kvi&#10;PSWxzNgbSB7vQOeZ/g+ffwMAAP//AwBQSwECLQAUAAYACAAAACEAtoM4kv4AAADhAQAAEwAAAAAA&#10;AAAAAAAAAAAAAAAAW0NvbnRlbnRfVHlwZXNdLnhtbFBLAQItABQABgAIAAAAIQA4/SH/1gAAAJQB&#10;AAALAAAAAAAAAAAAAAAAAC8BAABfcmVscy8ucmVsc1BLAQItABQABgAIAAAAIQAWmualuAQAAJUT&#10;AAAOAAAAAAAAAAAAAAAAAC4CAABkcnMvZTJvRG9jLnhtbFBLAQItABQABgAIAAAAIQAlCfmr3AAA&#10;AAQBAAAPAAAAAAAAAAAAAAAAABIHAABkcnMvZG93bnJldi54bWxQSwUGAAAAAAQABADzAAAAGwgA&#10;AAAA&#10;">
                <v:shape id="AutoShape 29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yMhxAAAANsAAAAPAAAAZHJzL2Rvd25yZXYueG1sRI/dasJA&#10;FITvC77DcgTv6sYIpUTXEMRAKZbWnwc4ZI9JMHs2ZDc/vr1bKPRymJlvmG06mUYM1LnasoLVMgJB&#10;XFhdc6ngeslf30E4j6yxsUwKHuQg3c1etphoO/KJhrMvRYCwS1BB5X2bSOmKigy6pW2Jg3eznUEf&#10;ZFdK3eEY4KaRcRS9SYM1h4UKW9pXVNzPvVFw5Hw81Lev7LjP+0+Mv39W0aVUajGfsg0IT5P/D/+1&#10;P7SCdQy/X8IPkLsnAAAA//8DAFBLAQItABQABgAIAAAAIQDb4fbL7gAAAIUBAAATAAAAAAAAAAAA&#10;AAAAAAAAAABbQ29udGVudF9UeXBlc10ueG1sUEsBAi0AFAAGAAgAAAAhAFr0LFu/AAAAFQEAAAsA&#10;AAAAAAAAAAAAAAAAHwEAAF9yZWxzLy5yZWxzUEsBAi0AFAAGAAgAAAAhAL9TIyHEAAAA2wAAAA8A&#10;AAAAAAAAAAAAAAAABwIAAGRycy9kb3ducmV2LnhtbFBLBQYAAAAAAwADALcAAAD4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05A82359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1E60BD5D" w14:textId="77777777" w:rsidR="001D14B5" w:rsidRPr="003C5960" w:rsidRDefault="00602141">
      <w:pPr>
        <w:spacing w:before="92"/>
        <w:ind w:left="696" w:right="690"/>
        <w:jc w:val="both"/>
        <w:rPr>
          <w:b/>
        </w:rPr>
      </w:pPr>
      <w:r w:rsidRPr="003C5960">
        <w:rPr>
          <w:b/>
        </w:rPr>
        <w:t>Oferiți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detalii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cu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privire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modul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în</w:t>
      </w:r>
      <w:r w:rsidRPr="003C5960">
        <w:rPr>
          <w:b/>
          <w:spacing w:val="-11"/>
        </w:rPr>
        <w:t xml:space="preserve"> </w:t>
      </w:r>
      <w:r w:rsidRPr="003C5960">
        <w:rPr>
          <w:b/>
        </w:rPr>
        <w:t>care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va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fi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gestionată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infrastructura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după</w:t>
      </w:r>
      <w:r w:rsidRPr="003C5960">
        <w:rPr>
          <w:b/>
          <w:spacing w:val="-13"/>
        </w:rPr>
        <w:t xml:space="preserve"> </w:t>
      </w:r>
      <w:r w:rsidRPr="003C5960">
        <w:rPr>
          <w:b/>
        </w:rPr>
        <w:t>încheierea</w:t>
      </w:r>
      <w:r w:rsidRPr="003C5960">
        <w:rPr>
          <w:b/>
          <w:spacing w:val="-10"/>
        </w:rPr>
        <w:t xml:space="preserve"> </w:t>
      </w:r>
      <w:r w:rsidRPr="003C5960">
        <w:rPr>
          <w:b/>
        </w:rPr>
        <w:t>proiectului</w:t>
      </w:r>
      <w:r w:rsidRPr="003C5960">
        <w:rPr>
          <w:b/>
          <w:spacing w:val="-52"/>
        </w:rPr>
        <w:t xml:space="preserve"> </w:t>
      </w:r>
      <w:r w:rsidRPr="003C5960">
        <w:rPr>
          <w:b/>
        </w:rPr>
        <w:t>(și anume, numele operatorului; metode de selecție - administrare publică sau concesiune; tip de</w:t>
      </w:r>
      <w:r w:rsidRPr="003C5960">
        <w:rPr>
          <w:b/>
          <w:spacing w:val="1"/>
        </w:rPr>
        <w:t xml:space="preserve"> </w:t>
      </w:r>
      <w:r w:rsidRPr="003C5960">
        <w:rPr>
          <w:b/>
        </w:rPr>
        <w:t>contract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etc.</w:t>
      </w:r>
    </w:p>
    <w:p w14:paraId="004D5CD3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A7E24F5" wp14:editId="245C8081">
                <wp:extent cx="5847080" cy="168275"/>
                <wp:effectExtent l="9525" t="9525" r="10795" b="12700"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82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30BCA7" w14:textId="77777777" w:rsidR="004B5241" w:rsidRDefault="004B5241">
                            <w:pPr>
                              <w:pStyle w:val="BodyText"/>
                              <w:spacing w:line="250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Cum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asigurată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operarea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infrastructurii,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unde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cazul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7E24F5" id="Text Box 27" o:spid="_x0000_s1047" type="#_x0000_t202" style="width:460.4pt;height:1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pvbKwIAADoEAAAOAAAAZHJzL2Uyb0RvYy54bWysU9tu2zAMfR+wfxD0vtjJ1iQz4hRdsg4D&#10;ugvQ7gNoWY6FyaImKbGzry8lJ2mwvQ3zg0CL5OHhIbW6HTrNDtJ5habk00nOmTQCa2V2Jf/xdP9m&#10;yZkPYGrQaGTJj9Lz2/XrV6veFnKGLepaOkYgxhe9LXkbgi2yzItWduAnaKUhZ4Oug0C/bpfVDnpC&#10;73Q2y/N51qOrrUMhvafb7ejk64TfNFKEb03jZWC65MQtpNOls4pntl5BsXNgWyVONOAfWHSgDBW9&#10;QG0hANs79RdUp4RDj02YCOwybBolZOqBupnmf3Tz2IKVqRcSx9uLTP7/wYqvh++Oqbrkb0keAx3N&#10;6EkOgX3Agc0WUZ/e+oLCHi0FhoHuac6pV28fUPz0zOCmBbOTd85h30qoid80ZmZXqSOOjyBV/wVr&#10;qgP7gAloaFwXxSM5GKETkeNlNpGLoMub5btFviSXIN90vpwtblIJKM7Z1vnwSWLHolFyR7NP6HB4&#10;8CGygeIcEosZvFdap/lrw/qSz/P387Ev1KqOzhjm3a7aaMcOEDcofae6/josIm/Bt2NccsUwKDoV&#10;aMG16kq+vGRDEWX6aOoUEkDp0SaK2px0i1KNooWhGtKIZknVKGqF9ZGUdDguND1AMlp0vznraZlL&#10;7n/twUnO9GdD04ibfzbc2ajOBhhBqSUPnI3mJowvZG+d2rWEPM7b4B1NrFFJzBcWJ760oEnj02OK&#10;L+D6P0W9PPn1MwAAAP//AwBQSwMEFAAGAAgAAAAhAOMpdjTaAAAABAEAAA8AAABkcnMvZG93bnJl&#10;di54bWxMj0FLw0AQhe9C/8MyBW9200BKjdkUKe3Fg5DaHzDNjkk0Oxuy2yb+e0cvenkwvOG97xW7&#10;2fXqRmPoPBtYrxJQxLW3HTcGzm/Hhy2oEJEt9p7JwBcF2JWLuwJz6yeu6HaKjZIQDjkaaGMccq1D&#10;3ZLDsPIDsXjvfnQY5RwbbUecJNz1Ok2SjXbYsTS0ONC+pfrzdHUGqProvD9up2qIzfklHLLs8JoZ&#10;c7+cn59ARZrj3zP84As6lMJ08Ve2QfUGZEj8VfEe00RmXAykmwx0Wej/8OU3AAAA//8DAFBLAQIt&#10;ABQABgAIAAAAIQC2gziS/gAAAOEBAAATAAAAAAAAAAAAAAAAAAAAAABbQ29udGVudF9UeXBlc10u&#10;eG1sUEsBAi0AFAAGAAgAAAAhADj9If/WAAAAlAEAAAsAAAAAAAAAAAAAAAAALwEAAF9yZWxzLy5y&#10;ZWxzUEsBAi0AFAAGAAgAAAAhAD26m9srAgAAOgQAAA4AAAAAAAAAAAAAAAAALgIAAGRycy9lMm9E&#10;b2MueG1sUEsBAi0AFAAGAAgAAAAhAOMpdjTaAAAABAEAAA8AAAAAAAAAAAAAAAAAhQQAAGRycy9k&#10;b3ducmV2LnhtbFBLBQYAAAAABAAEAPMAAACMBQAAAAA=&#10;" filled="f" strokeweight=".48pt">
                <v:textbox inset="0,0,0,0">
                  <w:txbxContent>
                    <w:p w14:paraId="3730BCA7" w14:textId="77777777" w:rsidR="004B5241" w:rsidRDefault="004B5241">
                      <w:pPr>
                        <w:pStyle w:val="BodyText"/>
                        <w:spacing w:line="250" w:lineRule="exact"/>
                        <w:ind w:left="105"/>
                      </w:pPr>
                      <w:r>
                        <w:rPr>
                          <w:color w:val="FF0000"/>
                        </w:rPr>
                        <w:t>Cum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asigurată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operarea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infrastructurii,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unde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cazul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EEBB6F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0B994E52" w14:textId="77777777" w:rsidR="001D14B5" w:rsidRPr="003C5960" w:rsidRDefault="00602141">
      <w:pPr>
        <w:pStyle w:val="Heading1"/>
        <w:spacing w:before="91" w:after="3"/>
      </w:pPr>
      <w:r w:rsidRPr="003C5960">
        <w:t>Transferabilitatea</w:t>
      </w:r>
      <w:r w:rsidRPr="003C5960">
        <w:rPr>
          <w:spacing w:val="-5"/>
        </w:rPr>
        <w:t xml:space="preserve"> </w:t>
      </w:r>
      <w:r w:rsidRPr="003C5960">
        <w:t>rezultatelor</w:t>
      </w:r>
    </w:p>
    <w:p w14:paraId="135E5C1C" w14:textId="02D8EEBA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BBAA2DE" wp14:editId="1206D580">
                <wp:extent cx="5847080" cy="487680"/>
                <wp:effectExtent l="9525" t="9525" r="10795" b="7620"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160CB9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descrie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modalitatea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experienţa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acumulată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ulterior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integrată, de exemplu în strategii naționale de dezvoltare/organizare. Se vor menționa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factorii/organismele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 care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 va realiza transferul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rezultatelor proiectului.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BAA2DE" id="Text Box 26" o:spid="_x0000_s1048" type="#_x0000_t202" style="width:460.4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DKQIAADoEAAAOAAAAZHJzL2Uyb0RvYy54bWysU8Fu2zAMvQ/YPwi6L3aCLk2NOEWXrMOA&#10;rhvQ7gNoWbaFyaImKbG7rx8lJ2mw3Yb5INAi+US+R65vx16zg3ReoSn5fJZzJo3AWpm25N+f79+t&#10;OPMBTA0ajSz5i/T8dvP2zXqwhVxgh7qWjhGI8cVgS96FYIss86KTPfgZWmnI2aDrIdCva7PawUDo&#10;vc4Web7MBnS1dSik93S7m5x8k/CbRorwtWm8DEyXnGoL6XTprOKZbdZQtA5sp8SxDPiHKnpQhh49&#10;Q+0gANs79RdUr4RDj02YCewzbBolZOqBupnnf3Tz1IGVqRcix9szTf7/wYrHwzfHVF3yxQ1nBnrS&#10;6FmOgX3AkS2WkZ/B+oLCniwFhpHuSefUq7cPKH54ZnDbgWnlnXM4dBJqqm8eM7OL1AnHR5Bq+II1&#10;vQP7gAlobFwfySM6GKGTTi9nbWItgi7fr66u8xW5BPmuVtdLsuMTUJyyrfPhk8SeRaPkjrRP6HB4&#10;8GEKPYXExwzeK63pHgpt2FDyZX6znPpCrerojD7v2mqrHTtAnKD0Hd/1l2EReQe+m+KSK4ZB0atA&#10;A65VX/LVORuKSNNHU6eQAEpPNnWjzZG3SNVEWhircZJoETEjqRXWL8Skw2mgaQHJ6ND94mygYS65&#10;/7kHJznTnw2pESf/ZLiTUZ0MMIJSSx44m8xtmDZkb51qO0Ke9DZ4R4o1KpH5WsWxXhrQJMdxmeIG&#10;XP6nqNeV3/wGAAD//wMAUEsDBBQABgAIAAAAIQD5Pn6O2gAAAAQBAAAPAAAAZHJzL2Rvd25yZXYu&#10;eG1sTI/BTsMwEETvSPyDtUjcqEOllJDGqRBqLxyQ0vYD3HhJUuJ1FG+b8PcsXOAy0mpWM2+Kzex7&#10;dcUxdoEMPC4SUEh1cB01Bo6H3UMGKrIlZ/tAaOALI2zK25vC5i5MVOF1z42SEIq5NdAyD7nWsW7R&#10;27gIA5J4H2H0luUcG+1GO0m47/UySVba246kobUDvrZYf+4v3gBW5y6EXTZVAzfHt7hN0+17asz9&#10;3fyyBsU4898z/OALOpTCdAoXclH1BmQI/6p4z8tEZpwMPK0y0GWh/8OX3wAAAP//AwBQSwECLQAU&#10;AAYACAAAACEAtoM4kv4AAADhAQAAEwAAAAAAAAAAAAAAAAAAAAAAW0NvbnRlbnRfVHlwZXNdLnht&#10;bFBLAQItABQABgAIAAAAIQA4/SH/1gAAAJQBAAALAAAAAAAAAAAAAAAAAC8BAABfcmVscy8ucmVs&#10;c1BLAQItABQABgAIAAAAIQCLEgHDKQIAADoEAAAOAAAAAAAAAAAAAAAAAC4CAABkcnMvZTJvRG9j&#10;LnhtbFBLAQItABQABgAIAAAAIQD5Pn6O2gAAAAQBAAAPAAAAAAAAAAAAAAAAAIMEAABkcnMvZG93&#10;bnJldi54bWxQSwUGAAAAAAQABADzAAAAigUAAAAA&#10;" filled="f" strokeweight=".48pt">
                <v:textbox inset="0,0,0,0">
                  <w:txbxContent>
                    <w:p w14:paraId="28160CB9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descrie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modalitatea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experienţa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acumulată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ulterior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integrată, de exemplu în strategii naționale de dezvoltare/organizare. Se vor menționa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factorii/organismele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 care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 va realiza transferul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rezultatelor proiectului.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4B03E0" w14:textId="77777777" w:rsidR="0082767F" w:rsidRPr="003C5960" w:rsidRDefault="0082767F">
      <w:pPr>
        <w:pStyle w:val="BodyText"/>
        <w:ind w:left="696"/>
        <w:rPr>
          <w:i w:val="0"/>
        </w:rPr>
      </w:pPr>
    </w:p>
    <w:p w14:paraId="26005A1E" w14:textId="3D893707" w:rsidR="001D14B5" w:rsidRDefault="001D14B5">
      <w:pPr>
        <w:pStyle w:val="BodyText"/>
        <w:spacing w:before="7"/>
        <w:rPr>
          <w:b/>
          <w:i w:val="0"/>
        </w:rPr>
      </w:pPr>
    </w:p>
    <w:p w14:paraId="5410D2B2" w14:textId="77777777" w:rsidR="00A8088A" w:rsidRPr="003C5960" w:rsidRDefault="00A8088A">
      <w:pPr>
        <w:pStyle w:val="BodyText"/>
        <w:spacing w:before="7"/>
        <w:rPr>
          <w:b/>
          <w:i w:val="0"/>
        </w:rPr>
      </w:pPr>
    </w:p>
    <w:p w14:paraId="768DF05C" w14:textId="4F712B34" w:rsidR="001D14B5" w:rsidRPr="003C5960" w:rsidRDefault="002511DE" w:rsidP="004E5FAA">
      <w:pPr>
        <w:tabs>
          <w:tab w:val="left" w:pos="1028"/>
          <w:tab w:val="left" w:pos="9942"/>
        </w:tabs>
        <w:spacing w:before="92" w:line="480" w:lineRule="auto"/>
        <w:ind w:left="667" w:right="661"/>
        <w:rPr>
          <w:b/>
        </w:rPr>
      </w:pPr>
      <w:r w:rsidRPr="003C5960">
        <w:rPr>
          <w:noProof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486022656" behindDoc="1" locked="0" layoutInCell="1" allowOverlap="1" wp14:anchorId="2B39417B" wp14:editId="4E91C514">
                <wp:simplePos x="0" y="0"/>
                <wp:positionH relativeFrom="page">
                  <wp:posOffset>902335</wp:posOffset>
                </wp:positionH>
                <wp:positionV relativeFrom="paragraph">
                  <wp:posOffset>544195</wp:posOffset>
                </wp:positionV>
                <wp:extent cx="5847080" cy="167640"/>
                <wp:effectExtent l="0" t="0" r="0" b="0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50E1F9" w14:textId="77777777" w:rsidR="004B5241" w:rsidRDefault="004B5241">
                            <w:pPr>
                              <w:spacing w:line="252" w:lineRule="exact"/>
                              <w:ind w:left="105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va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completa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cu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informații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despre</w:t>
                            </w:r>
                            <w:r>
                              <w:rPr>
                                <w:b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relevanța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proiectului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9417B" id="Text Box 25" o:spid="_x0000_s1049" type="#_x0000_t202" style="position:absolute;left:0;text-align:left;margin-left:71.05pt;margin-top:42.85pt;width:460.4pt;height:13.2pt;z-index:-1729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koKwIAADoEAAAOAAAAZHJzL2Uyb0RvYy54bWysU9tu2zAMfR+wfxD0vjjJ2jQz4hRdsg4D&#10;ugvQ7gMYWY6FyaImKbG7ry8lxVmwvQ3zg0CL5BF5Drm6HTrNjtJ5habis8mUM2kE1srsK/796f7N&#10;kjMfwNSg0ciKP0vPb9evX616W8o5tqhr6RiBGF/2tuJtCLYsCi9a2YGfoJWGnA26DgL9un1RO+gJ&#10;vdPFfDpdFD262joU0nu63WYnXyf8ppEifG0aLwPTFafaQjpdOnfxLNYrKPcObKvEqQz4hyo6UIYe&#10;PUNtIQA7OPUXVKeEQ49NmAjsCmwaJWTqgbqZTf/o5rEFK1MvRI63Z5r8/4MVX47fHFN1xeeklIGO&#10;NHqSQ2DvcWDz68hPb31JYY+WAsNA96Rz6tXbBxQ/PDO4acHs5Z1z2LcSaqpvFjOLi9SM4yPIrv+M&#10;Nb0Dh4AJaGhcF8kjOhihk07PZ21iLYIur5dXN9MluQT5ZoubxVUSr4ByzLbOh48SOxaNijvSPqHD&#10;8cGHWA2UY0h8zOC90jrprw3rK76YvlvkvlCrOjpjmHf73UY7doQ4QelLrZHnMiwib8G3OS658mx1&#10;KtCAa9VVfHnOhjLS9MHU6fkASmebStTmxFukKpMWht2QJXo76rHD+pmYdJgHmhaQjBbdL856GuaK&#10;+58HcJIz/cmQGnHyR8ONxm40wAhKrXjgLJubkDfkYJ3at4Sc9TZ4R4o1KpEZpc1VnOqlAU0cn5Yp&#10;bsDlf4r6vfLrFwAAAP//AwBQSwMEFAAGAAgAAAAhAEUxg1feAAAACwEAAA8AAABkcnMvZG93bnJl&#10;di54bWxMj8FugzAQRO+V8g/WRuqtMaCSUoqJoii59FCJJB/g4C3Q4jXCTqB/382pve1onmZnis1s&#10;e3HD0XeOFMSrCARS7UxHjYLz6fCUgfBBk9G9I1Twgx425eKh0LlxE1V4O4ZGcAj5XCtoQxhyKX3d&#10;otV+5QYk9j7daHVgOTbSjHricNvLJIrW0uqO+EOrB9y1WH8fr1YBVl+dc4dsqobQnN/9Pk33H6lS&#10;j8t5+wYi4Bz+YLjX5+pQcqeLu5Lxomf9nMSMKsjSFxB3IFonryAufMVsybKQ/zeUvwAAAP//AwBQ&#10;SwECLQAUAAYACAAAACEAtoM4kv4AAADhAQAAEwAAAAAAAAAAAAAAAAAAAAAAW0NvbnRlbnRfVHlw&#10;ZXNdLnhtbFBLAQItABQABgAIAAAAIQA4/SH/1gAAAJQBAAALAAAAAAAAAAAAAAAAAC8BAABfcmVs&#10;cy8ucmVsc1BLAQItABQABgAIAAAAIQAQQHkoKwIAADoEAAAOAAAAAAAAAAAAAAAAAC4CAABkcnMv&#10;ZTJvRG9jLnhtbFBLAQItABQABgAIAAAAIQBFMYNX3gAAAAsBAAAPAAAAAAAAAAAAAAAAAIUEAABk&#10;cnMvZG93bnJldi54bWxQSwUGAAAAAAQABADzAAAAkAUAAAAA&#10;" filled="f" strokeweight=".48pt">
                <v:textbox inset="0,0,0,0">
                  <w:txbxContent>
                    <w:p w14:paraId="3150E1F9" w14:textId="77777777" w:rsidR="004B5241" w:rsidRDefault="004B5241">
                      <w:pPr>
                        <w:spacing w:line="252" w:lineRule="exact"/>
                        <w:ind w:left="105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va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completa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cu</w:t>
                      </w:r>
                      <w:r>
                        <w:rPr>
                          <w:b/>
                          <w:i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informații</w:t>
                      </w:r>
                      <w:r>
                        <w:rPr>
                          <w:b/>
                          <w:i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despre</w:t>
                      </w:r>
                      <w:r>
                        <w:rPr>
                          <w:b/>
                          <w:i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relevanța</w:t>
                      </w:r>
                      <w:r>
                        <w:rPr>
                          <w:b/>
                          <w:i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i/>
                        </w:rPr>
                        <w:t>proiectului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4" w:name="_bookmark14"/>
      <w:bookmarkEnd w:id="14"/>
      <w:r w:rsidR="004E5FAA" w:rsidRPr="003C5960">
        <w:rPr>
          <w:b/>
          <w:shd w:val="clear" w:color="auto" w:fill="8DB3E1"/>
        </w:rPr>
        <w:t>15</w:t>
      </w:r>
      <w:r w:rsidR="006C3CD1" w:rsidRPr="003C5960">
        <w:rPr>
          <w:b/>
          <w:shd w:val="clear" w:color="auto" w:fill="8DB3E1"/>
        </w:rPr>
        <w:t xml:space="preserve">. </w:t>
      </w:r>
      <w:r w:rsidR="00602141" w:rsidRPr="003C5960">
        <w:rPr>
          <w:b/>
          <w:shd w:val="clear" w:color="auto" w:fill="8DB3E1"/>
        </w:rPr>
        <w:t>Relevanță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Referitoare</w:t>
      </w:r>
      <w:r w:rsidR="00602141" w:rsidRPr="003C5960">
        <w:rPr>
          <w:b/>
          <w:spacing w:val="-3"/>
        </w:rPr>
        <w:t xml:space="preserve"> </w:t>
      </w:r>
      <w:r w:rsidR="00602141" w:rsidRPr="003C5960">
        <w:rPr>
          <w:b/>
        </w:rPr>
        <w:t>la proiect</w:t>
      </w:r>
    </w:p>
    <w:p w14:paraId="3E4AF3DB" w14:textId="77777777" w:rsidR="001D14B5" w:rsidRPr="003C5960" w:rsidRDefault="001D14B5">
      <w:pPr>
        <w:pStyle w:val="BodyText"/>
        <w:spacing w:before="8"/>
        <w:rPr>
          <w:b/>
          <w:i w:val="0"/>
        </w:rPr>
      </w:pPr>
    </w:p>
    <w:p w14:paraId="6B9184C2" w14:textId="77777777" w:rsidR="001D14B5" w:rsidRPr="003C5960" w:rsidRDefault="00602141">
      <w:pPr>
        <w:pStyle w:val="Heading1"/>
        <w:spacing w:before="92" w:after="3"/>
      </w:pPr>
      <w:r w:rsidRPr="003C5960">
        <w:t>Referitoare</w:t>
      </w:r>
      <w:r w:rsidRPr="003C5960">
        <w:rPr>
          <w:spacing w:val="-4"/>
        </w:rPr>
        <w:t xml:space="preserve"> </w:t>
      </w:r>
      <w:r w:rsidRPr="003C5960">
        <w:t>la</w:t>
      </w:r>
      <w:r w:rsidRPr="003C5960">
        <w:rPr>
          <w:spacing w:val="-1"/>
        </w:rPr>
        <w:t xml:space="preserve"> </w:t>
      </w:r>
      <w:r w:rsidRPr="003C5960">
        <w:t>alte</w:t>
      </w:r>
      <w:r w:rsidRPr="003C5960">
        <w:rPr>
          <w:spacing w:val="-4"/>
        </w:rPr>
        <w:t xml:space="preserve"> </w:t>
      </w:r>
      <w:r w:rsidRPr="003C5960">
        <w:t>strategii</w:t>
      </w:r>
    </w:p>
    <w:p w14:paraId="489EFD76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118AF92" wp14:editId="3B144F74">
                <wp:extent cx="5847080" cy="167640"/>
                <wp:effectExtent l="9525" t="9525" r="10795" b="13335"/>
                <wp:docPr id="2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03435E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18AF92" id="Text Box 22" o:spid="_x0000_s1050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vRKwIAADoEAAAOAAAAZHJzL2Uyb0RvYy54bWysU9tu2zAMfR+wfxD0vtgJ0jQz4hRdsg4D&#10;ugvQ7gMYWY6FyaImKbG7rx8lJVmwvQ3zg0CL5BF5Drm6G3vNjtJ5habm00nJmTQCG2X2Nf/2/PBm&#10;yZkPYBrQaGTNX6Tnd+vXr1aDreQMO9SNdIxAjK8GW/MuBFsVhRed7MFP0EpDzhZdD4F+3b5oHAyE&#10;3utiVpaLYkDXWIdCek+32+zk64TftlKEL23rZWC65lRbSKdL5y6exXoF1d6B7ZQ4lQH/UEUPytCj&#10;F6gtBGAHp/6C6pVw6LENE4F9gW2rhEw9UDfT8o9unjqwMvVC5Hh7ocn/P1jx+fjVMdXUfHbDmYGe&#10;NHqWY2DvcGSzWeRnsL6isCdLgWGke9I59ertI4rvnhncdGD28t45HDoJDdU3jZnFVWrG8RFkN3zC&#10;ht6BQ8AENLauj+QRHYzQSaeXizaxFkGXN8v5bbkklyDfdHG7mCfxCqjO2db58EFiz6JRc0faJ3Q4&#10;PvoQq4HqHBIfM/igtE76a8OGmi/Kt4vcF2rVRGcM826/22jHjhAnKH2pNfJch0XkLfguxyVXnq1e&#10;BRpwrfqaLy/ZUEWa3psmPR9A6WxTidqceItUZdLCuBuzRPOzHjtsXohJh3mgaQHJ6ND95GygYa65&#10;/3EAJznTHw2pESf/bLizsTsbYASl1jxwls1NyBtysE7tO0LOehu8J8ValciM0uYqTvXSgCaOT8sU&#10;N+D6P0X9Xvn1LwAAAP//AwBQSwMEFAAGAAgAAAAhALuplOPaAAAABAEAAA8AAABkcnMvZG93bnJl&#10;di54bWxMj8FOwzAQRO9I/IO1SNyoQ0SqksapEGovHJDS9gPceElS4t0odpvw9yxc4DLSalYzb4rN&#10;7Ht1xTF0TAYeFwkopJpdR42B42H3sAIVoiVneyY08IUBNuXtTWFzxxNVeN3HRkkIhdwaaGMccq1D&#10;3aK3YcEDkngfPHob5Rwb7UY7SbjvdZokS+1tR9LQ2gFfW6w/9xdvAKtzx7xbTdUQm+Nb2GbZ9j0z&#10;5v5uflmDijjHv2f4wRd0KIXpxBdyQfUGZEj8VfGe00RmnAykyyfQZaH/w5ffAAAA//8DAFBLAQIt&#10;ABQABgAIAAAAIQC2gziS/gAAAOEBAAATAAAAAAAAAAAAAAAAAAAAAABbQ29udGVudF9UeXBlc10u&#10;eG1sUEsBAi0AFAAGAAgAAAAhADj9If/WAAAAlAEAAAsAAAAAAAAAAAAAAAAALwEAAF9yZWxzLy5y&#10;ZWxzUEsBAi0AFAAGAAgAAAAhAG/Ku9ErAgAAOgQAAA4AAAAAAAAAAAAAAAAALgIAAGRycy9lMm9E&#10;b2MueG1sUEsBAi0AFAAGAAgAAAAhALuplOPaAAAABAEAAA8AAAAAAAAAAAAAAAAAhQQAAGRycy9k&#10;b3ducmV2LnhtbFBLBQYAAAAABAAEAPMAAACMBQAAAAA=&#10;" filled="f" strokeweight=".48pt">
                <v:textbox inset="0,0,0,0">
                  <w:txbxContent>
                    <w:p w14:paraId="6703435E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6E82CB" w14:textId="77777777" w:rsidR="001D14B5" w:rsidRPr="003C5960" w:rsidRDefault="002511DE">
      <w:pPr>
        <w:pStyle w:val="BodyText"/>
        <w:spacing w:before="3"/>
        <w:rPr>
          <w:b/>
          <w:i w:val="0"/>
        </w:rPr>
      </w:pPr>
      <w:r w:rsidRPr="003C5960"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1538DFB2" wp14:editId="41EA7F3D">
                <wp:simplePos x="0" y="0"/>
                <wp:positionH relativeFrom="page">
                  <wp:posOffset>902335</wp:posOffset>
                </wp:positionH>
                <wp:positionV relativeFrom="paragraph">
                  <wp:posOffset>139700</wp:posOffset>
                </wp:positionV>
                <wp:extent cx="5830570" cy="167640"/>
                <wp:effectExtent l="0" t="0" r="0" b="0"/>
                <wp:wrapTopAndBottom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057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C6382E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 privind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strategiile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relevante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selectate.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8DFB2" id="Text Box 21" o:spid="_x0000_s1051" type="#_x0000_t202" style="position:absolute;margin-left:71.05pt;margin-top:11pt;width:459.1pt;height:13.2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ToLAIAADoEAAAOAAAAZHJzL2Uyb0RvYy54bWysU9tu2zAMfR+wfxD0vtjJmjQz4hRdsg4D&#10;ugvQ7gNkWbaFyaImKbGzry8lxVmwvQ3zg0CL5BF5Drm5G3tFjsI6Cbqk81lOidAcaqnbkn5/fniz&#10;psR5pmumQIuSnoSjd9vXrzaDKcQCOlC1sARBtCsGU9LOe1NkmeOd6JmbgREanQ3Ynnn8tW1WWzYg&#10;eq+yRZ6vsgFsbSxw4Rze7pOTbiN+0wjuvzaNE56okmJtPp42nlU4s+2GFa1lppP8XAb7hyp6JjU+&#10;eoHaM8/Iwcq/oHrJLTho/IxDn0HTSC5iD9jNPP+jm6eOGRF7QXKcudDk/h8s/3L8ZomsS7q4oUSz&#10;HjV6FqMn72Eki3ngZzCuwLAng4F+xHvUOfbqzCPwH45o2HVMt+LeWhg6wWqsL2ZmV6kJxwWQavgM&#10;Nb7DDh4i0NjYPpCHdBBER51OF21CLRwvl+u3+fIWXRx989Xt6iaKl7FiyjbW+Y8CehKMklrUPqKz&#10;46Pz2AeGTiHhMQ0PUqmov9JkKOkqf7dKfYGSdXCGMGfbaqcsObIwQfELpCCYuw4LyHvmuhQXXWm2&#10;eulxwJXsS7q+ZLMi0PRB1/F5z6RKNqIqjeCBt0BVIs2P1ZgkWk56VFCfkEkLaaBxAdHowP6iZMBh&#10;Lqn7eWBWUKI+aVQjTP5k2MmoJoNpjqkl9ZQkc+fThhyMlW2HyElvDfeoWCMjmaHEVMW5XhzQSMt5&#10;mcIGXP/HqN8rv30BAAD//wMAUEsDBBQABgAIAAAAIQCYjHK+3QAAAAoBAAAPAAAAZHJzL2Rvd25y&#10;ZXYueG1sTI9BTsMwEEX3SNzBGiR21G5IqijEqRBqNyyQ0vYAbjwkgXgcxW4Tbs90Bcuvefrzfrld&#10;3CCuOIXek4b1SoFAarztqdVwOu6fchAhGrJm8IQafjDAtrq/K01h/Uw1Xg+xFVxCoTAauhjHQsrQ&#10;dOhMWPkRiW+ffnImcpxaaSczc7kbZKLURjrTE3/ozIhvHTbfh4vTgPVX7/0+n+sxtqf3sMuy3Uem&#10;9ePD8voCIuIS/2C46bM6VOx09heyQQyc02TNqIYk4U03QG3UM4izhjRPQVal/D+h+gUAAP//AwBQ&#10;SwECLQAUAAYACAAAACEAtoM4kv4AAADhAQAAEwAAAAAAAAAAAAAAAAAAAAAAW0NvbnRlbnRfVHlw&#10;ZXNdLnhtbFBLAQItABQABgAIAAAAIQA4/SH/1gAAAJQBAAALAAAAAAAAAAAAAAAAAC8BAABfcmVs&#10;cy8ucmVsc1BLAQItABQABgAIAAAAIQDJPCToLAIAADoEAAAOAAAAAAAAAAAAAAAAAC4CAABkcnMv&#10;ZTJvRG9jLnhtbFBLAQItABQABgAIAAAAIQCYjHK+3QAAAAoBAAAPAAAAAAAAAAAAAAAAAIYEAABk&#10;cnMvZG93bnJldi54bWxQSwUGAAAAAAQABADzAAAAkAUAAAAA&#10;" filled="f" strokeweight=".48pt">
                <v:textbox inset="0,0,0,0">
                  <w:txbxContent>
                    <w:p w14:paraId="3EC6382E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completează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 privind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strategiile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relevante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selectate.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9C60F1" w14:textId="77777777" w:rsidR="001D14B5" w:rsidRPr="003C5960" w:rsidRDefault="001D14B5">
      <w:pPr>
        <w:pStyle w:val="BodyText"/>
        <w:rPr>
          <w:b/>
          <w:i w:val="0"/>
        </w:rPr>
      </w:pPr>
    </w:p>
    <w:p w14:paraId="123FC410" w14:textId="43934D65" w:rsidR="001D14B5" w:rsidRPr="003C5960" w:rsidRDefault="004E5FAA" w:rsidP="004E5FAA">
      <w:pPr>
        <w:tabs>
          <w:tab w:val="left" w:pos="1028"/>
          <w:tab w:val="left" w:pos="9942"/>
        </w:tabs>
        <w:spacing w:before="32" w:line="506" w:lineRule="exact"/>
        <w:ind w:left="667" w:right="661"/>
        <w:jc w:val="both"/>
        <w:rPr>
          <w:b/>
        </w:rPr>
      </w:pPr>
      <w:bookmarkStart w:id="15" w:name="_bookmark15"/>
      <w:bookmarkEnd w:id="15"/>
      <w:r w:rsidRPr="003C5960">
        <w:rPr>
          <w:b/>
          <w:shd w:val="clear" w:color="auto" w:fill="8DB3E1"/>
        </w:rPr>
        <w:t>16.</w:t>
      </w:r>
      <w:r w:rsidR="006C3CD1" w:rsidRPr="003C5960">
        <w:rPr>
          <w:b/>
          <w:shd w:val="clear" w:color="auto" w:fill="8DB3E1"/>
        </w:rPr>
        <w:t xml:space="preserve"> </w:t>
      </w:r>
      <w:r w:rsidR="00602141" w:rsidRPr="003C5960">
        <w:rPr>
          <w:b/>
          <w:shd w:val="clear" w:color="auto" w:fill="8DB3E1"/>
        </w:rPr>
        <w:t>Principii</w:t>
      </w:r>
      <w:r w:rsidR="00602141" w:rsidRPr="003C5960">
        <w:rPr>
          <w:b/>
          <w:spacing w:val="-4"/>
          <w:shd w:val="clear" w:color="auto" w:fill="8DB3E1"/>
        </w:rPr>
        <w:t xml:space="preserve"> </w:t>
      </w:r>
      <w:r w:rsidR="00602141" w:rsidRPr="003C5960">
        <w:rPr>
          <w:b/>
          <w:shd w:val="clear" w:color="auto" w:fill="8DB3E1"/>
        </w:rPr>
        <w:t>orizontale</w:t>
      </w:r>
      <w:r w:rsidR="00602141" w:rsidRPr="003C5960">
        <w:rPr>
          <w:b/>
          <w:shd w:val="clear" w:color="auto" w:fill="8DB3E1"/>
        </w:rPr>
        <w:tab/>
      </w:r>
      <w:r w:rsidR="00602141" w:rsidRPr="003C5960">
        <w:rPr>
          <w:b/>
        </w:rPr>
        <w:t xml:space="preserve"> ȘANSE</w:t>
      </w:r>
      <w:r w:rsidR="00602141" w:rsidRPr="003C5960">
        <w:rPr>
          <w:b/>
          <w:spacing w:val="-3"/>
        </w:rPr>
        <w:t xml:space="preserve"> </w:t>
      </w:r>
      <w:r w:rsidR="00602141" w:rsidRPr="003C5960">
        <w:rPr>
          <w:b/>
        </w:rPr>
        <w:t>EGALE</w:t>
      </w:r>
    </w:p>
    <w:p w14:paraId="509EC699" w14:textId="77777777" w:rsidR="001D14B5" w:rsidRPr="003C5960" w:rsidRDefault="00602141">
      <w:pPr>
        <w:pStyle w:val="Heading1"/>
        <w:spacing w:before="206"/>
        <w:jc w:val="both"/>
      </w:pPr>
      <w:r w:rsidRPr="003C5960">
        <w:t>Egalitatea</w:t>
      </w:r>
      <w:r w:rsidRPr="003C5960">
        <w:rPr>
          <w:spacing w:val="-1"/>
        </w:rPr>
        <w:t xml:space="preserve"> </w:t>
      </w:r>
      <w:r w:rsidRPr="003C5960">
        <w:t>de gen</w:t>
      </w:r>
    </w:p>
    <w:p w14:paraId="7635BC3D" w14:textId="73BFF9A3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5C201D40" wp14:editId="570F1523">
                <wp:extent cx="5847080" cy="1292860"/>
                <wp:effectExtent l="9525" t="9525" r="10795" b="12065"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292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370B00" w14:textId="77777777" w:rsidR="004B5241" w:rsidRDefault="004B5241">
                            <w:pPr>
                              <w:pStyle w:val="BodyText"/>
                              <w:ind w:left="105" w:right="102"/>
                              <w:jc w:val="both"/>
                            </w:pPr>
                            <w:r>
                              <w:rPr>
                                <w:color w:val="FF0000"/>
                                <w:spacing w:val="-1"/>
                              </w:rPr>
                              <w:t>Respectarea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principiului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egalităţii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gen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presupune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asigurarea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unui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nivel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vizibilitate,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afirmare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participare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pentru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ambele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sexe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toate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sferele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vieții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publice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private.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Egalitatea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gen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opusul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inegalității de gen, nu a diferențelor de gen, și urmărește promovarea participării depline a femeilor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bărbaților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societate.</w:t>
                            </w:r>
                          </w:p>
                          <w:p w14:paraId="02ADE582" w14:textId="77777777" w:rsidR="004B5241" w:rsidRDefault="004B5241">
                            <w:pPr>
                              <w:pStyle w:val="BodyText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vor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prezenta.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după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caz,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acele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măsuri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specifice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prin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asigură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respectarea</w:t>
                            </w:r>
                            <w:r>
                              <w:rPr>
                                <w:color w:val="FF0000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prevederilor</w:t>
                            </w:r>
                            <w:r>
                              <w:rPr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legale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domeniul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egalității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gen.</w:t>
                            </w:r>
                          </w:p>
                          <w:p w14:paraId="644A4BEB" w14:textId="77777777" w:rsidR="004B5241" w:rsidRDefault="004B5241">
                            <w:pPr>
                              <w:pStyle w:val="BodyText"/>
                              <w:ind w:left="105" w:right="105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completează cu o prezentare a modului în care beneficiarul va asigura egalitatea de şanse şi de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tratament între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angajaţi,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femei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şi bărbaţi,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cadrul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relaţiilor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muncă 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orice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201D40" id="Text Box 20" o:spid="_x0000_s1052" type="#_x0000_t202" style="width:460.4pt;height:10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AYLAIAADsEAAAOAAAAZHJzL2Uyb0RvYy54bWysU9uO0zAQfUfiHyy/06QBSjdqulpaFiEt&#10;F2mXD5g4TmPheIztNilfz9hpuxW8IfJgTTzj4zPnjFe3Y6/ZQTqv0FR8Pss5k0Zgo8yu4t+f7l8t&#10;OfMBTAMajaz4UXp+u375YjXYUhbYoW6kYwRifDnYinch2DLLvOhkD36GVhpKtuh6CPTrdlnjYCD0&#10;XmdFni+yAV1jHQrpPe1upyRfJ/y2lSJ8bVsvA9MVJ24hrS6tdVyz9QrKnQPbKXGiAf/Aogdl6NIL&#10;1BYCsL1Tf0H1Sjj02IaZwD7DtlVCph6om3n+RzePHViZeiFxvL3I5P8frPhy+OaYaipevObMQE8e&#10;PckxsPc4siLpM1hfUtmjpcIw0j75nHr19gHFD88MbjowO3nnHA6dhIb4zaOy2dXR6IgvfQSph8/Y&#10;0D2wD5iAxtb1UTySgxE6+XS8eBO5CNp8u3zzLl9SSlBuXtwUy0Vil0F5Pm6dDx8l9iwGFXdkfoKH&#10;w4MPkQ6U55J4m8F7pXUaAG3YUPFFfrOYGkOtmpiMZd7t6o127ABxhNKXeqPMdVlE3oLvprqUmoar&#10;V4EmXKu+4svLaSijTh9Mk64PoPQUE0VtTsJFrSbVwliPk0eLiBmFrLE5kpQOp4mmF0hBh+4XZwNN&#10;c8X9zz04yZn+ZMiOOPrnwJ2D+hyAEXS04oGzKdyE6YnsrVO7jpAnww3ekWWtSmI+szjxpQlNGp9e&#10;U3wC1/+p6vnNr38DAAD//wMAUEsDBBQABgAIAAAAIQBppKrO2wAAAAUBAAAPAAAAZHJzL2Rvd25y&#10;ZXYueG1sTI/BbsIwEETvlfoP1lbqrdhNFQQhDkIILj1UCvABJl6S0HgdxYakf99tL+1lpNWsZt7k&#10;68l14o5DaD1peJ0pEEiVty3VGk7H/csCRIiGrOk8oYYvDLAuHh9yk1k/Uon3Q6wFh1DIjIYmxj6T&#10;MlQNOhNmvkdi7+IHZyKfQy3tYEYOd51MlJpLZ1rihsb0uG2w+jzcnAYsr633+8VY9rE+vYddmu4+&#10;Uq2fn6bNCkTEKf49ww8+o0PBTGd/IxtEp4GHxF9lb5konnHWkKi3Ocgil//pi28AAAD//wMAUEsB&#10;Ai0AFAAGAAgAAAAhALaDOJL+AAAA4QEAABMAAAAAAAAAAAAAAAAAAAAAAFtDb250ZW50X1R5cGVz&#10;XS54bWxQSwECLQAUAAYACAAAACEAOP0h/9YAAACUAQAACwAAAAAAAAAAAAAAAAAvAQAAX3JlbHMv&#10;LnJlbHNQSwECLQAUAAYACAAAACEAjMjAGCwCAAA7BAAADgAAAAAAAAAAAAAAAAAuAgAAZHJzL2Uy&#10;b0RvYy54bWxQSwECLQAUAAYACAAAACEAaaSqztsAAAAFAQAADwAAAAAAAAAAAAAAAACGBAAAZHJz&#10;L2Rvd25yZXYueG1sUEsFBgAAAAAEAAQA8wAAAI4FAAAAAA==&#10;" filled="f" strokeweight=".48pt">
                <v:textbox inset="0,0,0,0">
                  <w:txbxContent>
                    <w:p w14:paraId="48370B00" w14:textId="77777777" w:rsidR="004B5241" w:rsidRDefault="004B5241">
                      <w:pPr>
                        <w:pStyle w:val="BodyText"/>
                        <w:ind w:left="105" w:right="102"/>
                        <w:jc w:val="both"/>
                      </w:pPr>
                      <w:r>
                        <w:rPr>
                          <w:color w:val="FF0000"/>
                          <w:spacing w:val="-1"/>
                        </w:rPr>
                        <w:t>Respectarea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principiului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egalităţii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de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gen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presupune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asigurarea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unui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nivel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vizibilitate,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afirmare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participare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pentru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ambele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sexe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toate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sferele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vieții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publice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private.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Egalitatea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gen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este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opusul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inegalității de gen, nu a diferențelor de gen, și urmărește promovarea participării depline a femeilor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bărbaților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societate.</w:t>
                      </w:r>
                    </w:p>
                    <w:p w14:paraId="02ADE582" w14:textId="77777777" w:rsidR="004B5241" w:rsidRDefault="004B5241">
                      <w:pPr>
                        <w:pStyle w:val="BodyText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vor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prezenta.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după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caz,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acele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măsuri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specifice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prin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asigură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respectarea</w:t>
                      </w:r>
                      <w:r>
                        <w:rPr>
                          <w:color w:val="FF0000"/>
                          <w:spacing w:val="4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prevederilor</w:t>
                      </w:r>
                      <w:r>
                        <w:rPr>
                          <w:color w:val="FF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legale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domeniul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egalității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gen.</w:t>
                      </w:r>
                    </w:p>
                    <w:p w14:paraId="644A4BEB" w14:textId="77777777" w:rsidR="004B5241" w:rsidRDefault="004B5241">
                      <w:pPr>
                        <w:pStyle w:val="BodyText"/>
                        <w:ind w:left="105" w:right="105"/>
                        <w:jc w:val="both"/>
                      </w:pPr>
                      <w:r>
                        <w:rPr>
                          <w:color w:val="FF0000"/>
                        </w:rPr>
                        <w:t>Se completează cu o prezentare a modului în care beneficiarul va asigura egalitatea de şanse şi de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tratament între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angajaţi,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femei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şi bărbaţi,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cadrul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relaţiilor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muncă 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orice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fel.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D8D468" w14:textId="77777777" w:rsidR="0082767F" w:rsidRPr="003C5960" w:rsidRDefault="0082767F">
      <w:pPr>
        <w:pStyle w:val="BodyText"/>
        <w:ind w:left="696"/>
        <w:rPr>
          <w:i w:val="0"/>
        </w:rPr>
      </w:pPr>
    </w:p>
    <w:p w14:paraId="778C5ECB" w14:textId="77777777" w:rsidR="001D14B5" w:rsidRPr="003C5960" w:rsidRDefault="00602141">
      <w:pPr>
        <w:spacing w:before="81" w:after="3"/>
        <w:ind w:left="696"/>
        <w:rPr>
          <w:b/>
        </w:rPr>
      </w:pPr>
      <w:r w:rsidRPr="003C5960">
        <w:rPr>
          <w:b/>
        </w:rPr>
        <w:t>Nediscriminare</w:t>
      </w:r>
    </w:p>
    <w:p w14:paraId="5F1D8908" w14:textId="080169DD" w:rsidR="001D14B5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8AAC756" wp14:editId="4AAE3676">
                <wp:extent cx="5847080" cy="1612900"/>
                <wp:effectExtent l="9525" t="9525" r="10795" b="6350"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12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907912" w14:textId="77777777" w:rsidR="004B5241" w:rsidRDefault="004B5241">
                            <w:pPr>
                              <w:pStyle w:val="BodyText"/>
                              <w:ind w:left="105" w:right="106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 completează cu o prezentare a modului în care beneficiarul se va asigura că nu există condiții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discriminatorii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 modalitatea de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implementare a</w:t>
                            </w:r>
                            <w:r>
                              <w:rPr>
                                <w:color w:val="FF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proiectului.</w:t>
                            </w:r>
                          </w:p>
                          <w:p w14:paraId="54817CE2" w14:textId="77777777" w:rsidR="004B5241" w:rsidRDefault="004B5241">
                            <w:pPr>
                              <w:pStyle w:val="BodyText"/>
                              <w:ind w:left="105" w:right="99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Prin discriminare se înţelege „orice deosebire, excludere, restricţie sau preferinţă, pe bază de rasă,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naţionalitate, etnie, limbă, religie, categorie socială, convingeri, sex, orientare sexuală, vârstă,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handicap, boală cronică necontagioasă, infectare HIV, apartenenţă la o categorie defavorizată,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w w:val="95"/>
                              </w:rPr>
                              <w:t>precum şi orice alt criteriu care are ca scop sau efect restrângerea, înlăturarea recunoaşterii, folosinţei</w:t>
                            </w:r>
                            <w:r>
                              <w:rPr>
                                <w:color w:val="FF000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sau exercitării, în condiţii de egalitate, a drepturilor omului şi a libertăţilor fundamentale sau a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drepturilor recunoscute de lege, în domeniul politic, economic, social şi cultural sau în orice alte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domenii ale vieţii publice” (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Ordonanța de Guvern nr. 137/2000 privind prevenirea și sancționarea</w:t>
                            </w:r>
                            <w:r>
                              <w:rPr>
                                <w:b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tuturor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formelor de discriminare,</w:t>
                            </w:r>
                            <w:r>
                              <w:rPr>
                                <w:b/>
                                <w:color w:val="FF000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Art. 2.1</w:t>
                            </w:r>
                            <w:r>
                              <w:rPr>
                                <w:color w:val="FF0000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AAC756" id="Text Box 19" o:spid="_x0000_s1053" type="#_x0000_t202" style="width:460.4pt;height:1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HyZKwIAADsEAAAOAAAAZHJzL2Uyb0RvYy54bWysU1GP0zAMfkfiP0R5Z+0m2G3VutOxcQjp&#10;OJDu+AFemq4RaRySbO3x63GSbUzwhuhD5Mb2F/v77NXt2Gt2lM4rNDWfTkrOpBHYKLOv+bfn+zcL&#10;znwA04BGI2v+Ij2/Xb9+tRpsJWfYoW6kYwRifDXYmnch2KoovOhkD36CVhpytuh6CPTr9kXjYCD0&#10;XhezspwXA7rGOhTSe7rdZidfJ/y2lSJ8aVsvA9M1p9pCOl06d/Es1iuo9g5sp8SpDPiHKnpQhh69&#10;QG0hADs49RdUr4RDj22YCOwLbFslZOqBupmWf3Tz1IGVqRcix9sLTf7/wYrH41fHVFPz2YwzAz1p&#10;9CzHwN7jyKbLyM9gfUVhT5YCw0j3pHPq1dsHFN89M7jpwOzlnXM4dBIaqm8aM4ur1IzjI8hu+IwN&#10;vQOHgAlobF0fySM6GKGTTi8XbWItgi7fLd7elAtyCfJN59PZskzqFVCd063z4aPEnkWj5o7ET/Bw&#10;fPAhlgPVOSS+ZvBeaZ0GQBs21HxeLue5MdSqic4Y5t1+t9GOHSGOUPpSb+S5DovIW/BdjkuuPFy9&#10;CjThWvU1X1yyoYo8fTBNej6A0tmmErU5ERe5yqyFcTdmjW7OguyweSEqHeaJpg0ko0P3k7OBprnm&#10;/scBnORMfzIkRxz9s+HOxu5sgBGUWvPAWTY3Ia/IwTq17wg5C27wjiRrVSIzapurONVLE5o4Pm1T&#10;XIHr/xT1e+fXvwAAAP//AwBQSwMEFAAGAAgAAAAhAMyOET/aAAAABQEAAA8AAABkcnMvZG93bnJl&#10;di54bWxMj8FOwzAQRO9I/IO1SNyoTURQCXEqhNoLB6SUfsA2XpJAvI5itwl/z8IFLiOtZjXzptws&#10;flBnmmIf2MLtyoAiboLrubVweNvdrEHFhOxwCEwWvijCprq8KLFwYeaazvvUKgnhWKCFLqWx0Do2&#10;HXmMqzASi/ceJo9JzqnVbsJZwv2gM2PutceepaHDkZ47aj73J2+B6o8+hN16rsfUHl7iNs+3r7m1&#10;11fL0yOoREv6e4YffEGHSpiO4cQuqsGCDEm/Kt5DZmTG0UKW3xnQVan/01ffAAAA//8DAFBLAQIt&#10;ABQABgAIAAAAIQC2gziS/gAAAOEBAAATAAAAAAAAAAAAAAAAAAAAAABbQ29udGVudF9UeXBlc10u&#10;eG1sUEsBAi0AFAAGAAgAAAAhADj9If/WAAAAlAEAAAsAAAAAAAAAAAAAAAAALwEAAF9yZWxzLy5y&#10;ZWxzUEsBAi0AFAAGAAgAAAAhALakfJkrAgAAOwQAAA4AAAAAAAAAAAAAAAAALgIAAGRycy9lMm9E&#10;b2MueG1sUEsBAi0AFAAGAAgAAAAhAMyOET/aAAAABQEAAA8AAAAAAAAAAAAAAAAAhQQAAGRycy9k&#10;b3ducmV2LnhtbFBLBQYAAAAABAAEAPMAAACMBQAAAAA=&#10;" filled="f" strokeweight=".48pt">
                <v:textbox inset="0,0,0,0">
                  <w:txbxContent>
                    <w:p w14:paraId="2F907912" w14:textId="77777777" w:rsidR="004B5241" w:rsidRDefault="004B5241">
                      <w:pPr>
                        <w:pStyle w:val="BodyText"/>
                        <w:ind w:left="105" w:right="106"/>
                        <w:jc w:val="both"/>
                      </w:pPr>
                      <w:r>
                        <w:rPr>
                          <w:color w:val="FF0000"/>
                        </w:rPr>
                        <w:t>Se completează cu o prezentare a modului în care beneficiarul se va asigura că nu există condiții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discriminatorii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 modalitatea de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implementare a</w:t>
                      </w:r>
                      <w:r>
                        <w:rPr>
                          <w:color w:val="FF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proiectului.</w:t>
                      </w:r>
                    </w:p>
                    <w:p w14:paraId="54817CE2" w14:textId="77777777" w:rsidR="004B5241" w:rsidRDefault="004B5241">
                      <w:pPr>
                        <w:pStyle w:val="BodyText"/>
                        <w:ind w:left="105" w:right="99"/>
                        <w:jc w:val="both"/>
                      </w:pPr>
                      <w:r>
                        <w:rPr>
                          <w:color w:val="FF0000"/>
                        </w:rPr>
                        <w:t>Prin discriminare se înţelege „orice deosebire, excludere, restricţie sau preferinţă, pe bază de rasă,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naţionalitate, etnie, limbă, religie, categorie socială, convingeri, sex, orientare sexuală, vârstă,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handicap, boală cronică necontagioasă, infectare HIV, apartenenţă la o categorie defavorizată,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w w:val="95"/>
                        </w:rPr>
                        <w:t>precum şi orice alt criteriu care are ca scop sau efect restrângerea, înlăturarea recunoaşterii, folosinţei</w:t>
                      </w:r>
                      <w:r>
                        <w:rPr>
                          <w:color w:val="FF0000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sau exercitării, în condiţii de egalitate, a drepturilor omului şi a libertăţilor fundamentale sau a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drepturilor recunoscute de lege, în domeniul politic, economic, social şi cultural sau în orice alte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domenii ale vieţii publice” (</w:t>
                      </w:r>
                      <w:r>
                        <w:rPr>
                          <w:b/>
                          <w:color w:val="FF0000"/>
                        </w:rPr>
                        <w:t>Ordonanța de Guvern nr. 137/2000 privind prevenirea și sancționarea</w:t>
                      </w:r>
                      <w:r>
                        <w:rPr>
                          <w:b/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tuturor</w:t>
                      </w:r>
                      <w:r>
                        <w:rPr>
                          <w:b/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formelor de discriminare,</w:t>
                      </w:r>
                      <w:r>
                        <w:rPr>
                          <w:b/>
                          <w:color w:val="FF0000"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Art. 2.1</w:t>
                      </w:r>
                      <w:r>
                        <w:rPr>
                          <w:color w:val="FF0000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46FF61" w14:textId="77777777" w:rsidR="0082767F" w:rsidRPr="003C5960" w:rsidRDefault="0082767F">
      <w:pPr>
        <w:pStyle w:val="BodyText"/>
        <w:ind w:left="696"/>
        <w:rPr>
          <w:i w:val="0"/>
        </w:rPr>
      </w:pPr>
    </w:p>
    <w:p w14:paraId="0B1ED858" w14:textId="77777777" w:rsidR="001D14B5" w:rsidRPr="003C5960" w:rsidRDefault="00602141">
      <w:pPr>
        <w:pStyle w:val="Heading1"/>
        <w:spacing w:after="3" w:line="226" w:lineRule="exact"/>
      </w:pPr>
      <w:r w:rsidRPr="003C5960">
        <w:t>Accesibilitate</w:t>
      </w:r>
      <w:r w:rsidRPr="003C5960">
        <w:rPr>
          <w:spacing w:val="-4"/>
        </w:rPr>
        <w:t xml:space="preserve"> </w:t>
      </w:r>
      <w:r w:rsidRPr="003C5960">
        <w:t>persoane</w:t>
      </w:r>
      <w:r w:rsidRPr="003C5960">
        <w:rPr>
          <w:spacing w:val="-5"/>
        </w:rPr>
        <w:t xml:space="preserve"> </w:t>
      </w:r>
      <w:r w:rsidRPr="003C5960">
        <w:t>cu</w:t>
      </w:r>
      <w:r w:rsidRPr="003C5960">
        <w:rPr>
          <w:spacing w:val="-7"/>
        </w:rPr>
        <w:t xml:space="preserve"> </w:t>
      </w:r>
      <w:r w:rsidRPr="003C5960">
        <w:t>dizabilități</w:t>
      </w:r>
    </w:p>
    <w:p w14:paraId="395E52AE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186C2F67" wp14:editId="0963306D">
                <wp:extent cx="5847080" cy="969645"/>
                <wp:effectExtent l="9525" t="9525" r="10795" b="11430"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9696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E5ED98" w14:textId="1545024A" w:rsidR="004B5241" w:rsidRDefault="004B5241">
                            <w:pPr>
                              <w:pStyle w:val="BodyText"/>
                              <w:ind w:left="105" w:right="98"/>
                              <w:jc w:val="both"/>
                            </w:pPr>
                            <w:r>
                              <w:rPr>
                                <w:color w:val="FF0000"/>
                                <w:spacing w:val="-1"/>
                              </w:rPr>
                              <w:t>Conceptul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accesibilitate</w:t>
                            </w:r>
                            <w:r>
                              <w:rPr>
                                <w:color w:val="FF0000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>este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definit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„Strategia</w:t>
                            </w:r>
                            <w:r>
                              <w:rPr>
                                <w:color w:val="FF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europeană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dizabilității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 w:rsidRPr="008E2EBD">
                              <w:rPr>
                                <w:color w:val="FF0000"/>
                              </w:rPr>
                              <w:t>2021-2030</w:t>
                            </w:r>
                            <w:r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Reînnoirea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angajamentului către o Europă fără bariere” ca “posibilitatea asigurată persoanelor cu dizabilități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 a avea acces, în condiții de egalitate cu ceilalți cetățeni, la mediul fizic, transport, tehnologii 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sisteme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de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informații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 comunicare, precum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la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alte</w:t>
                            </w:r>
                            <w:r>
                              <w:rPr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facilități</w:t>
                            </w:r>
                            <w:r>
                              <w:rPr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servicii“.</w:t>
                            </w:r>
                          </w:p>
                          <w:p w14:paraId="12D8BE55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 w:right="101"/>
                              <w:jc w:val="both"/>
                            </w:pP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completează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cu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prezentare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modului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solicitantul</w:t>
                            </w:r>
                            <w:r>
                              <w:rPr>
                                <w:color w:val="FF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asigura</w:t>
                            </w:r>
                            <w:r>
                              <w:rPr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că</w:t>
                            </w:r>
                            <w:r>
                              <w:rPr>
                                <w:color w:val="FF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u w:val="single" w:color="FF0000"/>
                              </w:rPr>
                              <w:t>principiul</w:t>
                            </w:r>
                            <w:r>
                              <w:rPr>
                                <w:color w:val="FF0000"/>
                                <w:spacing w:val="-12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u w:val="single" w:color="FF0000"/>
                              </w:rPr>
                              <w:t>accesibilității</w:t>
                            </w:r>
                            <w:r>
                              <w:rPr>
                                <w:color w:val="FF0000"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fi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respectat.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6C2F67" id="Text Box 18" o:spid="_x0000_s1054" type="#_x0000_t202" style="width:460.4pt;height:7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DB0KgIAADoEAAAOAAAAZHJzL2Uyb0RvYy54bWysU9tu2zAMfR+wfxD0vtgJ2iwx4hRdsg4D&#10;ugvQ7gNoWbaFyaImKbG7rx8lJ1mwvQ3zg0CL5CF5DrW5G3vNjtJ5habk81nOmTQCa2Xakn97fniz&#10;4swHMDVoNLLkL9Lzu+3rV5vBFnKBHepaOkYgxheDLXkXgi2yzItO9uBnaKUhZ4Ouh0C/rs1qBwOh&#10;9zpb5PkyG9DV1qGQ3tPtfnLybcJvGinCl6bxMjBdcuotpNOls4pntt1A0TqwnRKnNuAfuuhBGSp6&#10;gdpDAHZw6i+oXgmHHpswE9hn2DRKyDQDTTPP/5jmqQMr0yxEjrcXmvz/gxWfj18dU3XJF3PODPSk&#10;0bMcA3uHI5uvIj+D9QWFPVkKDCPdk85pVm8fUXz3zOCuA9PKe+dw6CTU1N88ZmZXqROOjyDV8Alr&#10;qgOHgAlobFwfySM6GKGTTi8XbWIvgi5vVzdv8xW5BPnWy/Xy5jaVgOKcbZ0PHyT2LBold6R9Qofj&#10;ow+xGyjOIbGYwQelddJfGzaUfJmvl9NcqFUdnTHMu7baaceOEDcofae6/josIu/Bd1NccsUwKHoV&#10;aMG16ku+umRDEWl6b+oUEkDpyaYWtTnxFqmaSAtjNU4SXfSosH4hJh1OC00PkIwO3U/OBlrmkvsf&#10;B3CSM/3RkBpx88+GOxvV2QAjKLXkgbPJ3IXphRysU21HyJPeBu9JsUYlMqO0UxenfmlBE8enxxRf&#10;wPV/ivr95Le/AAAA//8DAFBLAwQUAAYACAAAACEAEjV0yNoAAAAFAQAADwAAAGRycy9kb3ducmV2&#10;LnhtbEyPwU7DMBBE70j9B2srcaNOIwVKiFNVqL1wQErpB2zjJQnE6yh2m/D3LFzgstJoRrNviu3s&#10;enWlMXSeDaxXCSji2tuOGwOnt8PdBlSIyBZ7z2TgiwJsy8VNgbn1E1d0PcZGSQmHHA20MQ651qFu&#10;yWFY+YFYvHc/Oowix0bbEScpd71Ok+ReO+xYPrQ40HNL9efx4gxQ9dF5f9hM1RCb00vYZ9n+NTPm&#10;djnvnkBFmuNfGH7wBR1KYTr7C9ugegMyJP5e8R7TRGacJZSlD6DLQv+nL78BAAD//wMAUEsBAi0A&#10;FAAGAAgAAAAhALaDOJL+AAAA4QEAABMAAAAAAAAAAAAAAAAAAAAAAFtDb250ZW50X1R5cGVzXS54&#10;bWxQSwECLQAUAAYACAAAACEAOP0h/9YAAACUAQAACwAAAAAAAAAAAAAAAAAvAQAAX3JlbHMvLnJl&#10;bHNQSwECLQAUAAYACAAAACEAkgQwdCoCAAA6BAAADgAAAAAAAAAAAAAAAAAuAgAAZHJzL2Uyb0Rv&#10;Yy54bWxQSwECLQAUAAYACAAAACEAEjV0yNoAAAAFAQAADwAAAAAAAAAAAAAAAACEBAAAZHJzL2Rv&#10;d25yZXYueG1sUEsFBgAAAAAEAAQA8wAAAIsFAAAAAA==&#10;" filled="f" strokeweight=".48pt">
                <v:textbox inset="0,0,0,0">
                  <w:txbxContent>
                    <w:p w14:paraId="5FE5ED98" w14:textId="1545024A" w:rsidR="004B5241" w:rsidRDefault="004B5241">
                      <w:pPr>
                        <w:pStyle w:val="BodyText"/>
                        <w:ind w:left="105" w:right="98"/>
                        <w:jc w:val="both"/>
                      </w:pPr>
                      <w:r>
                        <w:rPr>
                          <w:color w:val="FF0000"/>
                          <w:spacing w:val="-1"/>
                        </w:rPr>
                        <w:t>Conceptul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de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accesibilitate</w:t>
                      </w:r>
                      <w:r>
                        <w:rPr>
                          <w:color w:val="FF0000"/>
                          <w:spacing w:val="-14"/>
                        </w:rPr>
                        <w:t xml:space="preserve"> </w:t>
                      </w:r>
                      <w:r>
                        <w:rPr>
                          <w:color w:val="FF0000"/>
                          <w:spacing w:val="-1"/>
                        </w:rPr>
                        <w:t>este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definit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„Strategia</w:t>
                      </w:r>
                      <w:r>
                        <w:rPr>
                          <w:color w:val="FF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europeană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dizabilității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 w:rsidRPr="008E2EBD">
                        <w:rPr>
                          <w:color w:val="FF0000"/>
                        </w:rPr>
                        <w:t>2021-2030</w:t>
                      </w:r>
                      <w:r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Reînnoirea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angajamentului către o Europă fără bariere” ca “posibilitatea asigurată persoanelor cu dizabilități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 a avea acces, în condiții de egalitate cu ceilalți cetățeni, la mediul fizic, transport, tehnologii 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sisteme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de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informații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 comunicare, precum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la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alte</w:t>
                      </w:r>
                      <w:r>
                        <w:rPr>
                          <w:color w:val="FF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facilități</w:t>
                      </w:r>
                      <w:r>
                        <w:rPr>
                          <w:color w:val="FF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și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servicii“.</w:t>
                      </w:r>
                    </w:p>
                    <w:p w14:paraId="12D8BE55" w14:textId="77777777" w:rsidR="004B5241" w:rsidRDefault="004B5241">
                      <w:pPr>
                        <w:pStyle w:val="BodyText"/>
                        <w:spacing w:line="242" w:lineRule="auto"/>
                        <w:ind w:left="105" w:right="101"/>
                        <w:jc w:val="both"/>
                      </w:pP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completează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cu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prezentare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modului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în</w:t>
                      </w:r>
                      <w:r>
                        <w:rPr>
                          <w:color w:val="FF0000"/>
                          <w:spacing w:val="-1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care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solicitantul</w:t>
                      </w:r>
                      <w:r>
                        <w:rPr>
                          <w:color w:val="FF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se</w:t>
                      </w:r>
                      <w:r>
                        <w:rPr>
                          <w:color w:val="FF0000"/>
                          <w:spacing w:val="-1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1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asigura</w:t>
                      </w:r>
                      <w:r>
                        <w:rPr>
                          <w:color w:val="FF0000"/>
                          <w:spacing w:val="-12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că</w:t>
                      </w:r>
                      <w:r>
                        <w:rPr>
                          <w:color w:val="FF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FF0000"/>
                          <w:u w:val="single" w:color="FF0000"/>
                        </w:rPr>
                        <w:t>principiul</w:t>
                      </w:r>
                      <w:r>
                        <w:rPr>
                          <w:color w:val="FF0000"/>
                          <w:spacing w:val="-12"/>
                          <w:u w:val="single" w:color="FF0000"/>
                        </w:rPr>
                        <w:t xml:space="preserve"> </w:t>
                      </w:r>
                      <w:r>
                        <w:rPr>
                          <w:color w:val="FF0000"/>
                          <w:u w:val="single" w:color="FF0000"/>
                        </w:rPr>
                        <w:t>accesibilității</w:t>
                      </w:r>
                      <w:r>
                        <w:rPr>
                          <w:color w:val="FF0000"/>
                          <w:spacing w:val="-53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va</w:t>
                      </w:r>
                      <w:r>
                        <w:rPr>
                          <w:color w:val="FF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fi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respectat.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96A537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p w14:paraId="184D1E2D" w14:textId="52236E50" w:rsidR="001D14B5" w:rsidRPr="003C5960" w:rsidRDefault="00602141">
      <w:pPr>
        <w:spacing w:before="92"/>
        <w:ind w:left="696"/>
        <w:jc w:val="both"/>
        <w:rPr>
          <w:b/>
        </w:rPr>
      </w:pPr>
      <w:r w:rsidRPr="003C5960">
        <w:rPr>
          <w:b/>
        </w:rPr>
        <w:t>DEZVOLTARE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DURABILĂ</w:t>
      </w:r>
    </w:p>
    <w:p w14:paraId="3CE56699" w14:textId="77777777" w:rsidR="001D14B5" w:rsidRPr="003C5960" w:rsidRDefault="00602141">
      <w:pPr>
        <w:pStyle w:val="Heading1"/>
        <w:spacing w:before="206"/>
        <w:jc w:val="both"/>
      </w:pPr>
      <w:r w:rsidRPr="003C5960">
        <w:t>Poluatorul</w:t>
      </w:r>
      <w:r w:rsidRPr="003C5960">
        <w:rPr>
          <w:spacing w:val="-3"/>
        </w:rPr>
        <w:t xml:space="preserve"> </w:t>
      </w:r>
      <w:r w:rsidRPr="003C5960">
        <w:t>plătește</w:t>
      </w:r>
    </w:p>
    <w:p w14:paraId="479DC17D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D458D4E" wp14:editId="304ABCA8">
                <wp:extent cx="5847080" cy="327660"/>
                <wp:effectExtent l="9525" t="9525" r="10795" b="5715"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7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3A496B" w14:textId="77777777" w:rsidR="004B5241" w:rsidRDefault="004B5241">
                            <w:pPr>
                              <w:pStyle w:val="BodyText"/>
                              <w:spacing w:line="242" w:lineRule="auto"/>
                              <w:ind w:left="105"/>
                            </w:pP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Se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va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prezenta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modul</w:t>
                            </w:r>
                            <w:r>
                              <w:rPr>
                                <w:color w:val="FF0000"/>
                                <w:spacing w:val="2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>
                              <w:rPr>
                                <w:color w:val="FF0000"/>
                                <w:spacing w:val="1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care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proiecul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respectă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principiul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precauției,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al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acțiunii</w:t>
                            </w:r>
                            <w:r>
                              <w:rPr>
                                <w:color w:val="FF0000"/>
                                <w:spacing w:val="4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preventive</w:t>
                            </w:r>
                            <w:r>
                              <w:rPr>
                                <w:color w:val="FF0000"/>
                                <w:spacing w:val="2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și</w:t>
                            </w:r>
                            <w:r>
                              <w:rPr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hd w:val="clear" w:color="auto" w:fill="FFFF00"/>
                              </w:rPr>
                              <w:t>poluatorul plătește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458D4E" id="Text Box 17" o:spid="_x0000_s1055" type="#_x0000_t202" style="width:460.4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VyPKgIAADoEAAAOAAAAZHJzL2Uyb0RvYy54bWysU9uO0zAQfUfiHyy/06QFut2o6WppWYS0&#10;XKRdPmDqOI2F4zG226R8PWO7LRW8IfJgTTwzxzPnzCzvxl6zg3Reoan5dFJyJo3ARpldzb89P7xa&#10;cOYDmAY0Glnzo/T8bvXyxXKwlZxhh7qRjhGI8dVga96FYKui8KKTPfgJWmnI2aLrIdCv2xWNg4HQ&#10;e13MynJeDOga61BI7+l2k518lfDbVorwpW29DEzXnGoL6XTp3MazWC2h2jmwnRKnMuAfquhBGXr0&#10;ArWBAGzv1F9QvRIOPbZhIrAvsG2VkKkH6mZa/tHNUwdWpl6IHG8vNPn/Bys+H746ppqaz4geAz1p&#10;9CzHwN7hyKY3kZ/B+orCniwFhpHuSefUq7ePKL57ZnDdgdnJe+dw6CQ0VN80ZhZXqRnHR5Dt8Akb&#10;egf2ARPQ2Lo+kkd0MEKnQo4XbWItgi7fLt7clAtyCfK9nt3M50m8AqpztnU+fJDYs2jU3JH2CR0O&#10;jz7EaqA6h8THDD4orZP+2rCh5vPydp77Qq2a6Ixh3u22a+3YAeIEpS+1Rp7rsIi8Ad/luOTKs9Wr&#10;QAOuVV/zxSUbqkjTe9Ok5wMonW0qUZsTb5GqTFoYt2OW6PasxxabIzHpMA80LSAZHbqfnA00zDX3&#10;P/bgJGf6oyE14uSfDXc2tmcDjKDUmgfOsrkOeUP21qldR8hZb4P3pFirEplR2lzFqV4a0MTxaZni&#10;Blz/p6jfK7/6BQAA//8DAFBLAwQUAAYACAAAACEAgY+DH9oAAAAEAQAADwAAAGRycy9kb3ducmV2&#10;LnhtbEyPQWvCQBCF74X+h2WE3upGIaIxG5Gilx4Ksf6ANTsmabOzITua9N932kt7eTC84b3v5bvJ&#10;d+qOQ2wDGVjME1BIVXAt1QbO78fnNajIlpztAqGBL4ywKx4fcpu5MFKJ9xPXSkIoZtZAw9xnWseq&#10;QW/jPPRI4l3D4C3LOdTaDXaUcN/pZZKstLctSUNje3xpsPo83bwBLD/aEI7rsey5Pr/GQ5oe3lJj&#10;nmbTfguKceK/Z/jBF3QohOkSbuSi6gzIEP5V8TbLRGZcDKSLFegi1//hi28AAAD//wMAUEsBAi0A&#10;FAAGAAgAAAAhALaDOJL+AAAA4QEAABMAAAAAAAAAAAAAAAAAAAAAAFtDb250ZW50X1R5cGVzXS54&#10;bWxQSwECLQAUAAYACAAAACEAOP0h/9YAAACUAQAACwAAAAAAAAAAAAAAAAAvAQAAX3JlbHMvLnJl&#10;bHNQSwECLQAUAAYACAAAACEAacVcjyoCAAA6BAAADgAAAAAAAAAAAAAAAAAuAgAAZHJzL2Uyb0Rv&#10;Yy54bWxQSwECLQAUAAYACAAAACEAgY+DH9oAAAAEAQAADwAAAAAAAAAAAAAAAACEBAAAZHJzL2Rv&#10;d25yZXYueG1sUEsFBgAAAAAEAAQA8wAAAIsFAAAAAA==&#10;" filled="f" strokeweight=".48pt">
                <v:textbox inset="0,0,0,0">
                  <w:txbxContent>
                    <w:p w14:paraId="4D3A496B" w14:textId="77777777" w:rsidR="004B5241" w:rsidRDefault="004B5241">
                      <w:pPr>
                        <w:pStyle w:val="BodyText"/>
                        <w:spacing w:line="242" w:lineRule="auto"/>
                        <w:ind w:left="105"/>
                      </w:pPr>
                      <w:r>
                        <w:rPr>
                          <w:color w:val="FF0000"/>
                          <w:shd w:val="clear" w:color="auto" w:fill="FFFF00"/>
                        </w:rPr>
                        <w:t>Se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va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prezenta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modul</w:t>
                      </w:r>
                      <w:r>
                        <w:rPr>
                          <w:color w:val="FF0000"/>
                          <w:spacing w:val="2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>
                        <w:rPr>
                          <w:color w:val="FF0000"/>
                          <w:spacing w:val="1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care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proiecul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respectă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principiul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precauției,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al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acțiunii</w:t>
                      </w:r>
                      <w:r>
                        <w:rPr>
                          <w:color w:val="FF0000"/>
                          <w:spacing w:val="4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preventive</w:t>
                      </w:r>
                      <w:r>
                        <w:rPr>
                          <w:color w:val="FF0000"/>
                          <w:spacing w:val="2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și</w:t>
                      </w:r>
                      <w:r>
                        <w:rPr>
                          <w:color w:val="FF0000"/>
                          <w:spacing w:val="1"/>
                        </w:rPr>
                        <w:t xml:space="preserve"> </w:t>
                      </w:r>
                      <w:r>
                        <w:rPr>
                          <w:color w:val="FF0000"/>
                          <w:shd w:val="clear" w:color="auto" w:fill="FFFF00"/>
                        </w:rPr>
                        <w:t>poluatorul plătește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14C44F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59BBD3C1" w14:textId="77777777" w:rsidR="001D14B5" w:rsidRPr="003C5960" w:rsidRDefault="00602141">
      <w:pPr>
        <w:spacing w:before="91"/>
        <w:ind w:left="696"/>
        <w:rPr>
          <w:b/>
        </w:rPr>
      </w:pPr>
      <w:r w:rsidRPr="003C5960">
        <w:rPr>
          <w:b/>
        </w:rPr>
        <w:t>Protecția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biodiversității</w:t>
      </w:r>
    </w:p>
    <w:p w14:paraId="15B770C7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3E345245" wp14:editId="784507B7">
                <wp:extent cx="5847080" cy="167640"/>
                <wp:effectExtent l="9525" t="9525" r="10795" b="13335"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5031FA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345245" id="Text Box 16" o:spid="_x0000_s1056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NPKgIAADoEAAAOAAAAZHJzL2Uyb0RvYy54bWysU9tu2zAMfR+wfxD0vtjpujQ14hRdsg4D&#10;ugvQ7gNoWbaFyaImKbGzrx8lJ2mwvQ3zg0CL5BF5Drm6G3vN9tJ5habk81nOmTQCa2Xakn9/fniz&#10;5MwHMDVoNLLkB+n53fr1q9VgC3mFHepaOkYgxheDLXkXgi2yzItO9uBnaKUhZ4Ouh0C/rs1qBwOh&#10;9zq7yvNFNqCrrUMhvafb7eTk64TfNFKEr03jZWC65FRbSKdLZxXPbL2ConVgOyWOZcA/VNGDMvTo&#10;GWoLAdjOqb+geiUcemzCTGCfYdMoIVMP1M08/6Obpw6sTL0QOd6eafL/D1Z82X9zTNWk3S1nBnrS&#10;6FmOgb3Hkc0XkZ/B+oLCniwFhpHuKTb16u0jih+eGdx0YFp57xwOnYSa6pvHzOwidcLxEaQaPmNN&#10;78AuYAIaG9dH8ogORuik0+GsTaxF0OW75fVNviSXIN98cbO4TuJlUJyyrfPho8SeRaPkjrRP6LB/&#10;9CFWA8UpJD5m8EFpnfTXhg0lX+S3i6kv1KqOzhjmXVtttGN7iBOUvtQaeS7DIvIWfDfFJdc0W70K&#10;NOBa9SVfnrOhiDR9MHV6PoDSk00lanPkLVI1kRbGakwSvU0tR1IrrA/EpMNpoGkByejQ/eJsoGEu&#10;uf+5Ayc5058MqREn/2S4k1GdDDCCUkseOJvMTZg2ZGedajtCnvQ2eE+KNSqR+VLFsV4a0MTxcZni&#10;Blz+p6iXlV//Bg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mqkDTy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615031FA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6E37B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545C54E0" w14:textId="77777777" w:rsidR="001D14B5" w:rsidRPr="003C5960" w:rsidRDefault="00602141">
      <w:pPr>
        <w:pStyle w:val="Heading1"/>
        <w:spacing w:before="92"/>
      </w:pPr>
      <w:r w:rsidRPr="003C5960">
        <w:t>Utilizarea</w:t>
      </w:r>
      <w:r w:rsidRPr="003C5960">
        <w:rPr>
          <w:spacing w:val="-5"/>
        </w:rPr>
        <w:t xml:space="preserve"> </w:t>
      </w:r>
      <w:r w:rsidRPr="003C5960">
        <w:t>eficientă</w:t>
      </w:r>
      <w:r w:rsidRPr="003C5960">
        <w:rPr>
          <w:spacing w:val="-5"/>
        </w:rPr>
        <w:t xml:space="preserve"> </w:t>
      </w:r>
      <w:r w:rsidRPr="003C5960">
        <w:t>a</w:t>
      </w:r>
      <w:r w:rsidRPr="003C5960">
        <w:rPr>
          <w:spacing w:val="-2"/>
        </w:rPr>
        <w:t xml:space="preserve"> </w:t>
      </w:r>
      <w:r w:rsidRPr="003C5960">
        <w:t>resurselor</w:t>
      </w:r>
    </w:p>
    <w:p w14:paraId="7530F6B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0B45F1D8" wp14:editId="155B9069">
                <wp:extent cx="5847080" cy="167640"/>
                <wp:effectExtent l="9525" t="9525" r="10795" b="13335"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932C84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45F1D8" id="Text Box 15" o:spid="_x0000_s1057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HUKgIAADoEAAAOAAAAZHJzL2Uyb0RvYy54bWysU9tu2zAMfR+wfxD0vtjp2jQz4hRdsg4D&#10;ugvQ7gNoWbaFyaImKbGzrx8lJ2mwvQ3zg0CL5BF5Drm6G3vN9tJ5habk81nOmTQCa2Xakn9/fniz&#10;5MwHMDVoNLLkB+n53fr1q9VgC3mFHepaOkYgxheDLXkXgi2yzItO9uBnaKUhZ4Ouh0C/rs1qBwOh&#10;9zq7yvNFNqCrrUMhvafb7eTk64TfNFKEr03jZWC65FRbSKdLZxXPbL2ConVgOyWOZcA/VNGDMvTo&#10;GWoLAdjOqb+geiUcemzCTGCfYdMoIVMP1M08/6Obpw6sTL0QOd6eafL/D1Z82X9zTNWkHSlloCeN&#10;nuUY2Hsc2fwm8jNYX1DYk6XAMNI9xaZevX1E8cMzg5sOTCvvncOhk1BTffOYmV2kTjg+glTDZ6zp&#10;HdgFTEBj4/pIHtHBCJ10Opy1ibUIurxZXt/mS3IJ8s0Xt4vrJF4GxSnbOh8+SuxZNEruSPuEDvtH&#10;H2I1UJxC4mMGH5TWSX9t2FDyRf5uMfWFWtXRGcO8a6uNdmwPcYLSl1ojz2VYRN6C76a45Jpmq1eB&#10;BlyrvuTLczYUkaYPpk7PB1B6sqlEbY68Raom0sJYjUmit4nVSGqF9YGYdDgNNC0gGR26X5wNNMwl&#10;9z934CRn+pMhNeLknwx3MqqTAUZQaskDZ5O5CdOG7KxTbUfIk94G70mxRiUyX6o41ksDmjg+LlPc&#10;gMv/FPWy8uvfAA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6hCh1C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1F932C84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555B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1A665747" w14:textId="77777777" w:rsidR="001D14B5" w:rsidRPr="003C5960" w:rsidRDefault="00602141">
      <w:pPr>
        <w:spacing w:before="91"/>
        <w:ind w:left="696"/>
        <w:rPr>
          <w:b/>
        </w:rPr>
      </w:pPr>
      <w:r w:rsidRPr="003C5960">
        <w:rPr>
          <w:b/>
        </w:rPr>
        <w:t>Atenuarea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și</w:t>
      </w:r>
      <w:r w:rsidRPr="003C5960">
        <w:rPr>
          <w:b/>
          <w:spacing w:val="-3"/>
        </w:rPr>
        <w:t xml:space="preserve"> </w:t>
      </w:r>
      <w:r w:rsidRPr="003C5960">
        <w:rPr>
          <w:b/>
        </w:rPr>
        <w:t>adaptarea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schimbările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climatice</w:t>
      </w:r>
    </w:p>
    <w:p w14:paraId="632EF3C4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4BFD4AC" wp14:editId="7E4EC417">
                <wp:extent cx="5847080" cy="329565"/>
                <wp:effectExtent l="9525" t="9525" r="10795" b="13335"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3295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3A9A56" w14:textId="4664F615" w:rsidR="004B5241" w:rsidRDefault="004B5241">
                            <w:pPr>
                              <w:pStyle w:val="BodyText"/>
                              <w:ind w:left="105"/>
                            </w:pP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Se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va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prezenta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modul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care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soluția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tehnică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propusă</w:t>
                            </w:r>
                            <w:r w:rsidRPr="00F61F19">
                              <w:rPr>
                                <w:color w:val="FF0000"/>
                                <w:spacing w:val="10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luat</w:t>
                            </w:r>
                            <w:r w:rsidRPr="00F61F19">
                              <w:rPr>
                                <w:color w:val="FF0000"/>
                                <w:spacing w:val="7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în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considerare</w:t>
                            </w:r>
                            <w:r w:rsidRPr="00F61F19">
                              <w:rPr>
                                <w:color w:val="FF0000"/>
                                <w:spacing w:val="5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adaptarea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la</w:t>
                            </w:r>
                            <w:r w:rsidRPr="00F61F19">
                              <w:rPr>
                                <w:color w:val="FF0000"/>
                                <w:spacing w:val="6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schimbările</w:t>
                            </w:r>
                            <w:r w:rsidRPr="00F61F19">
                              <w:rPr>
                                <w:color w:val="FF0000"/>
                                <w:spacing w:val="-52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climatice,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atenuarea</w:t>
                            </w:r>
                            <w:r w:rsidRPr="00F61F19">
                              <w:rPr>
                                <w:color w:val="FF0000"/>
                                <w:spacing w:val="-3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efectelor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acestora și reziliența în</w:t>
                            </w:r>
                            <w:r w:rsidRPr="00F61F19">
                              <w:rPr>
                                <w:color w:val="FF0000"/>
                                <w:spacing w:val="-3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fața</w:t>
                            </w:r>
                            <w:r w:rsidRPr="00F61F19">
                              <w:rPr>
                                <w:color w:val="FF0000"/>
                                <w:spacing w:val="-1"/>
                                <w:shd w:val="clear" w:color="auto" w:fill="FFFF00"/>
                              </w:rPr>
                              <w:t xml:space="preserve"> </w:t>
                            </w:r>
                            <w:r w:rsidRPr="00F61F19">
                              <w:rPr>
                                <w:color w:val="FF0000"/>
                                <w:shd w:val="clear" w:color="auto" w:fill="FFFF00"/>
                              </w:rPr>
                              <w:t>dezastrelor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BFD4AC" id="Text Box 14" o:spid="_x0000_s1058" type="#_x0000_t202" style="width:460.4pt;height:2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Z8eKwIAADoEAAAOAAAAZHJzL2Uyb0RvYy54bWysU9tu2zAMfR+wfxD0vthJmzQ14hRdsg4D&#10;ugvQ7gNoWY6FyaImKbG7rx8lJ2mwvQ3zg0CLh4fkIbW6GzrNDtJ5habk00nOmTQCa2V2Jf/+/PBu&#10;yZkPYGrQaGTJX6Tnd+u3b1a9LeQMW9S1dIxIjC96W/I2BFtkmRet7MBP0EpDzgZdB4F+3S6rHfTE&#10;3ulslueLrEdXW4dCek+329HJ14m/aaQIX5vGy8B0yam2kE6Xziqe2XoFxc6BbZU4lgH/UEUHylDS&#10;M9UWArC9U39RdUo49NiEicAuw6ZRQqYeqJtp/kc3Ty1YmXohcbw9y+T/H634cvjmmKppdjecGeho&#10;Rs9yCOw9Dmx6HfXprS8I9mQJGAa6J2zq1dtHFD88M7hpwezkvXPYtxJqqm8aI7OL0JHHR5Kq/4w1&#10;5YF9wEQ0NK6L4pEcjNhpTi/n2cRaBF3Ol9c3+ZJcgnxXs9v5Yp5SQHGKts6HjxI7Fo2SO5p9YofD&#10;ow+xGihOkJjM4IPSOs1fG9aXfJHfLsa+UKs6OiPMu1210Y4dIG5Q+o55/SUsMm/BtyMuuSIMik4F&#10;WnCtupIvz9FQRJk+mDpBAig92lSiNkfdolSjaGGohjSiq1nkjKJWWL+Qkg7HhaYHSEaL7hdnPS1z&#10;yf3PPTjJmf5kaBpx80+GOxnVyQAjKLTkgbPR3ITxheytU7uWmMd5G7yniTUqiflaxbFeWtCk8fEx&#10;xRdw+Z9Qr09+/RsAAP//AwBQSwMEFAAGAAgAAAAhAE8ZHFzaAAAABAEAAA8AAABkcnMvZG93bnJl&#10;di54bWxMj0FrwkAQhe8F/8MyQm91o5CiMRspohcPhVh/wJqdJmmzsyE7mvTfd9pLe3kwvOG97+W7&#10;yXfqjkNsAxlYLhJQSFVwLdUGLm/HpzWoyJac7QKhgS+MsCtmD7nNXBipxPuZayUhFDNroGHuM61j&#10;1aC3cRF6JPHew+AtyznU2g12lHDf6VWSPGtvW5KGxva4b7D6PN+8ASw/2hCO67Hsub6c4iFND6+p&#10;MY/z6WULinHiv2f4wRd0KITpGm7kouoMyBD+VfE2q0RmXA2kyw3oItf/4YtvAAAA//8DAFBLAQIt&#10;ABQABgAIAAAAIQC2gziS/gAAAOEBAAATAAAAAAAAAAAAAAAAAAAAAABbQ29udGVudF9UeXBlc10u&#10;eG1sUEsBAi0AFAAGAAgAAAAhADj9If/WAAAAlAEAAAsAAAAAAAAAAAAAAAAALwEAAF9yZWxzLy5y&#10;ZWxzUEsBAi0AFAAGAAgAAAAhADihnx4rAgAAOgQAAA4AAAAAAAAAAAAAAAAALgIAAGRycy9lMm9E&#10;b2MueG1sUEsBAi0AFAAGAAgAAAAhAE8ZHFzaAAAABAEAAA8AAAAAAAAAAAAAAAAAhQQAAGRycy9k&#10;b3ducmV2LnhtbFBLBQYAAAAABAAEAPMAAACMBQAAAAA=&#10;" filled="f" strokeweight=".48pt">
                <v:textbox inset="0,0,0,0">
                  <w:txbxContent>
                    <w:p w14:paraId="123A9A56" w14:textId="4664F615" w:rsidR="004B5241" w:rsidRDefault="004B5241">
                      <w:pPr>
                        <w:pStyle w:val="BodyText"/>
                        <w:ind w:left="105"/>
                      </w:pPr>
                      <w:r w:rsidRPr="00F61F19">
                        <w:rPr>
                          <w:color w:val="FF0000"/>
                          <w:shd w:val="clear" w:color="auto" w:fill="FFFF00"/>
                        </w:rPr>
                        <w:t>Se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va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prezenta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modul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care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soluția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tehnică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propusă</w:t>
                      </w:r>
                      <w:r w:rsidRPr="00F61F19">
                        <w:rPr>
                          <w:color w:val="FF0000"/>
                          <w:spacing w:val="10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luat</w:t>
                      </w:r>
                      <w:r w:rsidRPr="00F61F19">
                        <w:rPr>
                          <w:color w:val="FF0000"/>
                          <w:spacing w:val="7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în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considerare</w:t>
                      </w:r>
                      <w:r w:rsidRPr="00F61F19">
                        <w:rPr>
                          <w:color w:val="FF0000"/>
                          <w:spacing w:val="5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adaptarea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la</w:t>
                      </w:r>
                      <w:r w:rsidRPr="00F61F19">
                        <w:rPr>
                          <w:color w:val="FF0000"/>
                          <w:spacing w:val="6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schimbările</w:t>
                      </w:r>
                      <w:r w:rsidRPr="00F61F19">
                        <w:rPr>
                          <w:color w:val="FF0000"/>
                          <w:spacing w:val="-52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climatice,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atenuarea</w:t>
                      </w:r>
                      <w:r w:rsidRPr="00F61F19">
                        <w:rPr>
                          <w:color w:val="FF0000"/>
                          <w:spacing w:val="-3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efectelor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acestora și reziliența în</w:t>
                      </w:r>
                      <w:r w:rsidRPr="00F61F19">
                        <w:rPr>
                          <w:color w:val="FF0000"/>
                          <w:spacing w:val="-3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fața</w:t>
                      </w:r>
                      <w:r w:rsidRPr="00F61F19">
                        <w:rPr>
                          <w:color w:val="FF0000"/>
                          <w:spacing w:val="-1"/>
                          <w:shd w:val="clear" w:color="auto" w:fill="FFFF00"/>
                        </w:rPr>
                        <w:t xml:space="preserve"> </w:t>
                      </w:r>
                      <w:r w:rsidRPr="00F61F19">
                        <w:rPr>
                          <w:color w:val="FF0000"/>
                          <w:shd w:val="clear" w:color="auto" w:fill="FFFF00"/>
                        </w:rPr>
                        <w:t>dezastrelor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4A9027" w14:textId="77777777" w:rsidR="001D14B5" w:rsidRPr="003C5960" w:rsidRDefault="001D14B5">
      <w:pPr>
        <w:pStyle w:val="BodyText"/>
        <w:spacing w:before="6"/>
        <w:rPr>
          <w:b/>
          <w:i w:val="0"/>
        </w:rPr>
      </w:pPr>
    </w:p>
    <w:p w14:paraId="1688FBDE" w14:textId="77777777" w:rsidR="001D14B5" w:rsidRPr="003C5960" w:rsidRDefault="00602141">
      <w:pPr>
        <w:pStyle w:val="Heading1"/>
        <w:spacing w:before="92"/>
      </w:pPr>
      <w:r w:rsidRPr="003C5960">
        <w:t>Reziliența</w:t>
      </w:r>
      <w:r w:rsidRPr="003C5960">
        <w:rPr>
          <w:spacing w:val="-6"/>
        </w:rPr>
        <w:t xml:space="preserve"> </w:t>
      </w:r>
      <w:r w:rsidRPr="003C5960">
        <w:t>la</w:t>
      </w:r>
      <w:r w:rsidRPr="003C5960">
        <w:rPr>
          <w:spacing w:val="-2"/>
        </w:rPr>
        <w:t xml:space="preserve"> </w:t>
      </w:r>
      <w:r w:rsidRPr="003C5960">
        <w:t>dezastre</w:t>
      </w:r>
    </w:p>
    <w:p w14:paraId="20332301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2EC59F11" wp14:editId="6E741AA0">
                <wp:extent cx="5847080" cy="167640"/>
                <wp:effectExtent l="9525" t="9525" r="10795" b="13335"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7AA957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C59F11" id="Text Box 13" o:spid="_x0000_s1059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jkKgIAADoEAAAOAAAAZHJzL2Uyb0RvYy54bWysU9tu2zAMfR+wfxD0vthpOzcz4hRdsg4D&#10;ugvQ7gNoWY6FyaImKbGzry8lJ1mwvQ3zg0CL5BF5Drm8G3vN9tJ5habi81nOmTQCG2W2Ff/+/PBm&#10;wZkPYBrQaGTFD9Lzu9XrV8vBlvIKO9SNdIxAjC8HW/EuBFtmmRed7MHP0EpDzhZdD4F+3TZrHAyE&#10;3uvsKs+LbEDXWIdCek+3m8nJVwm/baUIX9vWy8B0xam2kE6Xzjqe2WoJ5daB7ZQ4lgH/UEUPytCj&#10;Z6gNBGA7p/6C6pVw6LENM4F9hm2rhEw9UDfz/I9unjqwMvVC5Hh7psn/P1jxZf/NMdWQdgVnBnrS&#10;6FmOgb3Hkc2vIz+D9SWFPVkKDCPdU2zq1dtHFD88M7juwGzlvXM4dBIaqm8eM7OL1AnHR5B6+IwN&#10;vQO7gAlobF0fySM6GKGTToezNrEWQZdvFze3+YJcgnzz4ra4SeJlUJ6yrfPho8SeRaPijrRP6LB/&#10;9CFWA+UpJD5m8EFpnfTXhg0VL/J3xdQXatVEZwzzbluvtWN7iBOUvtQaeS7DIvIGfDfFJdc0W70K&#10;NOBa9RVfnLOhjDR9ME16PoDSk00lanPkLVI1kRbGekwSXZ/1qLE5EJMOp4GmBSSjQ/eLs4GGueL+&#10;5w6c5Ex/MqRGnPyT4U5GfTLACEqteOBsMtdh2pCddWrbEfKkt8F7UqxVicwo7VTFsV4a0MTxcZni&#10;Blz+p6jfK796AQAA//8DAFBLAwQUAAYACAAAACEAu6mU49oAAAAEAQAADwAAAGRycy9kb3ducmV2&#10;LnhtbEyPwU7DMBBE70j8g7VI3KhDRKqSxqkQai8ckNL2A9x4SVLi3Sh2m/D3LFzgMtJqVjNvis3s&#10;e3XFMXRMBh4XCSikml1HjYHjYfewAhWiJWd7JjTwhQE25e1NYXPHE1V43cdGSQiF3BpoYxxyrUPd&#10;ordhwQOSeB88ehvlHBvtRjtJuO91miRL7W1H0tDaAV9brD/3F28Aq3PHvFtN1RCb41vYZtn2PTPm&#10;/m5+WYOKOMe/Z/jBF3QohenEF3JB9QZkSPxV8Z7TRGacDKTLJ9Blof/Dl98AAAD//wMAUEsBAi0A&#10;FAAGAAgAAAAhALaDOJL+AAAA4QEAABMAAAAAAAAAAAAAAAAAAAAAAFtDb250ZW50X1R5cGVzXS54&#10;bWxQSwECLQAUAAYACAAAACEAOP0h/9YAAACUAQAACwAAAAAAAAAAAAAAAAAvAQAAX3JlbHMvLnJl&#10;bHNQSwECLQAUAAYACAAAACEAEmIo5CoCAAA6BAAADgAAAAAAAAAAAAAAAAAuAgAAZHJzL2Uyb0Rv&#10;Yy54bWxQSwECLQAUAAYACAAAACEAu6mU49oAAAAEAQAADwAAAAAAAAAAAAAAAACEBAAAZHJzL2Rv&#10;d25yZXYueG1sUEsFBgAAAAAEAAQA8wAAAIsFAAAAAA==&#10;" filled="f" strokeweight=".48pt">
                <v:textbox inset="0,0,0,0">
                  <w:txbxContent>
                    <w:p w14:paraId="3C7AA957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D2AF68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01A02504" w14:textId="77777777" w:rsidR="001D14B5" w:rsidRPr="003C5960" w:rsidRDefault="00602141">
      <w:pPr>
        <w:spacing w:before="92"/>
        <w:ind w:left="696"/>
        <w:rPr>
          <w:b/>
        </w:rPr>
      </w:pPr>
      <w:r w:rsidRPr="003C5960">
        <w:rPr>
          <w:b/>
        </w:rPr>
        <w:t>SCHIMBĂRI</w:t>
      </w:r>
      <w:r w:rsidRPr="003C5960">
        <w:rPr>
          <w:b/>
          <w:spacing w:val="-5"/>
        </w:rPr>
        <w:t xml:space="preserve"> </w:t>
      </w:r>
      <w:r w:rsidRPr="003C5960">
        <w:rPr>
          <w:b/>
        </w:rPr>
        <w:t>DEMOGRAFICE</w:t>
      </w:r>
    </w:p>
    <w:p w14:paraId="77B8C412" w14:textId="77777777" w:rsidR="001D14B5" w:rsidRPr="003C5960" w:rsidRDefault="00602141">
      <w:pPr>
        <w:pStyle w:val="Heading1"/>
        <w:spacing w:before="1"/>
      </w:pPr>
      <w:r w:rsidRPr="003C5960">
        <w:t>Schimbări</w:t>
      </w:r>
      <w:r w:rsidRPr="003C5960">
        <w:rPr>
          <w:spacing w:val="-4"/>
        </w:rPr>
        <w:t xml:space="preserve"> </w:t>
      </w:r>
      <w:r w:rsidRPr="003C5960">
        <w:t>demografice</w:t>
      </w:r>
    </w:p>
    <w:p w14:paraId="0646DA88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72E68F4" wp14:editId="4A7D4A28">
                <wp:extent cx="5847080" cy="167640"/>
                <wp:effectExtent l="9525" t="9525" r="10795" b="13335"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FD9E16" w14:textId="77777777" w:rsidR="004B5241" w:rsidRDefault="004B5241">
                            <w:pPr>
                              <w:pStyle w:val="BodyText"/>
                              <w:spacing w:line="247" w:lineRule="exact"/>
                              <w:ind w:left="105"/>
                            </w:pPr>
                            <w:r>
                              <w:rPr>
                                <w:color w:val="FF0000"/>
                              </w:rPr>
                              <w:t>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2E68F4" id="Text Box 12" o:spid="_x0000_s1060" type="#_x0000_t202" style="width:460.4pt;height:13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aGKwIAADoEAAAOAAAAZHJzL2Uyb0RvYy54bWysU9tu2zAMfR+wfxD0vjjJ0jQz4hRdsg4D&#10;ugvQ7gNoWbaFyaImKbGzry8lJ1mwvQ3zg0CL5BF5Drm+GzrNDtJ5habgs8mUM2kEVso0Bf/+/PBm&#10;xZkPYCrQaGTBj9Lzu83rV+ve5nKOLepKOkYgxue9LXgbgs2zzItWduAnaKUhZ42ug0C/rskqBz2h&#10;dzqbT6fLrEdXWYdCek+3u9HJNwm/rqUIX+vay8B0wam2kE6XzjKe2WYNeePAtkqcyoB/qKIDZejR&#10;C9QOArC9U39BdUo49FiHicAuw7pWQqYeqJvZ9I9unlqwMvVC5Hh7ocn/P1jx5fDNMVWRdjecGehI&#10;o2c5BPYeBzabR35663MKe7IUGAa6p9jUq7ePKH54ZnDbgmnkvXPYtxIqqm8WM7Or1BHHR5Cy/4wV&#10;vQP7gAloqF0XySM6GKGTTseLNrEWQZc3q8XtdEUuQb7Z8na5SOJlkJ+zrfPho8SORaPgjrRP6HB4&#10;9CFWA/k5JD5m8EFpnfTXhvUFX07fLce+UKsqOmOYd0251Y4dIE5Q+lJr5LkOi8g78O0Yl1zjbHUq&#10;0IBr1RV8dcmGPNL0wVTp+QBKjzaVqM2Jt0jVSFoYyiFJ9HZx1qPE6khMOhwHmhaQjBbdL856GuaC&#10;+597cJIz/cmQGnHyz4Y7G+XZACMoteCBs9HchnFD9tappiXkUW+D96RYrRKZUdqxilO9NKCJ49My&#10;xQ24/k9Rv1d+8wIAAP//AwBQSwMEFAAGAAgAAAAhALuplOPaAAAABAEAAA8AAABkcnMvZG93bnJl&#10;di54bWxMj8FOwzAQRO9I/IO1SNyoQ0SqksapEGovHJDS9gPceElS4t0odpvw9yxc4DLSalYzb4rN&#10;7Ht1xTF0TAYeFwkopJpdR42B42H3sAIVoiVneyY08IUBNuXtTWFzxxNVeN3HRkkIhdwaaGMccq1D&#10;3aK3YcEDkngfPHob5Rwb7UY7SbjvdZokS+1tR9LQ2gFfW6w/9xdvAKtzx7xbTdUQm+Nb2GbZ9j0z&#10;5v5uflmDijjHv2f4wRd0KIXpxBdyQfUGZEj8VfGe00RmnAykyyfQZaH/w5ffAAAA//8DAFBLAQIt&#10;ABQABgAIAAAAIQC2gziS/gAAAOEBAAATAAAAAAAAAAAAAAAAAAAAAABbQ29udGVudF9UeXBlc10u&#10;eG1sUEsBAi0AFAAGAAgAAAAhADj9If/WAAAAlAEAAAsAAAAAAAAAAAAAAAAALwEAAF9yZWxzLy5y&#10;ZWxzUEsBAi0AFAAGAAgAAAAhAPN/NoYrAgAAOgQAAA4AAAAAAAAAAAAAAAAALgIAAGRycy9lMm9E&#10;b2MueG1sUEsBAi0AFAAGAAgAAAAhALuplOPaAAAABAEAAA8AAAAAAAAAAAAAAAAAhQQAAGRycy9k&#10;b3ducmV2LnhtbFBLBQYAAAAABAAEAPMAAACMBQAAAAA=&#10;" filled="f" strokeweight=".48pt">
                <v:textbox inset="0,0,0,0">
                  <w:txbxContent>
                    <w:p w14:paraId="6BFD9E16" w14:textId="77777777" w:rsidR="004B5241" w:rsidRDefault="004B5241">
                      <w:pPr>
                        <w:pStyle w:val="BodyText"/>
                        <w:spacing w:line="247" w:lineRule="exact"/>
                        <w:ind w:left="105"/>
                      </w:pPr>
                      <w:r>
                        <w:rPr>
                          <w:color w:val="FF0000"/>
                        </w:rPr>
                        <w:t>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3A5950" w14:textId="77777777" w:rsidR="001D14B5" w:rsidRPr="003C5960" w:rsidRDefault="001D14B5">
      <w:pPr>
        <w:pStyle w:val="BodyText"/>
        <w:rPr>
          <w:b/>
          <w:i w:val="0"/>
        </w:rPr>
      </w:pPr>
    </w:p>
    <w:p w14:paraId="44813DF6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2D32CF6C" w14:textId="0BA8F7D0" w:rsidR="001D14B5" w:rsidRPr="003C5960" w:rsidRDefault="00602141" w:rsidP="006C3CD1">
      <w:pPr>
        <w:pStyle w:val="ListParagraph"/>
        <w:numPr>
          <w:ilvl w:val="0"/>
          <w:numId w:val="15"/>
        </w:numPr>
        <w:tabs>
          <w:tab w:val="left" w:pos="1028"/>
          <w:tab w:val="left" w:pos="9942"/>
        </w:tabs>
        <w:rPr>
          <w:rFonts w:ascii="Times New Roman" w:hAnsi="Times New Roman" w:cs="Times New Roman"/>
          <w:b/>
        </w:rPr>
      </w:pPr>
      <w:bookmarkStart w:id="16" w:name="_bookmark16"/>
      <w:bookmarkEnd w:id="16"/>
      <w:r w:rsidRPr="003C5960">
        <w:rPr>
          <w:rFonts w:ascii="Times New Roman" w:hAnsi="Times New Roman" w:cs="Times New Roman"/>
          <w:b/>
          <w:shd w:val="clear" w:color="auto" w:fill="8DB3E1"/>
        </w:rPr>
        <w:t>Descri</w:t>
      </w:r>
      <w:r w:rsidR="006C3CD1" w:rsidRPr="003C5960">
        <w:rPr>
          <w:rFonts w:ascii="Times New Roman" w:hAnsi="Times New Roman" w:cs="Times New Roman"/>
          <w:b/>
          <w:shd w:val="clear" w:color="auto" w:fill="8DB3E1"/>
        </w:rPr>
        <w:t>e</w:t>
      </w:r>
      <w:r w:rsidRPr="003C5960">
        <w:rPr>
          <w:rFonts w:ascii="Times New Roman" w:hAnsi="Times New Roman" w:cs="Times New Roman"/>
          <w:b/>
          <w:shd w:val="clear" w:color="auto" w:fill="8DB3E1"/>
        </w:rPr>
        <w:t>rea</w:t>
      </w:r>
      <w:r w:rsidRPr="003C5960">
        <w:rPr>
          <w:rFonts w:ascii="Times New Roman" w:hAnsi="Times New Roman" w:cs="Times New Roman"/>
          <w:b/>
          <w:spacing w:val="-7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investiției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și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Studiul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de</w:t>
      </w:r>
      <w:r w:rsidRPr="003C5960">
        <w:rPr>
          <w:rFonts w:ascii="Times New Roman" w:hAnsi="Times New Roman" w:cs="Times New Roman"/>
          <w:b/>
          <w:spacing w:val="-6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fezabilitate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114C3FE6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353C0FFB" w14:textId="77777777" w:rsidR="001D14B5" w:rsidRPr="003C5960" w:rsidRDefault="00602141">
      <w:pPr>
        <w:ind w:left="696"/>
        <w:rPr>
          <w:i/>
        </w:rPr>
      </w:pP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va urmări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ca:</w:t>
      </w:r>
    </w:p>
    <w:p w14:paraId="5C3DD737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817"/>
        </w:tabs>
        <w:spacing w:before="1"/>
        <w:ind w:right="702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investițiile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propuse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clar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descrise,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justificate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baza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unor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analize</w:t>
      </w:r>
      <w:r w:rsidRPr="003C5960">
        <w:rPr>
          <w:rFonts w:ascii="Times New Roman" w:hAnsi="Times New Roman" w:cs="Times New Roman"/>
          <w:i/>
          <w:color w:val="FF0000"/>
          <w:spacing w:val="9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opțiuni,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fezabile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din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punct</w:t>
      </w:r>
      <w:r w:rsidRPr="003C5960">
        <w:rPr>
          <w:rFonts w:ascii="Times New Roman" w:hAnsi="Times New Roman" w:cs="Times New Roman"/>
          <w:i/>
          <w:color w:val="FF0000"/>
          <w:spacing w:val="9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vedere</w:t>
      </w:r>
      <w:r w:rsidRPr="003C5960">
        <w:rPr>
          <w:rFonts w:ascii="Times New Roman" w:hAnsi="Times New Roman" w:cs="Times New Roman"/>
          <w:i/>
          <w:color w:val="FF0000"/>
          <w:spacing w:val="-4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instituțional,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tehnic, de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mediu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corelate cu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indicatorii fizici și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calendarul proiectului</w:t>
      </w:r>
    </w:p>
    <w:p w14:paraId="4B763A50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798"/>
        </w:tabs>
        <w:spacing w:before="1"/>
        <w:ind w:right="696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analiza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cererii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-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realizată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baza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unor</w:t>
      </w:r>
      <w:r w:rsidRPr="003C5960">
        <w:rPr>
          <w:rFonts w:ascii="Times New Roman" w:hAnsi="Times New Roman" w:cs="Times New Roman"/>
          <w:i/>
          <w:color w:val="FF0000"/>
          <w:spacing w:val="-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estimări</w:t>
      </w:r>
      <w:r w:rsidRPr="003C5960">
        <w:rPr>
          <w:rFonts w:ascii="Times New Roman" w:hAnsi="Times New Roman" w:cs="Times New Roman"/>
          <w:i/>
          <w:color w:val="FF0000"/>
          <w:spacing w:val="-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viabile</w:t>
      </w:r>
      <w:r w:rsidRPr="003C5960">
        <w:rPr>
          <w:rFonts w:ascii="Times New Roman" w:hAnsi="Times New Roman" w:cs="Times New Roman"/>
          <w:i/>
          <w:color w:val="FF0000"/>
          <w:spacing w:val="-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-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în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concordanță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cu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principalele</w:t>
      </w:r>
      <w:r w:rsidRPr="003C5960">
        <w:rPr>
          <w:rFonts w:ascii="Times New Roman" w:hAnsi="Times New Roman" w:cs="Times New Roman"/>
          <w:i/>
          <w:color w:val="FF0000"/>
          <w:spacing w:val="-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tendințe</w:t>
      </w:r>
      <w:r w:rsidRPr="003C5960">
        <w:rPr>
          <w:rFonts w:ascii="Times New Roman" w:hAnsi="Times New Roman" w:cs="Times New Roman"/>
          <w:i/>
          <w:color w:val="FF0000"/>
          <w:spacing w:val="-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demografice</w:t>
      </w:r>
      <w:r w:rsidRPr="003C5960">
        <w:rPr>
          <w:rFonts w:ascii="Times New Roman" w:hAnsi="Times New Roman" w:cs="Times New Roman"/>
          <w:i/>
          <w:color w:val="FF0000"/>
          <w:spacing w:val="-4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 evoluții în sectorul respectiv, care justifică necesitatea proiectului și capacitatea globală a dotărilor proiectului.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cea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mai</w:t>
      </w:r>
      <w:r w:rsidRPr="003C5960">
        <w:rPr>
          <w:rFonts w:ascii="Times New Roman" w:hAnsi="Times New Roman" w:cs="Times New Roman"/>
          <w:i/>
          <w:color w:val="FF0000"/>
          <w:spacing w:val="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bună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selectată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implementare,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inclusiv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justificarea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opțiunii</w:t>
      </w:r>
      <w:r w:rsidRPr="003C5960">
        <w:rPr>
          <w:rFonts w:ascii="Times New Roman" w:hAnsi="Times New Roman" w:cs="Times New Roman"/>
          <w:i/>
          <w:color w:val="FF0000"/>
          <w:spacing w:val="6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alese,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bazează</w:t>
      </w:r>
      <w:r w:rsidRPr="003C5960">
        <w:rPr>
          <w:rFonts w:ascii="Times New Roman" w:hAnsi="Times New Roman" w:cs="Times New Roman"/>
          <w:i/>
          <w:color w:val="FF0000"/>
          <w:spacing w:val="8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</w:t>
      </w:r>
      <w:r w:rsidRPr="003C5960">
        <w:rPr>
          <w:rFonts w:ascii="Times New Roman" w:hAnsi="Times New Roman" w:cs="Times New Roman"/>
          <w:i/>
          <w:color w:val="FF0000"/>
          <w:spacing w:val="7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analiză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opțiuni unde au fost analizate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principalele alternative</w:t>
      </w:r>
    </w:p>
    <w:p w14:paraId="11A7E708" w14:textId="77777777" w:rsidR="001D14B5" w:rsidRPr="003C5960" w:rsidRDefault="00602141">
      <w:pPr>
        <w:pStyle w:val="ListParagraph"/>
        <w:numPr>
          <w:ilvl w:val="0"/>
          <w:numId w:val="5"/>
        </w:numPr>
        <w:tabs>
          <w:tab w:val="left" w:pos="860"/>
        </w:tabs>
        <w:ind w:right="699" w:firstLine="0"/>
        <w:jc w:val="both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caracterul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adecvat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tehnologiei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propuse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proiect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capacitatea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beneficiarului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final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de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asigura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sustenabilitatea acesteia sau, în cazul unei capacități insuficiente a beneficiarului final, prevederea unor dispoziții</w:t>
      </w:r>
      <w:r w:rsidRPr="003C5960">
        <w:rPr>
          <w:rFonts w:ascii="Times New Roman" w:hAnsi="Times New Roman" w:cs="Times New Roman"/>
          <w:i/>
          <w:color w:val="FF0000"/>
          <w:spacing w:val="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suficiente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 a aduce capacitatea la</w:t>
      </w:r>
      <w:r w:rsidRPr="003C5960">
        <w:rPr>
          <w:rFonts w:ascii="Times New Roman" w:hAnsi="Times New Roman" w:cs="Times New Roman"/>
          <w:i/>
          <w:color w:val="FF0000"/>
          <w:spacing w:val="-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nivelul necesar.</w:t>
      </w:r>
    </w:p>
    <w:p w14:paraId="2C159DFB" w14:textId="213A7D9F" w:rsidR="001D14B5" w:rsidRPr="003C5960" w:rsidRDefault="00602141">
      <w:pPr>
        <w:pStyle w:val="ListParagraph"/>
        <w:numPr>
          <w:ilvl w:val="0"/>
          <w:numId w:val="5"/>
        </w:numPr>
        <w:tabs>
          <w:tab w:val="left" w:pos="819"/>
        </w:tabs>
        <w:spacing w:before="82" w:line="278" w:lineRule="auto"/>
        <w:ind w:right="697" w:firstLine="0"/>
        <w:rPr>
          <w:rFonts w:ascii="Times New Roman" w:hAnsi="Times New Roman" w:cs="Times New Roman"/>
          <w:i/>
        </w:rPr>
      </w:pPr>
      <w:r w:rsidRPr="003C5960">
        <w:rPr>
          <w:rFonts w:ascii="Times New Roman" w:hAnsi="Times New Roman" w:cs="Times New Roman"/>
          <w:i/>
          <w:color w:val="FF0000"/>
        </w:rPr>
        <w:t>proiectul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fie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fezabil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și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să</w:t>
      </w:r>
      <w:r w:rsidRPr="003C5960">
        <w:rPr>
          <w:rFonts w:ascii="Times New Roman" w:hAnsi="Times New Roman" w:cs="Times New Roman"/>
          <w:i/>
          <w:color w:val="FF0000"/>
          <w:spacing w:val="1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poată</w:t>
      </w:r>
      <w:r w:rsidRPr="003C5960">
        <w:rPr>
          <w:rFonts w:ascii="Times New Roman" w:hAnsi="Times New Roman" w:cs="Times New Roman"/>
          <w:i/>
          <w:color w:val="FF0000"/>
          <w:spacing w:val="30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fi</w:t>
      </w:r>
      <w:r w:rsidRPr="003C5960">
        <w:rPr>
          <w:rFonts w:ascii="Times New Roman" w:hAnsi="Times New Roman" w:cs="Times New Roman"/>
          <w:i/>
          <w:color w:val="FF0000"/>
          <w:spacing w:val="1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implementat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în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perioada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planificată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pentru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proiect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sau</w:t>
      </w:r>
      <w:r w:rsidRPr="003C5960">
        <w:rPr>
          <w:rFonts w:ascii="Times New Roman" w:hAnsi="Times New Roman" w:cs="Times New Roman"/>
          <w:i/>
          <w:color w:val="FF0000"/>
          <w:spacing w:val="12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cel</w:t>
      </w:r>
      <w:r w:rsidRPr="003C5960">
        <w:rPr>
          <w:rFonts w:ascii="Times New Roman" w:hAnsi="Times New Roman" w:cs="Times New Roman"/>
          <w:i/>
          <w:color w:val="FF0000"/>
          <w:spacing w:val="1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târziu</w:t>
      </w:r>
      <w:r w:rsidRPr="003C5960">
        <w:rPr>
          <w:rFonts w:ascii="Times New Roman" w:hAnsi="Times New Roman" w:cs="Times New Roman"/>
          <w:i/>
          <w:color w:val="FF0000"/>
          <w:spacing w:val="15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până</w:t>
      </w:r>
      <w:r w:rsidRPr="003C5960">
        <w:rPr>
          <w:rFonts w:ascii="Times New Roman" w:hAnsi="Times New Roman" w:cs="Times New Roman"/>
          <w:i/>
          <w:color w:val="FF0000"/>
          <w:spacing w:val="1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la</w:t>
      </w:r>
      <w:r w:rsidRPr="003C5960">
        <w:rPr>
          <w:rFonts w:ascii="Times New Roman" w:hAnsi="Times New Roman" w:cs="Times New Roman"/>
          <w:i/>
          <w:color w:val="FF0000"/>
          <w:spacing w:val="-43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sfârșitul</w:t>
      </w:r>
      <w:r w:rsidRPr="003C5960">
        <w:rPr>
          <w:rFonts w:ascii="Times New Roman" w:hAnsi="Times New Roman" w:cs="Times New Roman"/>
          <w:i/>
          <w:color w:val="FF0000"/>
          <w:spacing w:val="-1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perioadei de eligibilitate</w:t>
      </w:r>
      <w:r w:rsidRPr="003C5960">
        <w:rPr>
          <w:rFonts w:ascii="Times New Roman" w:hAnsi="Times New Roman" w:cs="Times New Roman"/>
          <w:i/>
          <w:color w:val="FF0000"/>
          <w:spacing w:val="4"/>
        </w:rPr>
        <w:t xml:space="preserve"> </w:t>
      </w:r>
      <w:r w:rsidRPr="003C5960">
        <w:rPr>
          <w:rFonts w:ascii="Times New Roman" w:hAnsi="Times New Roman" w:cs="Times New Roman"/>
          <w:i/>
          <w:color w:val="FF0000"/>
        </w:rPr>
        <w:t>31.</w:t>
      </w:r>
      <w:r w:rsidR="000A17AE" w:rsidRPr="003C5960">
        <w:rPr>
          <w:rFonts w:ascii="Times New Roman" w:hAnsi="Times New Roman" w:cs="Times New Roman"/>
          <w:i/>
          <w:color w:val="FF0000"/>
        </w:rPr>
        <w:t>06</w:t>
      </w:r>
      <w:r w:rsidRPr="003C5960">
        <w:rPr>
          <w:rFonts w:ascii="Times New Roman" w:hAnsi="Times New Roman" w:cs="Times New Roman"/>
          <w:i/>
          <w:color w:val="FF0000"/>
        </w:rPr>
        <w:t>.202</w:t>
      </w:r>
      <w:r w:rsidR="006A5C22" w:rsidRPr="003C5960">
        <w:rPr>
          <w:rFonts w:ascii="Times New Roman" w:hAnsi="Times New Roman" w:cs="Times New Roman"/>
          <w:i/>
          <w:color w:val="FF0000"/>
        </w:rPr>
        <w:t>6</w:t>
      </w:r>
    </w:p>
    <w:p w14:paraId="545A6B0B" w14:textId="77777777" w:rsidR="001D14B5" w:rsidRPr="003C5960" w:rsidRDefault="001D14B5">
      <w:pPr>
        <w:pStyle w:val="BodyText"/>
      </w:pPr>
    </w:p>
    <w:p w14:paraId="66DDAE32" w14:textId="77777777" w:rsidR="001D14B5" w:rsidRPr="003C5960" w:rsidRDefault="00602141">
      <w:pPr>
        <w:pStyle w:val="Heading2"/>
        <w:spacing w:before="92"/>
      </w:pPr>
      <w:r w:rsidRPr="003C5960">
        <w:rPr>
          <w:color w:val="FF0000"/>
          <w:shd w:val="clear" w:color="auto" w:fill="FFFF00"/>
        </w:rPr>
        <w:t>Informațiile</w:t>
      </w:r>
      <w:r w:rsidRPr="003C5960">
        <w:rPr>
          <w:color w:val="FF0000"/>
          <w:spacing w:val="-3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care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nu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pot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introduse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în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câmpul</w:t>
      </w:r>
      <w:r w:rsidRPr="003C5960">
        <w:rPr>
          <w:color w:val="FF0000"/>
          <w:spacing w:val="-1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disponibil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vor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</w:t>
      </w:r>
      <w:r w:rsidRPr="003C5960">
        <w:rPr>
          <w:color w:val="FF0000"/>
          <w:spacing w:val="-1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anexate</w:t>
      </w:r>
      <w:r w:rsidRPr="003C5960">
        <w:rPr>
          <w:color w:val="FF0000"/>
          <w:spacing w:val="-4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cererii</w:t>
      </w:r>
      <w:r w:rsidRPr="003C5960">
        <w:rPr>
          <w:color w:val="FF0000"/>
          <w:spacing w:val="-5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de</w:t>
      </w:r>
      <w:r w:rsidRPr="003C5960">
        <w:rPr>
          <w:color w:val="FF0000"/>
          <w:spacing w:val="-2"/>
          <w:shd w:val="clear" w:color="auto" w:fill="FFFF00"/>
        </w:rPr>
        <w:t xml:space="preserve"> </w:t>
      </w:r>
      <w:r w:rsidRPr="003C5960">
        <w:rPr>
          <w:color w:val="FF0000"/>
          <w:shd w:val="clear" w:color="auto" w:fill="FFFF00"/>
        </w:rPr>
        <w:t>finanțare.</w:t>
      </w:r>
    </w:p>
    <w:p w14:paraId="6170B2F1" w14:textId="77777777" w:rsidR="001D14B5" w:rsidRPr="003C5960" w:rsidRDefault="001D14B5">
      <w:pPr>
        <w:pStyle w:val="BodyText"/>
        <w:spacing w:before="9"/>
        <w:rPr>
          <w:b/>
        </w:rPr>
      </w:pPr>
    </w:p>
    <w:p w14:paraId="4563B4C2" w14:textId="77777777" w:rsidR="001D14B5" w:rsidRPr="003C5960" w:rsidRDefault="001D14B5">
      <w:pPr>
        <w:pStyle w:val="BodyText"/>
        <w:rPr>
          <w:b/>
        </w:rPr>
      </w:pPr>
    </w:p>
    <w:p w14:paraId="12B9656F" w14:textId="34234AC0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</w:pPr>
      <w:bookmarkStart w:id="17" w:name="_bookmark17"/>
      <w:bookmarkEnd w:id="17"/>
      <w:r w:rsidRPr="003C5960">
        <w:rPr>
          <w:shd w:val="clear" w:color="auto" w:fill="8DB3E1"/>
        </w:rPr>
        <w:t>Analiza</w:t>
      </w:r>
      <w:r w:rsidRPr="003C5960">
        <w:rPr>
          <w:spacing w:val="-1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Instituțională</w:t>
      </w:r>
      <w:r w:rsidRPr="003C5960">
        <w:rPr>
          <w:shd w:val="clear" w:color="auto" w:fill="8DB3E1"/>
        </w:rPr>
        <w:tab/>
      </w:r>
    </w:p>
    <w:p w14:paraId="6D7500CE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3CACC27E" w14:textId="77777777" w:rsidR="001D14B5" w:rsidRPr="003C5960" w:rsidRDefault="00602141">
      <w:pPr>
        <w:ind w:left="696" w:right="638"/>
        <w:jc w:val="both"/>
      </w:pPr>
      <w:r w:rsidRPr="003C5960">
        <w:t>Scopul</w:t>
      </w:r>
      <w:r w:rsidRPr="003C5960">
        <w:rPr>
          <w:spacing w:val="-4"/>
        </w:rPr>
        <w:t xml:space="preserve"> </w:t>
      </w:r>
      <w:r w:rsidRPr="003C5960">
        <w:t>elaborării</w:t>
      </w:r>
      <w:r w:rsidRPr="003C5960">
        <w:rPr>
          <w:spacing w:val="-5"/>
        </w:rPr>
        <w:t xml:space="preserve"> </w:t>
      </w:r>
      <w:r w:rsidRPr="003C5960">
        <w:t>analizei</w:t>
      </w:r>
      <w:r w:rsidRPr="003C5960">
        <w:rPr>
          <w:spacing w:val="-4"/>
        </w:rPr>
        <w:t xml:space="preserve"> </w:t>
      </w:r>
      <w:r w:rsidRPr="003C5960">
        <w:t>instituţionale</w:t>
      </w:r>
      <w:r w:rsidRPr="003C5960">
        <w:rPr>
          <w:spacing w:val="-3"/>
        </w:rPr>
        <w:t xml:space="preserve"> </w:t>
      </w:r>
      <w:r w:rsidRPr="003C5960">
        <w:t>este</w:t>
      </w:r>
      <w:r w:rsidRPr="003C5960">
        <w:rPr>
          <w:spacing w:val="-4"/>
        </w:rPr>
        <w:t xml:space="preserve"> </w:t>
      </w:r>
      <w:r w:rsidRPr="003C5960">
        <w:t>de</w:t>
      </w:r>
      <w:r w:rsidRPr="003C5960">
        <w:rPr>
          <w:spacing w:val="-4"/>
        </w:rPr>
        <w:t xml:space="preserve"> </w:t>
      </w:r>
      <w:r w:rsidRPr="003C5960">
        <w:t>a</w:t>
      </w:r>
      <w:r w:rsidRPr="003C5960">
        <w:rPr>
          <w:spacing w:val="-3"/>
        </w:rPr>
        <w:t xml:space="preserve"> </w:t>
      </w:r>
      <w:r w:rsidRPr="003C5960">
        <w:t>asigura</w:t>
      </w:r>
      <w:r w:rsidRPr="003C5960">
        <w:rPr>
          <w:spacing w:val="-5"/>
        </w:rPr>
        <w:t xml:space="preserve"> </w:t>
      </w:r>
      <w:r w:rsidRPr="003C5960">
        <w:t>existenţa</w:t>
      </w:r>
      <w:r w:rsidRPr="003C5960">
        <w:rPr>
          <w:spacing w:val="-4"/>
        </w:rPr>
        <w:t xml:space="preserve"> </w:t>
      </w:r>
      <w:r w:rsidRPr="003C5960">
        <w:t>unui</w:t>
      </w:r>
      <w:r w:rsidRPr="003C5960">
        <w:rPr>
          <w:spacing w:val="-3"/>
        </w:rPr>
        <w:t xml:space="preserve"> </w:t>
      </w:r>
      <w:r w:rsidRPr="003C5960">
        <w:t>cadru</w:t>
      </w:r>
      <w:r w:rsidRPr="003C5960">
        <w:rPr>
          <w:spacing w:val="-5"/>
        </w:rPr>
        <w:t xml:space="preserve"> </w:t>
      </w:r>
      <w:r w:rsidRPr="003C5960">
        <w:t>instituţional</w:t>
      </w:r>
      <w:r w:rsidRPr="003C5960">
        <w:rPr>
          <w:spacing w:val="-5"/>
        </w:rPr>
        <w:t xml:space="preserve"> </w:t>
      </w:r>
      <w:r w:rsidRPr="003C5960">
        <w:t>solid</w:t>
      </w:r>
      <w:r w:rsidRPr="003C5960">
        <w:rPr>
          <w:spacing w:val="-4"/>
        </w:rPr>
        <w:t xml:space="preserve"> </w:t>
      </w:r>
      <w:r w:rsidRPr="003C5960">
        <w:t>pentru</w:t>
      </w:r>
      <w:r w:rsidRPr="003C5960">
        <w:rPr>
          <w:spacing w:val="-7"/>
        </w:rPr>
        <w:t xml:space="preserve"> </w:t>
      </w:r>
      <w:r w:rsidRPr="003C5960">
        <w:t>o</w:t>
      </w:r>
      <w:r w:rsidRPr="003C5960">
        <w:rPr>
          <w:spacing w:val="-47"/>
        </w:rPr>
        <w:t xml:space="preserve"> </w:t>
      </w:r>
      <w:r w:rsidRPr="003C5960">
        <w:t>implementare</w:t>
      </w:r>
      <w:r w:rsidRPr="003C5960">
        <w:rPr>
          <w:spacing w:val="1"/>
        </w:rPr>
        <w:t xml:space="preserve"> </w:t>
      </w:r>
      <w:r w:rsidRPr="003C5960">
        <w:t>adecvată</w:t>
      </w:r>
      <w:r w:rsidRPr="003C5960">
        <w:rPr>
          <w:spacing w:val="1"/>
        </w:rPr>
        <w:t xml:space="preserve"> </w:t>
      </w:r>
      <w:r w:rsidRPr="003C5960">
        <w:t>a</w:t>
      </w:r>
      <w:r w:rsidRPr="003C5960">
        <w:rPr>
          <w:spacing w:val="1"/>
        </w:rPr>
        <w:t xml:space="preserve"> </w:t>
      </w:r>
      <w:r w:rsidRPr="003C5960">
        <w:t>proiectelor</w:t>
      </w:r>
      <w:r w:rsidRPr="003C5960">
        <w:rPr>
          <w:spacing w:val="1"/>
        </w:rPr>
        <w:t xml:space="preserve"> </w:t>
      </w:r>
      <w:r w:rsidRPr="003C5960">
        <w:t>şi</w:t>
      </w:r>
      <w:r w:rsidRPr="003C5960">
        <w:rPr>
          <w:spacing w:val="1"/>
        </w:rPr>
        <w:t xml:space="preserve"> </w:t>
      </w:r>
      <w:r w:rsidRPr="003C5960">
        <w:t>o</w:t>
      </w:r>
      <w:r w:rsidRPr="003C5960">
        <w:rPr>
          <w:spacing w:val="1"/>
        </w:rPr>
        <w:t xml:space="preserve"> </w:t>
      </w:r>
      <w:r w:rsidRPr="003C5960">
        <w:t>bună</w:t>
      </w:r>
      <w:r w:rsidRPr="003C5960">
        <w:rPr>
          <w:spacing w:val="1"/>
        </w:rPr>
        <w:t xml:space="preserve"> </w:t>
      </w:r>
      <w:r w:rsidRPr="003C5960">
        <w:t>exploatare</w:t>
      </w:r>
      <w:r w:rsidRPr="003C5960">
        <w:rPr>
          <w:spacing w:val="1"/>
        </w:rPr>
        <w:t xml:space="preserve"> </w:t>
      </w:r>
      <w:r w:rsidRPr="003C5960">
        <w:t>a</w:t>
      </w:r>
      <w:r w:rsidRPr="003C5960">
        <w:rPr>
          <w:spacing w:val="1"/>
        </w:rPr>
        <w:t xml:space="preserve"> </w:t>
      </w:r>
      <w:r w:rsidRPr="003C5960">
        <w:t>infrastructurii</w:t>
      </w:r>
      <w:r w:rsidRPr="003C5960">
        <w:rPr>
          <w:spacing w:val="1"/>
        </w:rPr>
        <w:t xml:space="preserve"> </w:t>
      </w:r>
      <w:r w:rsidRPr="003C5960">
        <w:t>realizate</w:t>
      </w:r>
      <w:r w:rsidRPr="003C5960">
        <w:rPr>
          <w:spacing w:val="1"/>
        </w:rPr>
        <w:t xml:space="preserve"> </w:t>
      </w:r>
      <w:r w:rsidRPr="003C5960">
        <w:t>din</w:t>
      </w:r>
      <w:r w:rsidRPr="003C5960">
        <w:rPr>
          <w:spacing w:val="1"/>
        </w:rPr>
        <w:t xml:space="preserve"> </w:t>
      </w:r>
      <w:r w:rsidRPr="003C5960">
        <w:t>fonduri</w:t>
      </w:r>
      <w:r w:rsidRPr="003C5960">
        <w:rPr>
          <w:spacing w:val="1"/>
        </w:rPr>
        <w:t xml:space="preserve"> </w:t>
      </w:r>
      <w:r w:rsidRPr="003C5960">
        <w:t>nerambursabile.</w:t>
      </w:r>
    </w:p>
    <w:p w14:paraId="4AAE25BA" w14:textId="77777777" w:rsidR="001D14B5" w:rsidRPr="003C5960" w:rsidRDefault="001D14B5">
      <w:pPr>
        <w:pStyle w:val="BodyText"/>
        <w:spacing w:before="11"/>
        <w:rPr>
          <w:i w:val="0"/>
        </w:rPr>
      </w:pPr>
    </w:p>
    <w:p w14:paraId="15EA3521" w14:textId="77777777" w:rsidR="001D14B5" w:rsidRPr="003C5960" w:rsidRDefault="00602141">
      <w:pPr>
        <w:ind w:left="696"/>
        <w:jc w:val="both"/>
      </w:pPr>
      <w:r w:rsidRPr="003C5960">
        <w:t>Analiza</w:t>
      </w:r>
      <w:r w:rsidRPr="003C5960">
        <w:rPr>
          <w:spacing w:val="-3"/>
        </w:rPr>
        <w:t xml:space="preserve"> </w:t>
      </w:r>
      <w:r w:rsidRPr="003C5960">
        <w:t>Instituţională</w:t>
      </w:r>
      <w:r w:rsidRPr="003C5960">
        <w:rPr>
          <w:spacing w:val="-4"/>
        </w:rPr>
        <w:t xml:space="preserve"> </w:t>
      </w:r>
      <w:r w:rsidRPr="003C5960">
        <w:t>trebuie</w:t>
      </w:r>
      <w:r w:rsidRPr="003C5960">
        <w:rPr>
          <w:spacing w:val="-2"/>
        </w:rPr>
        <w:t xml:space="preserve"> </w:t>
      </w:r>
      <w:r w:rsidRPr="003C5960">
        <w:t>să</w:t>
      </w:r>
      <w:r w:rsidRPr="003C5960">
        <w:rPr>
          <w:spacing w:val="-3"/>
        </w:rPr>
        <w:t xml:space="preserve"> </w:t>
      </w:r>
      <w:r w:rsidRPr="003C5960">
        <w:t>furnizeze</w:t>
      </w:r>
      <w:r w:rsidRPr="003C5960">
        <w:rPr>
          <w:spacing w:val="-2"/>
        </w:rPr>
        <w:t xml:space="preserve"> </w:t>
      </w:r>
      <w:r w:rsidRPr="003C5960">
        <w:t>date</w:t>
      </w:r>
      <w:r w:rsidRPr="003C5960">
        <w:rPr>
          <w:spacing w:val="-2"/>
        </w:rPr>
        <w:t xml:space="preserve"> </w:t>
      </w:r>
      <w:r w:rsidRPr="003C5960">
        <w:t>privind:</w:t>
      </w:r>
    </w:p>
    <w:p w14:paraId="5504DD52" w14:textId="77777777" w:rsidR="001D14B5" w:rsidRPr="003C5960" w:rsidRDefault="00602141">
      <w:pPr>
        <w:pStyle w:val="ListParagraph"/>
        <w:numPr>
          <w:ilvl w:val="0"/>
          <w:numId w:val="4"/>
        </w:numPr>
        <w:tabs>
          <w:tab w:val="left" w:pos="1148"/>
        </w:tabs>
        <w:spacing w:before="1"/>
        <w:ind w:right="692"/>
        <w:jc w:val="both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Toate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acordurile relevante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cu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părți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terțe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pentru implementarea proiectului și exploatarea cu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succes</w:t>
      </w:r>
      <w:r w:rsidRPr="003C5960">
        <w:rPr>
          <w:rFonts w:ascii="Times New Roman" w:hAnsi="Times New Roman" w:cs="Times New Roman"/>
          <w:spacing w:val="47"/>
        </w:rPr>
        <w:t xml:space="preserve"> </w:t>
      </w:r>
      <w:r w:rsidRPr="003C5960">
        <w:rPr>
          <w:rFonts w:ascii="Times New Roman" w:hAnsi="Times New Roman" w:cs="Times New Roman"/>
        </w:rPr>
        <w:t>a facilităților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care au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fost</w:t>
      </w:r>
      <w:r w:rsidRPr="003C5960">
        <w:rPr>
          <w:rFonts w:ascii="Times New Roman" w:hAnsi="Times New Roman" w:cs="Times New Roman"/>
          <w:spacing w:val="48"/>
        </w:rPr>
        <w:t xml:space="preserve"> </w:t>
      </w:r>
      <w:r w:rsidRPr="003C5960">
        <w:rPr>
          <w:rFonts w:ascii="Times New Roman" w:hAnsi="Times New Roman" w:cs="Times New Roman"/>
        </w:rPr>
        <w:t>planificate;</w:t>
      </w:r>
    </w:p>
    <w:p w14:paraId="36AB84AE" w14:textId="77777777" w:rsidR="001D14B5" w:rsidRPr="003C5960" w:rsidRDefault="00602141">
      <w:pPr>
        <w:pStyle w:val="ListParagraph"/>
        <w:numPr>
          <w:ilvl w:val="0"/>
          <w:numId w:val="4"/>
        </w:numPr>
        <w:tabs>
          <w:tab w:val="left" w:pos="1148"/>
        </w:tabs>
        <w:ind w:right="688"/>
        <w:jc w:val="both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 situaţiei actuale, constând din, dar fără a se limita la, structura instituţională a serviciului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 alimentare cu gaze naturale a populației, analiza competenţelor manageriale şi operaţionale,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descrierea formei de proprietate asupra activelor şi a condiţiilor în care acestea sunt exploatate,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dacă este cazul, a stării serviciilor de distribuție gaze naturale, acolo unde este cazul, conceptelor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de operare şi întreţinere, aranjamentelor şi obligaţiilor contractuale, a mecanismelor de stabilire a</w:t>
      </w:r>
      <w:r w:rsidRPr="003C5960">
        <w:rPr>
          <w:rFonts w:ascii="Times New Roman" w:hAnsi="Times New Roman" w:cs="Times New Roman"/>
          <w:spacing w:val="-47"/>
        </w:rPr>
        <w:t xml:space="preserve"> </w:t>
      </w:r>
      <w:r w:rsidRPr="003C5960">
        <w:rPr>
          <w:rFonts w:ascii="Times New Roman" w:hAnsi="Times New Roman" w:cs="Times New Roman"/>
        </w:rPr>
        <w:t>tarifelor,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financiară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situaţiilor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contabile,</w:t>
      </w:r>
      <w:r w:rsidRPr="003C5960">
        <w:rPr>
          <w:rFonts w:ascii="Times New Roman" w:hAnsi="Times New Roman" w:cs="Times New Roman"/>
          <w:spacing w:val="-2"/>
        </w:rPr>
        <w:t xml:space="preserve"> </w:t>
      </w:r>
      <w:r w:rsidRPr="003C5960">
        <w:rPr>
          <w:rFonts w:ascii="Times New Roman" w:hAnsi="Times New Roman" w:cs="Times New Roman"/>
        </w:rPr>
        <w:t>evaluarea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capacităţii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resurselor</w:t>
      </w:r>
      <w:r w:rsidRPr="003C5960">
        <w:rPr>
          <w:rFonts w:ascii="Times New Roman" w:hAnsi="Times New Roman" w:cs="Times New Roman"/>
          <w:spacing w:val="-3"/>
        </w:rPr>
        <w:t xml:space="preserve"> </w:t>
      </w:r>
      <w:r w:rsidRPr="003C5960">
        <w:rPr>
          <w:rFonts w:ascii="Times New Roman" w:hAnsi="Times New Roman" w:cs="Times New Roman"/>
        </w:rPr>
        <w:t>umane;</w:t>
      </w:r>
    </w:p>
    <w:p w14:paraId="6D0DE4A5" w14:textId="77777777" w:rsidR="001D14B5" w:rsidRPr="003C5960" w:rsidRDefault="001D14B5">
      <w:pPr>
        <w:pStyle w:val="BodyText"/>
        <w:spacing w:before="5"/>
        <w:rPr>
          <w:i w:val="0"/>
        </w:rPr>
      </w:pPr>
    </w:p>
    <w:p w14:paraId="49097B30" w14:textId="118DE037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2"/>
        <w:ind w:hanging="361"/>
      </w:pPr>
      <w:bookmarkStart w:id="18" w:name="_bookmark18"/>
      <w:bookmarkEnd w:id="18"/>
      <w:r w:rsidRPr="003C5960">
        <w:rPr>
          <w:shd w:val="clear" w:color="auto" w:fill="8DB3E1"/>
        </w:rPr>
        <w:t>Analiz</w:t>
      </w:r>
      <w:r w:rsidR="006C3CD1" w:rsidRPr="003C5960">
        <w:rPr>
          <w:shd w:val="clear" w:color="auto" w:fill="8DB3E1"/>
        </w:rPr>
        <w:t>a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Cost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Beneficiu</w:t>
      </w:r>
      <w:r w:rsidRPr="003C5960">
        <w:rPr>
          <w:shd w:val="clear" w:color="auto" w:fill="8DB3E1"/>
        </w:rPr>
        <w:tab/>
      </w:r>
    </w:p>
    <w:p w14:paraId="0BC7B3FC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07509255" w14:textId="77777777" w:rsidR="001D14B5" w:rsidRPr="003C5960" w:rsidRDefault="00602141">
      <w:pPr>
        <w:spacing w:before="1"/>
        <w:ind w:left="696" w:right="298"/>
      </w:pPr>
      <w:r w:rsidRPr="003C5960">
        <w:t>Analiza</w:t>
      </w:r>
      <w:r w:rsidRPr="003C5960">
        <w:rPr>
          <w:spacing w:val="-4"/>
        </w:rPr>
        <w:t xml:space="preserve"> </w:t>
      </w:r>
      <w:r w:rsidRPr="003C5960">
        <w:t>Cost</w:t>
      </w:r>
      <w:r w:rsidRPr="003C5960">
        <w:rPr>
          <w:spacing w:val="-6"/>
        </w:rPr>
        <w:t xml:space="preserve"> </w:t>
      </w:r>
      <w:r w:rsidRPr="003C5960">
        <w:t>Beneficiu</w:t>
      </w:r>
      <w:r w:rsidRPr="003C5960">
        <w:rPr>
          <w:spacing w:val="-7"/>
        </w:rPr>
        <w:t xml:space="preserve"> </w:t>
      </w:r>
      <w:r w:rsidRPr="003C5960">
        <w:t>(ACB)</w:t>
      </w:r>
      <w:r w:rsidRPr="003C5960">
        <w:rPr>
          <w:spacing w:val="-4"/>
        </w:rPr>
        <w:t xml:space="preserve"> </w:t>
      </w:r>
      <w:r w:rsidRPr="003C5960">
        <w:t>trebuie</w:t>
      </w:r>
      <w:r w:rsidRPr="003C5960">
        <w:rPr>
          <w:spacing w:val="-7"/>
        </w:rPr>
        <w:t xml:space="preserve"> </w:t>
      </w:r>
      <w:r w:rsidRPr="003C5960">
        <w:t>să</w:t>
      </w:r>
      <w:r w:rsidRPr="003C5960">
        <w:rPr>
          <w:spacing w:val="-6"/>
        </w:rPr>
        <w:t xml:space="preserve"> </w:t>
      </w:r>
      <w:r w:rsidRPr="003C5960">
        <w:t>fie</w:t>
      </w:r>
      <w:r w:rsidRPr="003C5960">
        <w:rPr>
          <w:spacing w:val="-4"/>
        </w:rPr>
        <w:t xml:space="preserve"> </w:t>
      </w:r>
      <w:r w:rsidRPr="003C5960">
        <w:t>elaborată</w:t>
      </w:r>
      <w:r w:rsidRPr="003C5960">
        <w:rPr>
          <w:spacing w:val="-4"/>
        </w:rPr>
        <w:t xml:space="preserve"> </w:t>
      </w:r>
      <w:r w:rsidRPr="003C5960">
        <w:t>prin</w:t>
      </w:r>
      <w:r w:rsidRPr="003C5960">
        <w:rPr>
          <w:spacing w:val="-7"/>
        </w:rPr>
        <w:t xml:space="preserve"> </w:t>
      </w:r>
      <w:r w:rsidRPr="003C5960">
        <w:t>raportare</w:t>
      </w:r>
      <w:r w:rsidRPr="003C5960">
        <w:rPr>
          <w:spacing w:val="-7"/>
        </w:rPr>
        <w:t xml:space="preserve"> </w:t>
      </w:r>
      <w:r w:rsidRPr="003C5960">
        <w:t>la</w:t>
      </w:r>
      <w:r w:rsidRPr="003C5960">
        <w:rPr>
          <w:spacing w:val="-3"/>
        </w:rPr>
        <w:t xml:space="preserve"> </w:t>
      </w:r>
      <w:r w:rsidRPr="003C5960">
        <w:t>cerinţele</w:t>
      </w:r>
      <w:r w:rsidRPr="003C5960">
        <w:rPr>
          <w:spacing w:val="-8"/>
        </w:rPr>
        <w:t xml:space="preserve"> </w:t>
      </w:r>
      <w:r w:rsidRPr="003C5960">
        <w:t>Ghidului</w:t>
      </w:r>
      <w:r w:rsidRPr="003C5960">
        <w:rPr>
          <w:spacing w:val="-6"/>
        </w:rPr>
        <w:t xml:space="preserve"> </w:t>
      </w:r>
      <w:r w:rsidRPr="003C5960">
        <w:t>privind</w:t>
      </w:r>
      <w:r w:rsidRPr="003C5960">
        <w:rPr>
          <w:spacing w:val="-5"/>
        </w:rPr>
        <w:t xml:space="preserve"> </w:t>
      </w:r>
      <w:r w:rsidRPr="003C5960">
        <w:t>Analiza</w:t>
      </w:r>
      <w:r w:rsidRPr="003C5960">
        <w:rPr>
          <w:spacing w:val="-52"/>
        </w:rPr>
        <w:t xml:space="preserve"> </w:t>
      </w:r>
      <w:r w:rsidRPr="003C5960">
        <w:t>Cost Beneficiu general al</w:t>
      </w:r>
      <w:r w:rsidRPr="003C5960">
        <w:rPr>
          <w:spacing w:val="1"/>
        </w:rPr>
        <w:t xml:space="preserve"> </w:t>
      </w:r>
      <w:r w:rsidRPr="003C5960">
        <w:t>Comisiei Europene pentru</w:t>
      </w:r>
      <w:r w:rsidRPr="003C5960">
        <w:rPr>
          <w:spacing w:val="-1"/>
        </w:rPr>
        <w:t xml:space="preserve"> </w:t>
      </w:r>
      <w:r w:rsidRPr="003C5960">
        <w:t>perioada de</w:t>
      </w:r>
      <w:r w:rsidRPr="003C5960">
        <w:rPr>
          <w:spacing w:val="-1"/>
        </w:rPr>
        <w:t xml:space="preserve"> </w:t>
      </w:r>
      <w:r w:rsidRPr="003C5960">
        <w:t>programare 2014 – 2020.</w:t>
      </w:r>
    </w:p>
    <w:p w14:paraId="390A7ACE" w14:textId="77777777" w:rsidR="001D14B5" w:rsidRPr="003C5960" w:rsidRDefault="001D14B5">
      <w:pPr>
        <w:pStyle w:val="BodyText"/>
        <w:spacing w:before="8"/>
        <w:rPr>
          <w:i w:val="0"/>
        </w:rPr>
      </w:pPr>
    </w:p>
    <w:p w14:paraId="621605F4" w14:textId="77777777" w:rsidR="001D14B5" w:rsidRPr="003C5960" w:rsidRDefault="00602141">
      <w:pPr>
        <w:ind w:left="696"/>
      </w:pPr>
      <w:r w:rsidRPr="003C5960">
        <w:t>Componentele</w:t>
      </w:r>
      <w:r w:rsidRPr="003C5960">
        <w:rPr>
          <w:spacing w:val="46"/>
        </w:rPr>
        <w:t xml:space="preserve"> </w:t>
      </w:r>
      <w:r w:rsidRPr="003C5960">
        <w:t>analizei</w:t>
      </w:r>
      <w:r w:rsidRPr="003C5960">
        <w:rPr>
          <w:spacing w:val="-2"/>
        </w:rPr>
        <w:t xml:space="preserve"> </w:t>
      </w:r>
      <w:r w:rsidRPr="003C5960">
        <w:t>Cost-Beneficiu</w:t>
      </w:r>
      <w:r w:rsidRPr="003C5960">
        <w:rPr>
          <w:spacing w:val="-4"/>
        </w:rPr>
        <w:t xml:space="preserve"> </w:t>
      </w:r>
      <w:r w:rsidRPr="003C5960">
        <w:t>sunt:</w:t>
      </w:r>
    </w:p>
    <w:p w14:paraId="01EF48AC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financiară</w:t>
      </w:r>
    </w:p>
    <w:p w14:paraId="53C39898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2"/>
        </w:rPr>
        <w:t xml:space="preserve"> </w:t>
      </w:r>
      <w:r w:rsidRPr="003C5960">
        <w:rPr>
          <w:rFonts w:ascii="Times New Roman" w:hAnsi="Times New Roman" w:cs="Times New Roman"/>
        </w:rPr>
        <w:t>economică</w:t>
      </w:r>
    </w:p>
    <w:p w14:paraId="11C1DC36" w14:textId="77777777" w:rsidR="001D14B5" w:rsidRPr="003C5960" w:rsidRDefault="00602141">
      <w:pPr>
        <w:pStyle w:val="ListParagraph"/>
        <w:numPr>
          <w:ilvl w:val="0"/>
          <w:numId w:val="3"/>
        </w:numPr>
        <w:tabs>
          <w:tab w:val="left" w:pos="1123"/>
          <w:tab w:val="left" w:pos="1124"/>
        </w:tabs>
        <w:spacing w:before="1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Evaluarea</w:t>
      </w:r>
      <w:r w:rsidRPr="003C5960">
        <w:rPr>
          <w:rFonts w:ascii="Times New Roman" w:hAnsi="Times New Roman" w:cs="Times New Roman"/>
          <w:spacing w:val="-4"/>
        </w:rPr>
        <w:t xml:space="preserve"> </w:t>
      </w:r>
      <w:r w:rsidRPr="003C5960">
        <w:rPr>
          <w:rFonts w:ascii="Times New Roman" w:hAnsi="Times New Roman" w:cs="Times New Roman"/>
        </w:rPr>
        <w:t>riscului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și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analiza</w:t>
      </w:r>
      <w:r w:rsidRPr="003C5960">
        <w:rPr>
          <w:rFonts w:ascii="Times New Roman" w:hAnsi="Times New Roman" w:cs="Times New Roman"/>
          <w:spacing w:val="-4"/>
        </w:rPr>
        <w:t xml:space="preserve"> </w:t>
      </w:r>
      <w:r w:rsidRPr="003C5960">
        <w:rPr>
          <w:rFonts w:ascii="Times New Roman" w:hAnsi="Times New Roman" w:cs="Times New Roman"/>
        </w:rPr>
        <w:t>de</w:t>
      </w:r>
      <w:r w:rsidRPr="003C5960">
        <w:rPr>
          <w:rFonts w:ascii="Times New Roman" w:hAnsi="Times New Roman" w:cs="Times New Roman"/>
          <w:spacing w:val="-1"/>
        </w:rPr>
        <w:t xml:space="preserve"> </w:t>
      </w:r>
      <w:r w:rsidRPr="003C5960">
        <w:rPr>
          <w:rFonts w:ascii="Times New Roman" w:hAnsi="Times New Roman" w:cs="Times New Roman"/>
        </w:rPr>
        <w:t>senzitivitate</w:t>
      </w:r>
    </w:p>
    <w:p w14:paraId="5529B7B1" w14:textId="77777777" w:rsidR="001D14B5" w:rsidRPr="003C5960" w:rsidRDefault="001D14B5">
      <w:pPr>
        <w:pStyle w:val="BodyText"/>
        <w:rPr>
          <w:i w:val="0"/>
        </w:rPr>
      </w:pPr>
    </w:p>
    <w:p w14:paraId="04DD55D9" w14:textId="77777777" w:rsidR="001D14B5" w:rsidRPr="003C5960" w:rsidRDefault="001D14B5">
      <w:pPr>
        <w:pStyle w:val="BodyText"/>
        <w:spacing w:before="10"/>
        <w:rPr>
          <w:i w:val="0"/>
        </w:rPr>
      </w:pPr>
    </w:p>
    <w:p w14:paraId="79C76AD2" w14:textId="77777777" w:rsidR="001D14B5" w:rsidRPr="003C5960" w:rsidRDefault="00602141">
      <w:pPr>
        <w:pStyle w:val="ListParagraph"/>
        <w:numPr>
          <w:ilvl w:val="1"/>
          <w:numId w:val="3"/>
        </w:numPr>
        <w:tabs>
          <w:tab w:val="left" w:pos="1417"/>
        </w:tabs>
        <w:ind w:right="1064"/>
        <w:rPr>
          <w:rFonts w:ascii="Times New Roman" w:hAnsi="Times New Roman" w:cs="Times New Roman"/>
        </w:rPr>
      </w:pPr>
      <w:r w:rsidRPr="003C5960">
        <w:rPr>
          <w:rFonts w:ascii="Times New Roman" w:hAnsi="Times New Roman" w:cs="Times New Roman"/>
        </w:rPr>
        <w:t>Manualul CE privind ACB (Guide to Cost-benefit Analysis of Investment Projects - Economic</w:t>
      </w:r>
      <w:r w:rsidRPr="003C5960">
        <w:rPr>
          <w:rFonts w:ascii="Times New Roman" w:hAnsi="Times New Roman" w:cs="Times New Roman"/>
          <w:spacing w:val="-47"/>
        </w:rPr>
        <w:t xml:space="preserve"> </w:t>
      </w:r>
      <w:r w:rsidRPr="003C5960">
        <w:rPr>
          <w:rFonts w:ascii="Times New Roman" w:hAnsi="Times New Roman" w:cs="Times New Roman"/>
        </w:rPr>
        <w:t>appraisal tool for Cohesion Policy 2014 - 2020)</w:t>
      </w:r>
      <w:r w:rsidRPr="003C5960">
        <w:rPr>
          <w:rFonts w:ascii="Times New Roman" w:hAnsi="Times New Roman" w:cs="Times New Roman"/>
          <w:spacing w:val="1"/>
        </w:rPr>
        <w:t xml:space="preserve"> </w:t>
      </w:r>
      <w:r w:rsidRPr="003C5960">
        <w:rPr>
          <w:rFonts w:ascii="Times New Roman" w:hAnsi="Times New Roman" w:cs="Times New Roman"/>
        </w:rPr>
        <w:t>(</w:t>
      </w:r>
      <w:hyperlink r:id="rId10">
        <w:r w:rsidRPr="003C5960">
          <w:rPr>
            <w:rFonts w:ascii="Times New Roman" w:hAnsi="Times New Roman" w:cs="Times New Roman"/>
            <w:color w:val="0000FF"/>
            <w:u w:val="single" w:color="0000FF"/>
          </w:rPr>
          <w:t>http://ec.europa.eu/regional_policy/sources/docgener/studies/pdf/cba_guide.pdf</w:t>
        </w:r>
      </w:hyperlink>
      <w:r w:rsidRPr="003C5960">
        <w:rPr>
          <w:rFonts w:ascii="Times New Roman" w:hAnsi="Times New Roman" w:cs="Times New Roman"/>
        </w:rPr>
        <w:t>)</w:t>
      </w:r>
    </w:p>
    <w:p w14:paraId="7B68D399" w14:textId="77777777" w:rsidR="001D14B5" w:rsidRPr="003C5960" w:rsidRDefault="001D14B5">
      <w:pPr>
        <w:pStyle w:val="BodyText"/>
        <w:rPr>
          <w:i w:val="0"/>
        </w:rPr>
      </w:pPr>
    </w:p>
    <w:p w14:paraId="7F8A9D3F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03BF8615" w14:textId="4F6E6853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1"/>
      </w:pPr>
      <w:bookmarkStart w:id="19" w:name="_bookmark19"/>
      <w:bookmarkEnd w:id="19"/>
      <w:r w:rsidRPr="003C5960">
        <w:rPr>
          <w:shd w:val="clear" w:color="auto" w:fill="8DB3E1"/>
        </w:rPr>
        <w:t>Evaluarea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impactului</w:t>
      </w:r>
      <w:r w:rsidRPr="003C5960">
        <w:rPr>
          <w:spacing w:val="-5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asupra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mediului</w:t>
      </w:r>
      <w:r w:rsidRPr="003C5960">
        <w:rPr>
          <w:shd w:val="clear" w:color="auto" w:fill="8DB3E1"/>
        </w:rPr>
        <w:tab/>
      </w:r>
    </w:p>
    <w:p w14:paraId="65878168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1A7C7250" w14:textId="77777777" w:rsidR="001D14B5" w:rsidRPr="003C5960" w:rsidRDefault="00602141">
      <w:pPr>
        <w:ind w:left="696" w:right="784"/>
      </w:pPr>
      <w:r w:rsidRPr="003C5960">
        <w:t>Evaluarea Impactului asupra Mediului trebuie să fie în conformitate cu prevederile legislației din</w:t>
      </w:r>
      <w:r w:rsidRPr="003C5960">
        <w:rPr>
          <w:spacing w:val="1"/>
        </w:rPr>
        <w:t xml:space="preserve"> </w:t>
      </w:r>
      <w:r w:rsidRPr="003C5960">
        <w:t>domeniu. Autorităţile competente pentru protecţia mediului (ACPM) stabilesc dacă proiectele sunt de</w:t>
      </w:r>
      <w:r w:rsidRPr="003C5960">
        <w:rPr>
          <w:spacing w:val="-47"/>
        </w:rPr>
        <w:t xml:space="preserve"> </w:t>
      </w:r>
      <w:r w:rsidRPr="003C5960">
        <w:t>tipul celor prevăzute la Anexa I sau Anexa II a Directivei privind EIM. Acestea determină şi necesitatea</w:t>
      </w:r>
      <w:r w:rsidRPr="003C5960">
        <w:rPr>
          <w:spacing w:val="1"/>
        </w:rPr>
        <w:t xml:space="preserve"> </w:t>
      </w:r>
      <w:r w:rsidRPr="003C5960">
        <w:t>demarării</w:t>
      </w:r>
      <w:r w:rsidRPr="003C5960">
        <w:rPr>
          <w:spacing w:val="-2"/>
        </w:rPr>
        <w:t xml:space="preserve"> </w:t>
      </w:r>
      <w:r w:rsidRPr="003C5960">
        <w:t>procedurii</w:t>
      </w:r>
      <w:r w:rsidRPr="003C5960">
        <w:rPr>
          <w:spacing w:val="-1"/>
        </w:rPr>
        <w:t xml:space="preserve"> </w:t>
      </w:r>
      <w:r w:rsidRPr="003C5960">
        <w:t>de evaluare adecvată,</w:t>
      </w:r>
      <w:r w:rsidRPr="003C5960">
        <w:rPr>
          <w:spacing w:val="-4"/>
        </w:rPr>
        <w:t xml:space="preserve"> </w:t>
      </w:r>
      <w:r w:rsidRPr="003C5960">
        <w:t>modul de</w:t>
      </w:r>
      <w:r w:rsidRPr="003C5960">
        <w:rPr>
          <w:spacing w:val="-5"/>
        </w:rPr>
        <w:t xml:space="preserve"> </w:t>
      </w:r>
      <w:r w:rsidRPr="003C5960">
        <w:t>consultare</w:t>
      </w:r>
      <w:r w:rsidRPr="003C5960">
        <w:rPr>
          <w:spacing w:val="-2"/>
        </w:rPr>
        <w:t xml:space="preserve"> </w:t>
      </w:r>
      <w:r w:rsidRPr="003C5960">
        <w:t>a publicului</w:t>
      </w:r>
      <w:r w:rsidRPr="003C5960">
        <w:rPr>
          <w:spacing w:val="-1"/>
        </w:rPr>
        <w:t xml:space="preserve"> </w:t>
      </w:r>
      <w:r w:rsidRPr="003C5960">
        <w:t>sau modul în</w:t>
      </w:r>
      <w:r w:rsidRPr="003C5960">
        <w:rPr>
          <w:spacing w:val="-3"/>
        </w:rPr>
        <w:t xml:space="preserve"> </w:t>
      </w:r>
      <w:r w:rsidRPr="003C5960">
        <w:t>care</w:t>
      </w:r>
    </w:p>
    <w:p w14:paraId="333A2062" w14:textId="77777777" w:rsidR="001D14B5" w:rsidRPr="003C5960" w:rsidRDefault="00602141">
      <w:pPr>
        <w:spacing w:before="1"/>
        <w:ind w:left="696" w:right="693"/>
      </w:pPr>
      <w:r w:rsidRPr="003C5960">
        <w:t>Raportul privind impactul asupra mediului şi rezultatele consultării publicului vor fi luate în considerare</w:t>
      </w:r>
      <w:r w:rsidRPr="003C5960">
        <w:rPr>
          <w:spacing w:val="-47"/>
        </w:rPr>
        <w:t xml:space="preserve"> </w:t>
      </w:r>
      <w:r w:rsidRPr="003C5960">
        <w:t>în</w:t>
      </w:r>
      <w:r w:rsidRPr="003C5960">
        <w:rPr>
          <w:spacing w:val="-2"/>
        </w:rPr>
        <w:t xml:space="preserve"> </w:t>
      </w:r>
      <w:r w:rsidRPr="003C5960">
        <w:t>emiterea</w:t>
      </w:r>
      <w:r w:rsidRPr="003C5960">
        <w:rPr>
          <w:spacing w:val="-2"/>
        </w:rPr>
        <w:t xml:space="preserve"> </w:t>
      </w:r>
      <w:r w:rsidRPr="003C5960">
        <w:t>deciziei de</w:t>
      </w:r>
      <w:r w:rsidRPr="003C5960">
        <w:rPr>
          <w:spacing w:val="-2"/>
        </w:rPr>
        <w:t xml:space="preserve"> </w:t>
      </w:r>
      <w:r w:rsidRPr="003C5960">
        <w:t>mediu</w:t>
      </w:r>
      <w:r w:rsidRPr="003C5960">
        <w:rPr>
          <w:spacing w:val="-1"/>
        </w:rPr>
        <w:t xml:space="preserve"> </w:t>
      </w:r>
      <w:r w:rsidRPr="003C5960">
        <w:t>de către</w:t>
      </w:r>
      <w:r w:rsidRPr="003C5960">
        <w:rPr>
          <w:spacing w:val="-2"/>
        </w:rPr>
        <w:t xml:space="preserve"> </w:t>
      </w:r>
      <w:r w:rsidRPr="003C5960">
        <w:t>autorităţile</w:t>
      </w:r>
      <w:r w:rsidRPr="003C5960">
        <w:rPr>
          <w:spacing w:val="1"/>
        </w:rPr>
        <w:t xml:space="preserve"> </w:t>
      </w:r>
      <w:r w:rsidRPr="003C5960">
        <w:t>responsabile.</w:t>
      </w:r>
    </w:p>
    <w:p w14:paraId="57F927B7" w14:textId="77777777" w:rsidR="001D14B5" w:rsidRPr="003C5960" w:rsidRDefault="001D14B5">
      <w:pPr>
        <w:pStyle w:val="BodyText"/>
        <w:spacing w:before="11"/>
        <w:rPr>
          <w:i w:val="0"/>
        </w:rPr>
      </w:pPr>
    </w:p>
    <w:p w14:paraId="0C7588B3" w14:textId="77777777" w:rsidR="001D14B5" w:rsidRPr="003C5960" w:rsidRDefault="00602141">
      <w:pPr>
        <w:ind w:left="696"/>
      </w:pPr>
      <w:r w:rsidRPr="003C5960">
        <w:t>A</w:t>
      </w:r>
      <w:r w:rsidRPr="003C5960">
        <w:rPr>
          <w:spacing w:val="-1"/>
        </w:rPr>
        <w:t xml:space="preserve"> </w:t>
      </w:r>
      <w:r w:rsidRPr="003C5960">
        <w:t>se</w:t>
      </w:r>
      <w:r w:rsidRPr="003C5960">
        <w:rPr>
          <w:spacing w:val="-3"/>
        </w:rPr>
        <w:t xml:space="preserve"> </w:t>
      </w:r>
      <w:r w:rsidRPr="003C5960">
        <w:t>vedea</w:t>
      </w:r>
      <w:r w:rsidRPr="003C5960">
        <w:rPr>
          <w:spacing w:val="-4"/>
        </w:rPr>
        <w:t xml:space="preserve"> </w:t>
      </w:r>
      <w:r w:rsidRPr="003C5960">
        <w:t>secțiunea</w:t>
      </w:r>
      <w:r w:rsidRPr="003C5960">
        <w:rPr>
          <w:spacing w:val="1"/>
        </w:rPr>
        <w:t xml:space="preserve"> </w:t>
      </w:r>
      <w:r w:rsidRPr="003C5960">
        <w:t>EIM</w:t>
      </w:r>
      <w:r w:rsidRPr="003C5960">
        <w:rPr>
          <w:spacing w:val="-1"/>
        </w:rPr>
        <w:t xml:space="preserve"> </w:t>
      </w:r>
      <w:r w:rsidRPr="003C5960">
        <w:t>din</w:t>
      </w:r>
      <w:r w:rsidRPr="003C5960">
        <w:rPr>
          <w:spacing w:val="-2"/>
        </w:rPr>
        <w:t xml:space="preserve"> </w:t>
      </w:r>
      <w:r w:rsidRPr="003C5960">
        <w:t>Ghidul Solicitantului.</w:t>
      </w:r>
    </w:p>
    <w:p w14:paraId="308E2D67" w14:textId="77777777" w:rsidR="00C4529D" w:rsidRPr="00C4529D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before="92"/>
        <w:ind w:hanging="361"/>
      </w:pPr>
      <w:bookmarkStart w:id="20" w:name="_bookmark20"/>
      <w:bookmarkEnd w:id="20"/>
      <w:r w:rsidRPr="003C5960">
        <w:rPr>
          <w:shd w:val="clear" w:color="auto" w:fill="8DB3E1"/>
        </w:rPr>
        <w:t>Indicatori</w:t>
      </w:r>
      <w:r w:rsidRPr="003C5960">
        <w:rPr>
          <w:spacing w:val="-9"/>
          <w:shd w:val="clear" w:color="auto" w:fill="8DB3E1"/>
        </w:rPr>
        <w:t xml:space="preserve"> </w:t>
      </w:r>
      <w:r w:rsidR="000266BA" w:rsidRPr="003C5960">
        <w:rPr>
          <w:shd w:val="clear" w:color="auto" w:fill="8DB3E1"/>
        </w:rPr>
        <w:t>obligatorii</w:t>
      </w:r>
    </w:p>
    <w:p w14:paraId="5EB31E24" w14:textId="3FA1783A" w:rsidR="001D14B5" w:rsidRPr="003C5960" w:rsidRDefault="00602141" w:rsidP="00C4529D">
      <w:pPr>
        <w:pStyle w:val="Heading1"/>
        <w:tabs>
          <w:tab w:val="left" w:pos="1028"/>
          <w:tab w:val="left" w:pos="9942"/>
        </w:tabs>
        <w:spacing w:before="92"/>
        <w:ind w:left="1027"/>
      </w:pPr>
      <w:r w:rsidRPr="003C5960">
        <w:rPr>
          <w:shd w:val="clear" w:color="auto" w:fill="8DB3E1"/>
        </w:rPr>
        <w:tab/>
      </w:r>
    </w:p>
    <w:tbl>
      <w:tblPr>
        <w:tblW w:w="0" w:type="auto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3"/>
        <w:gridCol w:w="5871"/>
        <w:gridCol w:w="2587"/>
      </w:tblGrid>
      <w:tr w:rsidR="00DE1626" w:rsidRPr="003C5960" w14:paraId="7CAFCBE1" w14:textId="77777777" w:rsidTr="00F17045">
        <w:trPr>
          <w:trHeight w:val="1147"/>
        </w:trPr>
        <w:tc>
          <w:tcPr>
            <w:tcW w:w="813" w:type="dxa"/>
            <w:shd w:val="clear" w:color="auto" w:fill="C4C4C4"/>
          </w:tcPr>
          <w:p w14:paraId="0841E973" w14:textId="031BB5E5" w:rsidR="00DE1626" w:rsidRPr="003C5960" w:rsidRDefault="00164044" w:rsidP="00AA74AF">
            <w:pPr>
              <w:pStyle w:val="TableParagraph"/>
              <w:spacing w:before="126"/>
              <w:ind w:left="7" w:right="174"/>
              <w:jc w:val="center"/>
              <w:rPr>
                <w:b/>
              </w:rPr>
            </w:pPr>
            <w:r w:rsidRPr="003C5960">
              <w:rPr>
                <w:b/>
              </w:rPr>
              <w:t>ID</w:t>
            </w:r>
          </w:p>
        </w:tc>
        <w:tc>
          <w:tcPr>
            <w:tcW w:w="5871" w:type="dxa"/>
            <w:shd w:val="clear" w:color="auto" w:fill="C4C4C4"/>
          </w:tcPr>
          <w:p w14:paraId="63A58724" w14:textId="77777777" w:rsidR="00DE1626" w:rsidRPr="003C5960" w:rsidRDefault="00DE1626">
            <w:pPr>
              <w:pStyle w:val="TableParagraph"/>
              <w:spacing w:before="9"/>
              <w:rPr>
                <w:b/>
              </w:rPr>
            </w:pPr>
          </w:p>
          <w:p w14:paraId="603E49EA" w14:textId="77777777" w:rsidR="00DE1626" w:rsidRPr="003C5960" w:rsidRDefault="00DE1626">
            <w:pPr>
              <w:pStyle w:val="TableParagraph"/>
              <w:ind w:left="367"/>
              <w:rPr>
                <w:b/>
              </w:rPr>
            </w:pPr>
            <w:r w:rsidRPr="003C5960">
              <w:rPr>
                <w:b/>
              </w:rPr>
              <w:t>Denumire</w:t>
            </w:r>
            <w:r w:rsidRPr="003C5960">
              <w:rPr>
                <w:b/>
                <w:spacing w:val="-4"/>
              </w:rPr>
              <w:t xml:space="preserve"> </w:t>
            </w:r>
            <w:r w:rsidRPr="003C5960">
              <w:rPr>
                <w:b/>
              </w:rPr>
              <w:t>indicator</w:t>
            </w:r>
          </w:p>
        </w:tc>
        <w:tc>
          <w:tcPr>
            <w:tcW w:w="2587" w:type="dxa"/>
            <w:shd w:val="clear" w:color="auto" w:fill="C4C4C4"/>
          </w:tcPr>
          <w:p w14:paraId="50A68E0B" w14:textId="12BD4A5B" w:rsidR="00DE1626" w:rsidRPr="003C5960" w:rsidRDefault="00DE1626">
            <w:pPr>
              <w:pStyle w:val="TableParagraph"/>
              <w:spacing w:before="126"/>
              <w:ind w:left="62" w:right="34" w:firstLine="4"/>
              <w:rPr>
                <w:b/>
              </w:rPr>
            </w:pPr>
            <w:r w:rsidRPr="003C5960">
              <w:rPr>
                <w:b/>
              </w:rPr>
              <w:t>Unitate</w:t>
            </w:r>
            <w:r w:rsidRPr="003C5960">
              <w:rPr>
                <w:b/>
                <w:spacing w:val="-52"/>
              </w:rPr>
              <w:t xml:space="preserve"> </w:t>
            </w:r>
            <w:r w:rsidR="005030D3" w:rsidRPr="003C5960">
              <w:rPr>
                <w:b/>
                <w:spacing w:val="-52"/>
              </w:rPr>
              <w:t xml:space="preserve"> </w:t>
            </w:r>
            <w:r w:rsidRPr="003C5960">
              <w:rPr>
                <w:b/>
              </w:rPr>
              <w:t>măsura</w:t>
            </w:r>
          </w:p>
        </w:tc>
      </w:tr>
      <w:tr w:rsidR="00DE1626" w:rsidRPr="003C5960" w14:paraId="64F837B2" w14:textId="77777777" w:rsidTr="00F61F19">
        <w:trPr>
          <w:trHeight w:val="1044"/>
        </w:trPr>
        <w:tc>
          <w:tcPr>
            <w:tcW w:w="813" w:type="dxa"/>
          </w:tcPr>
          <w:p w14:paraId="6627EA88" w14:textId="6C09A40B" w:rsidR="00DE1626" w:rsidRPr="003C5960" w:rsidRDefault="00AA74AF" w:rsidP="00AA74AF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I.1</w:t>
            </w:r>
          </w:p>
        </w:tc>
        <w:tc>
          <w:tcPr>
            <w:tcW w:w="5871" w:type="dxa"/>
          </w:tcPr>
          <w:p w14:paraId="4CBA9E22" w14:textId="77777777" w:rsidR="00DE1626" w:rsidRPr="003C5960" w:rsidRDefault="00DE1626" w:rsidP="00641201">
            <w:pPr>
              <w:adjustRightInd w:val="0"/>
              <w:jc w:val="both"/>
            </w:pPr>
            <w:r w:rsidRPr="003C5960">
              <w:t>Reducerea gazelor cu efect de seră - scădere</w:t>
            </w:r>
          </w:p>
          <w:p w14:paraId="245D56F3" w14:textId="2E516F32" w:rsidR="00DE1626" w:rsidRPr="003C5960" w:rsidRDefault="00DE1626" w:rsidP="00641201">
            <w:pPr>
              <w:pStyle w:val="TableParagraph"/>
              <w:spacing w:line="230" w:lineRule="atLeast"/>
              <w:ind w:left="7" w:right="77"/>
              <w:rPr>
                <w:b/>
                <w:highlight w:val="yellow"/>
              </w:rPr>
            </w:pPr>
            <w:r w:rsidRPr="003C5960">
              <w:t>anuală estimată a gazelor cu efect de seră</w:t>
            </w:r>
          </w:p>
        </w:tc>
        <w:tc>
          <w:tcPr>
            <w:tcW w:w="2587" w:type="dxa"/>
          </w:tcPr>
          <w:p w14:paraId="2BDD5F34" w14:textId="6005E393" w:rsidR="00DE1626" w:rsidRPr="003C5960" w:rsidRDefault="00DE1626" w:rsidP="00641201">
            <w:pPr>
              <w:pStyle w:val="TableParagraph"/>
              <w:spacing w:before="212"/>
              <w:ind w:left="276"/>
            </w:pPr>
            <w:r w:rsidRPr="003C5960">
              <w:rPr>
                <w:lang w:val="fr-FR"/>
              </w:rPr>
              <w:t>Echivalent tone de CO2</w:t>
            </w:r>
          </w:p>
        </w:tc>
      </w:tr>
      <w:tr w:rsidR="00DE1626" w:rsidRPr="003C5960" w14:paraId="5B4EB2D1" w14:textId="77777777" w:rsidTr="00F61F19">
        <w:trPr>
          <w:trHeight w:val="1044"/>
        </w:trPr>
        <w:tc>
          <w:tcPr>
            <w:tcW w:w="813" w:type="dxa"/>
          </w:tcPr>
          <w:p w14:paraId="343877C9" w14:textId="4AD3AFBD" w:rsidR="00DE1626" w:rsidRPr="003C5960" w:rsidRDefault="00AA74AF" w:rsidP="00AA74AF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I.2</w:t>
            </w:r>
          </w:p>
        </w:tc>
        <w:tc>
          <w:tcPr>
            <w:tcW w:w="5871" w:type="dxa"/>
          </w:tcPr>
          <w:p w14:paraId="75581E47" w14:textId="052399C6" w:rsidR="00DE1626" w:rsidRPr="003C5960" w:rsidRDefault="00DE1626" w:rsidP="00641201">
            <w:pPr>
              <w:pStyle w:val="TableParagraph"/>
              <w:spacing w:line="230" w:lineRule="atLeast"/>
              <w:ind w:left="7" w:right="77"/>
              <w:rPr>
                <w:b/>
                <w:highlight w:val="yellow"/>
              </w:rPr>
            </w:pPr>
            <w:r w:rsidRPr="003C5960">
              <w:t>Capacitate instalată în cogenerare de înaltă eficienţă</w:t>
            </w:r>
          </w:p>
        </w:tc>
        <w:tc>
          <w:tcPr>
            <w:tcW w:w="2587" w:type="dxa"/>
          </w:tcPr>
          <w:p w14:paraId="508E75D7" w14:textId="5CF85E4F" w:rsidR="00DE1626" w:rsidRPr="003C5960" w:rsidRDefault="00DE1626" w:rsidP="00641201">
            <w:pPr>
              <w:pStyle w:val="TableParagraph"/>
              <w:spacing w:before="212"/>
              <w:ind w:left="276"/>
            </w:pPr>
            <w:r w:rsidRPr="003C5960">
              <w:rPr>
                <w:lang w:val="fr-FR"/>
              </w:rPr>
              <w:t>MW</w:t>
            </w:r>
          </w:p>
        </w:tc>
      </w:tr>
      <w:tr w:rsidR="00DE1626" w:rsidRPr="003C5960" w14:paraId="1328F46D" w14:textId="77777777" w:rsidTr="00F61F19">
        <w:trPr>
          <w:trHeight w:val="1044"/>
        </w:trPr>
        <w:tc>
          <w:tcPr>
            <w:tcW w:w="813" w:type="dxa"/>
          </w:tcPr>
          <w:p w14:paraId="5FF21DD7" w14:textId="52E878B9" w:rsidR="00DE1626" w:rsidRPr="003C5960" w:rsidRDefault="00AA74AF" w:rsidP="00AA74AF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I.3</w:t>
            </w:r>
          </w:p>
        </w:tc>
        <w:tc>
          <w:tcPr>
            <w:tcW w:w="5871" w:type="dxa"/>
          </w:tcPr>
          <w:p w14:paraId="666FAEE0" w14:textId="41CEF4C8" w:rsidR="00DE1626" w:rsidRPr="003C5960" w:rsidRDefault="00DE1626" w:rsidP="00641201">
            <w:pPr>
              <w:pStyle w:val="TableParagraph"/>
              <w:spacing w:line="230" w:lineRule="atLeast"/>
              <w:ind w:left="7" w:right="77"/>
              <w:rPr>
                <w:b/>
                <w:highlight w:val="yellow"/>
              </w:rPr>
            </w:pPr>
            <w:r w:rsidRPr="003C5960">
              <w:rPr>
                <w:noProof/>
              </w:rPr>
              <w:t xml:space="preserve">Cantitatea de emisii redusă anual ca efect al producerii energiei în cogenerare </w:t>
            </w:r>
          </w:p>
        </w:tc>
        <w:tc>
          <w:tcPr>
            <w:tcW w:w="2587" w:type="dxa"/>
          </w:tcPr>
          <w:p w14:paraId="6594A52F" w14:textId="3F46E9B8" w:rsidR="00DE1626" w:rsidRPr="003C5960" w:rsidRDefault="00DE1626" w:rsidP="00641201">
            <w:pPr>
              <w:pStyle w:val="TableParagraph"/>
              <w:spacing w:before="212"/>
              <w:ind w:left="276"/>
            </w:pPr>
            <w:r w:rsidRPr="003C5960">
              <w:rPr>
                <w:lang w:val="fr-FR"/>
              </w:rPr>
              <w:t>Echivalent tone de CO2</w:t>
            </w:r>
          </w:p>
        </w:tc>
      </w:tr>
      <w:tr w:rsidR="005030D3" w:rsidRPr="003C5960" w14:paraId="23027937" w14:textId="77777777" w:rsidTr="00DE1626">
        <w:trPr>
          <w:trHeight w:val="1044"/>
        </w:trPr>
        <w:tc>
          <w:tcPr>
            <w:tcW w:w="813" w:type="dxa"/>
          </w:tcPr>
          <w:p w14:paraId="214F4211" w14:textId="154E4167" w:rsidR="005030D3" w:rsidRPr="003C5960" w:rsidRDefault="00AA74AF" w:rsidP="00AA74AF">
            <w:pPr>
              <w:pStyle w:val="TableParagraph"/>
              <w:spacing w:before="3"/>
              <w:jc w:val="center"/>
              <w:rPr>
                <w:b/>
              </w:rPr>
            </w:pPr>
            <w:r w:rsidRPr="003C5960">
              <w:rPr>
                <w:b/>
              </w:rPr>
              <w:t>I.4</w:t>
            </w:r>
          </w:p>
        </w:tc>
        <w:tc>
          <w:tcPr>
            <w:tcW w:w="5871" w:type="dxa"/>
          </w:tcPr>
          <w:p w14:paraId="78A64124" w14:textId="6786B5D1" w:rsidR="005030D3" w:rsidRPr="003C5960" w:rsidRDefault="005030D3" w:rsidP="005030D3">
            <w:pPr>
              <w:pStyle w:val="TableParagraph"/>
              <w:spacing w:line="230" w:lineRule="atLeast"/>
              <w:ind w:left="7" w:right="77"/>
              <w:rPr>
                <w:noProof/>
              </w:rPr>
            </w:pPr>
            <w:r w:rsidRPr="003C5960">
              <w:rPr>
                <w:lang w:val="fr-FR"/>
              </w:rPr>
              <w:t>Economiile anuale de energie primară obţinute prin cogenerare de înaltă eficienţă</w:t>
            </w:r>
          </w:p>
        </w:tc>
        <w:tc>
          <w:tcPr>
            <w:tcW w:w="2587" w:type="dxa"/>
          </w:tcPr>
          <w:p w14:paraId="1D1E0069" w14:textId="2662EEAE" w:rsidR="005030D3" w:rsidRPr="003C5960" w:rsidRDefault="005030D3" w:rsidP="005030D3">
            <w:pPr>
              <w:pStyle w:val="TableParagraph"/>
              <w:spacing w:before="212"/>
              <w:ind w:left="276"/>
              <w:rPr>
                <w:lang w:val="fr-FR"/>
              </w:rPr>
            </w:pPr>
            <w:r w:rsidRPr="003C5960">
              <w:rPr>
                <w:lang w:val="fr-FR"/>
              </w:rPr>
              <w:t>Mii tep</w:t>
            </w:r>
          </w:p>
        </w:tc>
      </w:tr>
    </w:tbl>
    <w:p w14:paraId="17C8C661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0C6F2E3D" w14:textId="77777777" w:rsidR="001D14B5" w:rsidRPr="003C5960" w:rsidRDefault="00602141" w:rsidP="006C3CD1">
      <w:pPr>
        <w:pStyle w:val="ListParagraph"/>
        <w:numPr>
          <w:ilvl w:val="0"/>
          <w:numId w:val="15"/>
        </w:numPr>
        <w:tabs>
          <w:tab w:val="left" w:pos="1028"/>
          <w:tab w:val="left" w:pos="9942"/>
        </w:tabs>
        <w:spacing w:after="3"/>
        <w:ind w:hanging="361"/>
        <w:rPr>
          <w:rFonts w:ascii="Times New Roman" w:hAnsi="Times New Roman" w:cs="Times New Roman"/>
          <w:b/>
        </w:rPr>
      </w:pPr>
      <w:bookmarkStart w:id="21" w:name="_bookmark21"/>
      <w:bookmarkEnd w:id="21"/>
      <w:r w:rsidRPr="003C5960">
        <w:rPr>
          <w:rFonts w:ascii="Times New Roman" w:hAnsi="Times New Roman" w:cs="Times New Roman"/>
          <w:b/>
          <w:shd w:val="clear" w:color="auto" w:fill="8DB3E1"/>
        </w:rPr>
        <w:t>Indicatori</w:t>
      </w:r>
      <w:r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suplimentari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proiect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"/>
        <w:gridCol w:w="3596"/>
        <w:gridCol w:w="1222"/>
        <w:gridCol w:w="902"/>
        <w:gridCol w:w="912"/>
        <w:gridCol w:w="2203"/>
      </w:tblGrid>
      <w:tr w:rsidR="001D14B5" w:rsidRPr="003C5960" w14:paraId="518FC2B4" w14:textId="77777777">
        <w:trPr>
          <w:trHeight w:val="506"/>
        </w:trPr>
        <w:tc>
          <w:tcPr>
            <w:tcW w:w="9207" w:type="dxa"/>
            <w:gridSpan w:val="6"/>
            <w:tcBorders>
              <w:top w:val="nil"/>
              <w:left w:val="nil"/>
              <w:right w:val="nil"/>
            </w:tcBorders>
            <w:shd w:val="clear" w:color="auto" w:fill="FAFAFA"/>
          </w:tcPr>
          <w:p w14:paraId="204D9A14" w14:textId="77777777" w:rsidR="001D14B5" w:rsidRPr="003C5960" w:rsidRDefault="001D14B5">
            <w:pPr>
              <w:pStyle w:val="TableParagraph"/>
              <w:spacing w:before="4"/>
              <w:rPr>
                <w:b/>
              </w:rPr>
            </w:pPr>
          </w:p>
          <w:p w14:paraId="5C1CA26B" w14:textId="77777777" w:rsidR="001D14B5" w:rsidRPr="003C5960" w:rsidRDefault="00602141">
            <w:pPr>
              <w:pStyle w:val="TableParagraph"/>
              <w:spacing w:line="240" w:lineRule="exact"/>
            </w:pPr>
            <w:r w:rsidRPr="003C5960">
              <w:t>Indicatori</w:t>
            </w:r>
            <w:r w:rsidRPr="003C5960">
              <w:rPr>
                <w:spacing w:val="-1"/>
              </w:rPr>
              <w:t xml:space="preserve"> </w:t>
            </w:r>
            <w:r w:rsidRPr="003C5960">
              <w:t>suplimentari</w:t>
            </w:r>
            <w:r w:rsidRPr="003C5960">
              <w:rPr>
                <w:spacing w:val="-4"/>
              </w:rPr>
              <w:t xml:space="preserve"> </w:t>
            </w:r>
            <w:r w:rsidRPr="003C5960">
              <w:t>de</w:t>
            </w:r>
            <w:r w:rsidRPr="003C5960">
              <w:rPr>
                <w:spacing w:val="-4"/>
              </w:rPr>
              <w:t xml:space="preserve"> </w:t>
            </w:r>
            <w:r w:rsidRPr="003C5960">
              <w:t>realizare</w:t>
            </w:r>
          </w:p>
        </w:tc>
      </w:tr>
      <w:tr w:rsidR="006A5C22" w:rsidRPr="003C5960" w14:paraId="26D443FA" w14:textId="77777777">
        <w:trPr>
          <w:gridAfter w:val="1"/>
          <w:wAfter w:w="2203" w:type="dxa"/>
          <w:trHeight w:val="505"/>
        </w:trPr>
        <w:tc>
          <w:tcPr>
            <w:tcW w:w="372" w:type="dxa"/>
            <w:shd w:val="clear" w:color="auto" w:fill="C4C4C4"/>
          </w:tcPr>
          <w:p w14:paraId="132D5972" w14:textId="77777777" w:rsidR="006A5C22" w:rsidRPr="003C5960" w:rsidRDefault="006A5C22">
            <w:pPr>
              <w:pStyle w:val="TableParagraph"/>
              <w:spacing w:line="246" w:lineRule="exact"/>
              <w:ind w:left="7"/>
            </w:pPr>
            <w:r w:rsidRPr="003C5960">
              <w:t>Nr.</w:t>
            </w:r>
          </w:p>
          <w:p w14:paraId="4DCD2D06" w14:textId="77777777" w:rsidR="006A5C22" w:rsidRPr="003C5960" w:rsidRDefault="006A5C22">
            <w:pPr>
              <w:pStyle w:val="TableParagraph"/>
              <w:spacing w:line="240" w:lineRule="exact"/>
              <w:ind w:left="7"/>
            </w:pPr>
            <w:r w:rsidRPr="003C5960">
              <w:t>crt.</w:t>
            </w:r>
          </w:p>
        </w:tc>
        <w:tc>
          <w:tcPr>
            <w:tcW w:w="3596" w:type="dxa"/>
            <w:shd w:val="clear" w:color="auto" w:fill="C4C4C4"/>
          </w:tcPr>
          <w:p w14:paraId="53452B60" w14:textId="77777777" w:rsidR="006A5C22" w:rsidRPr="003C5960" w:rsidRDefault="006A5C22">
            <w:pPr>
              <w:pStyle w:val="TableParagraph"/>
              <w:spacing w:before="121"/>
              <w:ind w:left="940"/>
            </w:pPr>
            <w:r w:rsidRPr="003C5960">
              <w:t>Denumire</w:t>
            </w:r>
            <w:r w:rsidRPr="003C5960">
              <w:rPr>
                <w:spacing w:val="-3"/>
              </w:rPr>
              <w:t xml:space="preserve"> </w:t>
            </w:r>
            <w:r w:rsidRPr="003C5960">
              <w:t>indicator</w:t>
            </w:r>
          </w:p>
        </w:tc>
        <w:tc>
          <w:tcPr>
            <w:tcW w:w="1222" w:type="dxa"/>
            <w:shd w:val="clear" w:color="auto" w:fill="C4C4C4"/>
          </w:tcPr>
          <w:p w14:paraId="1F9DE6CE" w14:textId="77777777" w:rsidR="006A5C22" w:rsidRPr="003C5960" w:rsidRDefault="006A5C22">
            <w:pPr>
              <w:pStyle w:val="TableParagraph"/>
              <w:spacing w:line="246" w:lineRule="exact"/>
              <w:ind w:left="285"/>
            </w:pPr>
            <w:r w:rsidRPr="003C5960">
              <w:t>Unitate</w:t>
            </w:r>
          </w:p>
          <w:p w14:paraId="07AC3A04" w14:textId="77777777" w:rsidR="006A5C22" w:rsidRPr="003C5960" w:rsidRDefault="006A5C22">
            <w:pPr>
              <w:pStyle w:val="TableParagraph"/>
              <w:spacing w:line="240" w:lineRule="exact"/>
              <w:ind w:left="292"/>
            </w:pPr>
            <w:r w:rsidRPr="003C5960">
              <w:t>masura</w:t>
            </w:r>
          </w:p>
        </w:tc>
        <w:tc>
          <w:tcPr>
            <w:tcW w:w="902" w:type="dxa"/>
            <w:shd w:val="clear" w:color="auto" w:fill="C4C4C4"/>
          </w:tcPr>
          <w:p w14:paraId="753A625F" w14:textId="77777777" w:rsidR="006A5C22" w:rsidRPr="003C5960" w:rsidRDefault="006A5C22">
            <w:pPr>
              <w:pStyle w:val="TableParagraph"/>
              <w:spacing w:before="121"/>
              <w:ind w:left="295" w:right="287"/>
              <w:jc w:val="center"/>
            </w:pPr>
            <w:r w:rsidRPr="003C5960">
              <w:t>An</w:t>
            </w:r>
          </w:p>
        </w:tc>
        <w:tc>
          <w:tcPr>
            <w:tcW w:w="912" w:type="dxa"/>
            <w:shd w:val="clear" w:color="auto" w:fill="C4C4C4"/>
          </w:tcPr>
          <w:p w14:paraId="5BDCDC2F" w14:textId="77777777" w:rsidR="006A5C22" w:rsidRPr="003C5960" w:rsidRDefault="006A5C22">
            <w:pPr>
              <w:pStyle w:val="TableParagraph"/>
              <w:spacing w:before="121"/>
              <w:ind w:left="223"/>
            </w:pPr>
            <w:r w:rsidRPr="003C5960">
              <w:t>Total</w:t>
            </w:r>
          </w:p>
        </w:tc>
      </w:tr>
      <w:tr w:rsidR="006A5C22" w:rsidRPr="003C5960" w14:paraId="0D5670F7" w14:textId="77777777">
        <w:trPr>
          <w:gridAfter w:val="1"/>
          <w:wAfter w:w="2203" w:type="dxa"/>
          <w:trHeight w:val="251"/>
        </w:trPr>
        <w:tc>
          <w:tcPr>
            <w:tcW w:w="372" w:type="dxa"/>
          </w:tcPr>
          <w:p w14:paraId="3840A50A" w14:textId="77777777" w:rsidR="006A5C22" w:rsidRPr="003C5960" w:rsidRDefault="006A5C22">
            <w:pPr>
              <w:pStyle w:val="TableParagraph"/>
            </w:pPr>
          </w:p>
        </w:tc>
        <w:tc>
          <w:tcPr>
            <w:tcW w:w="3596" w:type="dxa"/>
          </w:tcPr>
          <w:p w14:paraId="23083498" w14:textId="77777777" w:rsidR="006A5C22" w:rsidRPr="003C5960" w:rsidRDefault="006A5C22">
            <w:pPr>
              <w:pStyle w:val="TableParagraph"/>
            </w:pPr>
          </w:p>
        </w:tc>
        <w:tc>
          <w:tcPr>
            <w:tcW w:w="1222" w:type="dxa"/>
          </w:tcPr>
          <w:p w14:paraId="0CD67B65" w14:textId="77777777" w:rsidR="006A5C22" w:rsidRPr="003C5960" w:rsidRDefault="006A5C22">
            <w:pPr>
              <w:pStyle w:val="TableParagraph"/>
            </w:pPr>
          </w:p>
        </w:tc>
        <w:tc>
          <w:tcPr>
            <w:tcW w:w="902" w:type="dxa"/>
          </w:tcPr>
          <w:p w14:paraId="1B4892CF" w14:textId="77777777" w:rsidR="006A5C22" w:rsidRPr="003C5960" w:rsidRDefault="006A5C22">
            <w:pPr>
              <w:pStyle w:val="TableParagraph"/>
            </w:pPr>
          </w:p>
        </w:tc>
        <w:tc>
          <w:tcPr>
            <w:tcW w:w="912" w:type="dxa"/>
          </w:tcPr>
          <w:p w14:paraId="4A34BCC1" w14:textId="77777777" w:rsidR="006A5C22" w:rsidRPr="003C5960" w:rsidRDefault="006A5C22">
            <w:pPr>
              <w:pStyle w:val="TableParagraph"/>
            </w:pPr>
          </w:p>
        </w:tc>
      </w:tr>
      <w:tr w:rsidR="001D14B5" w:rsidRPr="003C5960" w14:paraId="3632958F" w14:textId="77777777">
        <w:trPr>
          <w:trHeight w:val="254"/>
        </w:trPr>
        <w:tc>
          <w:tcPr>
            <w:tcW w:w="9207" w:type="dxa"/>
            <w:gridSpan w:val="6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83862C9" w14:textId="77777777" w:rsidR="001D14B5" w:rsidRPr="003C5960" w:rsidRDefault="00602141">
            <w:pPr>
              <w:pStyle w:val="TableParagraph"/>
              <w:spacing w:line="234" w:lineRule="exact"/>
            </w:pPr>
            <w:r w:rsidRPr="003C5960">
              <w:rPr>
                <w:color w:val="FF0000"/>
              </w:rPr>
              <w:t>Se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completează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cu</w:t>
            </w:r>
            <w:r w:rsidRPr="003C5960">
              <w:rPr>
                <w:color w:val="FF0000"/>
                <w:spacing w:val="-3"/>
              </w:rPr>
              <w:t xml:space="preserve"> </w:t>
            </w:r>
            <w:r w:rsidRPr="003C5960">
              <w:rPr>
                <w:color w:val="FF0000"/>
              </w:rPr>
              <w:t>indicatori</w:t>
            </w:r>
            <w:r w:rsidRPr="003C5960">
              <w:rPr>
                <w:color w:val="FF0000"/>
                <w:spacing w:val="-4"/>
              </w:rPr>
              <w:t xml:space="preserve"> </w:t>
            </w:r>
            <w:r w:rsidRPr="003C5960">
              <w:rPr>
                <w:color w:val="FF0000"/>
              </w:rPr>
              <w:t>fizici</w:t>
            </w:r>
          </w:p>
        </w:tc>
      </w:tr>
    </w:tbl>
    <w:p w14:paraId="4DA04EF0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p w14:paraId="1A012BAD" w14:textId="77777777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after="4"/>
        <w:ind w:hanging="361"/>
      </w:pPr>
      <w:bookmarkStart w:id="22" w:name="_bookmark22"/>
      <w:bookmarkEnd w:id="22"/>
      <w:r w:rsidRPr="003C5960">
        <w:rPr>
          <w:shd w:val="clear" w:color="auto" w:fill="8DB3E1"/>
        </w:rPr>
        <w:t>Plan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achiziții</w:t>
      </w:r>
      <w:r w:rsidRPr="003C5960">
        <w:rPr>
          <w:shd w:val="clear" w:color="auto" w:fill="8DB3E1"/>
        </w:rPr>
        <w:tab/>
      </w:r>
    </w:p>
    <w:p w14:paraId="39F54133" w14:textId="77777777" w:rsidR="001D14B5" w:rsidRPr="003C5960" w:rsidRDefault="002511DE">
      <w:pPr>
        <w:pStyle w:val="BodyText"/>
        <w:ind w:left="667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4392C190" wp14:editId="701893C4">
                <wp:extent cx="5889625" cy="320040"/>
                <wp:effectExtent l="0" t="0" r="0" b="3810"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32004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45E62" w14:textId="77777777" w:rsidR="004B5241" w:rsidRDefault="004B5241">
                            <w:pPr>
                              <w:pStyle w:val="BodyText"/>
                              <w:spacing w:before="4"/>
                              <w:rPr>
                                <w:b/>
                                <w:i w:val="0"/>
                                <w:sz w:val="21"/>
                              </w:rPr>
                            </w:pPr>
                          </w:p>
                          <w:p w14:paraId="71059AE8" w14:textId="43552D30" w:rsidR="004B5241" w:rsidRDefault="004B5241">
                            <w:pPr>
                              <w:pStyle w:val="BodyText"/>
                              <w:ind w:left="2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92C190" id="Text Box 11" o:spid="_x0000_s1061" type="#_x0000_t202" style="width:463.7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qpAwIAAOkDAAAOAAAAZHJzL2Uyb0RvYy54bWysU9uO0zAQfUfiHyy/07Td7apETVelqyKk&#10;5SLt8gGO4yQWjseM3Sbl6xk7TVngDaFI1tieOZ5zzmRzP3SGnRR6Dbbgi9mcM2UlVNo2Bf/6fHiz&#10;5swHYSthwKqCn5Xn99vXrza9y9USWjCVQkYg1ue9K3gbgsuzzMtWdcLPwClLlzVgJwJtsckqFD2h&#10;dyZbzud3WQ9YOQSpvKfTh/GSbxN+XSsZPte1V4GZglNvIa2Y1jKu2XYj8gaFa7W8tCH+oYtOaEuP&#10;XqEeRBDsiPovqE5LBA91mEnoMqhrLVXiQGwW8z/YPLXCqcSFxPHuKpP/f7Dy0+kLMl2Rd7ecWdGR&#10;R89qCOwdDGyxiPr0zueU9uQoMQx0TrmJq3ePIL95ZmHfCtuoHSL0rRIV9ZcqsxelI46PIGX/ESp6&#10;RxwDJKChxi6KR3IwQiefzldvYi+SDlfr9du75YozSXc3ZP1tMi8T+VTt0If3CjoWg4IjeZ/QxenR&#10;B+JBqVNKfMyD0dVBG5M22JR7g+wkaE4Ou/hF6lTyW5qxMdlCLBuv40miGZmNHMNQDknRm9UkXwnV&#10;mYgjjPNH/wsFLeAPznqavYL770eBijPzwZJ4cVCnAKegnAJhJZUWPHA2hvswDvTRoW5aQh7tsbAj&#10;gWuduEcnxi4u/dI8JX6X2Y8D+3Kfsn79odufAAAA//8DAFBLAwQUAAYACAAAACEAYij/XNoAAAAE&#10;AQAADwAAAGRycy9kb3ducmV2LnhtbEyPzU7DMBCE70i8g7VI3KhDRUoa4lQVEuLEIaUPsI23+SFe&#10;R7Hbpm/PwgUuK41mNPNtsZndoM40hc6zgcdFAoq49rbjxsD+8+0hAxUissXBMxm4UoBNeXtTYG79&#10;hSs672KjpIRDjgbaGMdc61C35DAs/Egs3tFPDqPIqdF2wouUu0Evk2SlHXYsCy2O9NpS/bU7OQOr&#10;d7pm1Rb7mY/pPquo/1hzb8z93bx9ARVpjn9h+MEXdCiF6eBPbIMaDMgj8feKt14+p6AOBtLkCXRZ&#10;6P/w5TcAAAD//wMAUEsBAi0AFAAGAAgAAAAhALaDOJL+AAAA4QEAABMAAAAAAAAAAAAAAAAAAAAA&#10;AFtDb250ZW50X1R5cGVzXS54bWxQSwECLQAUAAYACAAAACEAOP0h/9YAAACUAQAACwAAAAAAAAAA&#10;AAAAAAAvAQAAX3JlbHMvLnJlbHNQSwECLQAUAAYACAAAACEAcBsaqQMCAADpAwAADgAAAAAAAAAA&#10;AAAAAAAuAgAAZHJzL2Uyb0RvYy54bWxQSwECLQAUAAYACAAAACEAYij/XNoAAAAEAQAADwAAAAAA&#10;AAAAAAAAAABdBAAAZHJzL2Rvd25yZXYueG1sUEsFBgAAAAAEAAQA8wAAAGQFAAAAAA==&#10;" fillcolor="#fafafa" stroked="f">
                <v:textbox inset="0,0,0,0">
                  <w:txbxContent>
                    <w:p w14:paraId="41E45E62" w14:textId="77777777" w:rsidR="004B5241" w:rsidRDefault="004B5241">
                      <w:pPr>
                        <w:pStyle w:val="BodyText"/>
                        <w:spacing w:before="4"/>
                        <w:rPr>
                          <w:b/>
                          <w:i w:val="0"/>
                          <w:sz w:val="21"/>
                        </w:rPr>
                      </w:pPr>
                    </w:p>
                    <w:p w14:paraId="71059AE8" w14:textId="43552D30" w:rsidR="004B5241" w:rsidRDefault="004B5241">
                      <w:pPr>
                        <w:pStyle w:val="BodyText"/>
                        <w:ind w:left="28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0D30198" w14:textId="77777777" w:rsidR="001D14B5" w:rsidRPr="003C5960" w:rsidRDefault="00602141">
      <w:pPr>
        <w:spacing w:after="8" w:line="226" w:lineRule="exact"/>
        <w:ind w:left="696"/>
      </w:pPr>
      <w:r w:rsidRPr="003C5960">
        <w:rPr>
          <w:color w:val="FF0000"/>
        </w:rPr>
        <w:t>Pentru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Tip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contract,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tip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procedură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și monedă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selectează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din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nomenclator.</w:t>
      </w:r>
    </w:p>
    <w:tbl>
      <w:tblPr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"/>
        <w:gridCol w:w="180"/>
        <w:gridCol w:w="847"/>
        <w:gridCol w:w="849"/>
        <w:gridCol w:w="484"/>
        <w:gridCol w:w="763"/>
        <w:gridCol w:w="760"/>
        <w:gridCol w:w="760"/>
        <w:gridCol w:w="938"/>
        <w:gridCol w:w="938"/>
        <w:gridCol w:w="856"/>
        <w:gridCol w:w="780"/>
        <w:gridCol w:w="1066"/>
      </w:tblGrid>
      <w:tr w:rsidR="001D14B5" w:rsidRPr="003C5960" w14:paraId="1F9C6EB0" w14:textId="77777777">
        <w:trPr>
          <w:trHeight w:val="758"/>
        </w:trPr>
        <w:tc>
          <w:tcPr>
            <w:tcW w:w="245" w:type="dxa"/>
            <w:tcBorders>
              <w:top w:val="nil"/>
              <w:left w:val="nil"/>
              <w:right w:val="nil"/>
            </w:tcBorders>
          </w:tcPr>
          <w:p w14:paraId="09F0E350" w14:textId="77777777" w:rsidR="001D14B5" w:rsidRPr="003C5960" w:rsidRDefault="001D14B5">
            <w:pPr>
              <w:pStyle w:val="TableParagraph"/>
            </w:pPr>
          </w:p>
        </w:tc>
        <w:tc>
          <w:tcPr>
            <w:tcW w:w="9221" w:type="dxa"/>
            <w:gridSpan w:val="12"/>
            <w:tcBorders>
              <w:top w:val="nil"/>
              <w:left w:val="nil"/>
              <w:right w:val="nil"/>
            </w:tcBorders>
            <w:shd w:val="clear" w:color="auto" w:fill="FAFAFA"/>
          </w:tcPr>
          <w:p w14:paraId="794D254A" w14:textId="7356D4BB" w:rsidR="001D14B5" w:rsidRPr="003C5960" w:rsidRDefault="00602141">
            <w:pPr>
              <w:pStyle w:val="TableParagraph"/>
              <w:ind w:left="33"/>
            </w:pPr>
            <w:r w:rsidRPr="003C5960">
              <w:rPr>
                <w:color w:val="FF0000"/>
              </w:rPr>
              <w:t>Pentru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procedurile</w:t>
            </w:r>
            <w:r w:rsidRPr="003C5960">
              <w:rPr>
                <w:color w:val="FF0000"/>
                <w:spacing w:val="-4"/>
              </w:rPr>
              <w:t xml:space="preserve"> </w:t>
            </w:r>
            <w:r w:rsidRPr="003C5960">
              <w:rPr>
                <w:color w:val="FF0000"/>
              </w:rPr>
              <w:t>de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achiziții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nedemarate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la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data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depunerii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CF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se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vor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completa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doar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valoarea</w:t>
            </w:r>
            <w:r w:rsidRPr="003C5960">
              <w:rPr>
                <w:color w:val="FF0000"/>
                <w:spacing w:val="-4"/>
              </w:rPr>
              <w:t xml:space="preserve"> </w:t>
            </w:r>
            <w:r w:rsidRPr="003C5960">
              <w:rPr>
                <w:color w:val="FF0000"/>
              </w:rPr>
              <w:t>și</w:t>
            </w:r>
            <w:r w:rsidRPr="003C5960">
              <w:rPr>
                <w:color w:val="FF0000"/>
                <w:spacing w:val="-2"/>
              </w:rPr>
              <w:t xml:space="preserve"> </w:t>
            </w:r>
            <w:r w:rsidRPr="003C5960">
              <w:rPr>
                <w:color w:val="FF0000"/>
              </w:rPr>
              <w:t>datele</w:t>
            </w:r>
            <w:r w:rsidRPr="003C5960">
              <w:rPr>
                <w:color w:val="FF0000"/>
                <w:spacing w:val="-52"/>
              </w:rPr>
              <w:t xml:space="preserve"> </w:t>
            </w:r>
            <w:r w:rsidRPr="003C5960">
              <w:rPr>
                <w:color w:val="FF0000"/>
              </w:rPr>
              <w:t>estimate</w:t>
            </w:r>
            <w:r w:rsidRPr="003C5960">
              <w:rPr>
                <w:color w:val="FF0000"/>
                <w:spacing w:val="-1"/>
              </w:rPr>
              <w:t xml:space="preserve"> </w:t>
            </w:r>
            <w:r w:rsidRPr="003C5960">
              <w:rPr>
                <w:color w:val="FF0000"/>
              </w:rPr>
              <w:t>de</w:t>
            </w:r>
            <w:r w:rsidRPr="003C5960">
              <w:rPr>
                <w:color w:val="FF0000"/>
                <w:spacing w:val="1"/>
              </w:rPr>
              <w:t xml:space="preserve"> </w:t>
            </w:r>
            <w:r w:rsidRPr="003C5960">
              <w:rPr>
                <w:color w:val="FF0000"/>
              </w:rPr>
              <w:t>derular</w:t>
            </w:r>
          </w:p>
        </w:tc>
      </w:tr>
      <w:tr w:rsidR="001D14B5" w:rsidRPr="003C5960" w14:paraId="4ADAAA3D" w14:textId="77777777">
        <w:trPr>
          <w:trHeight w:val="690"/>
        </w:trPr>
        <w:tc>
          <w:tcPr>
            <w:tcW w:w="425" w:type="dxa"/>
            <w:gridSpan w:val="2"/>
            <w:shd w:val="clear" w:color="auto" w:fill="C4C4C4"/>
          </w:tcPr>
          <w:p w14:paraId="4F4F1181" w14:textId="77777777" w:rsidR="001D14B5" w:rsidRPr="003C5960" w:rsidRDefault="00602141">
            <w:pPr>
              <w:pStyle w:val="TableParagraph"/>
              <w:spacing w:before="108"/>
              <w:ind w:left="78" w:right="55"/>
            </w:pPr>
            <w:r w:rsidRPr="003C5960">
              <w:lastRenderedPageBreak/>
              <w:t>Nr.</w:t>
            </w:r>
            <w:r w:rsidRPr="003C5960">
              <w:rPr>
                <w:spacing w:val="-48"/>
              </w:rPr>
              <w:t xml:space="preserve"> </w:t>
            </w:r>
            <w:r w:rsidRPr="003C5960">
              <w:t>crt.</w:t>
            </w:r>
          </w:p>
        </w:tc>
        <w:tc>
          <w:tcPr>
            <w:tcW w:w="847" w:type="dxa"/>
            <w:shd w:val="clear" w:color="auto" w:fill="C4C4C4"/>
          </w:tcPr>
          <w:p w14:paraId="275F6B37" w14:textId="77777777" w:rsidR="001D14B5" w:rsidRPr="00C4529D" w:rsidRDefault="00602141">
            <w:pPr>
              <w:pStyle w:val="TableParagraph"/>
              <w:spacing w:before="108"/>
              <w:ind w:left="86" w:right="62" w:firstLine="14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Titlu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achizitie</w:t>
            </w:r>
          </w:p>
        </w:tc>
        <w:tc>
          <w:tcPr>
            <w:tcW w:w="849" w:type="dxa"/>
            <w:shd w:val="clear" w:color="auto" w:fill="C4C4C4"/>
          </w:tcPr>
          <w:p w14:paraId="12A0DF4C" w14:textId="77777777" w:rsidR="001D14B5" w:rsidRPr="00C4529D" w:rsidRDefault="00602141">
            <w:pPr>
              <w:pStyle w:val="TableParagraph"/>
              <w:spacing w:before="108"/>
              <w:ind w:left="88" w:right="10" w:hanging="46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Descriere</w:t>
            </w:r>
            <w:r w:rsidRPr="00C4529D">
              <w:rPr>
                <w:spacing w:val="-48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achizitie</w:t>
            </w:r>
          </w:p>
        </w:tc>
        <w:tc>
          <w:tcPr>
            <w:tcW w:w="484" w:type="dxa"/>
            <w:shd w:val="clear" w:color="auto" w:fill="C4C4C4"/>
          </w:tcPr>
          <w:p w14:paraId="40A31092" w14:textId="77777777" w:rsidR="001D14B5" w:rsidRPr="00C4529D" w:rsidRDefault="001D14B5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14:paraId="4ABF8017" w14:textId="77777777" w:rsidR="001D14B5" w:rsidRPr="00C4529D" w:rsidRDefault="00602141">
            <w:pPr>
              <w:pStyle w:val="TableParagraph"/>
              <w:ind w:left="51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CPV</w:t>
            </w:r>
          </w:p>
        </w:tc>
        <w:tc>
          <w:tcPr>
            <w:tcW w:w="763" w:type="dxa"/>
            <w:shd w:val="clear" w:color="auto" w:fill="C4C4C4"/>
          </w:tcPr>
          <w:p w14:paraId="2FA1BE09" w14:textId="77777777" w:rsidR="001D14B5" w:rsidRPr="00C4529D" w:rsidRDefault="00602141">
            <w:pPr>
              <w:pStyle w:val="TableParagraph"/>
              <w:spacing w:before="108"/>
              <w:ind w:left="62" w:right="34" w:firstLine="182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Tip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contract</w:t>
            </w:r>
          </w:p>
        </w:tc>
        <w:tc>
          <w:tcPr>
            <w:tcW w:w="760" w:type="dxa"/>
            <w:shd w:val="clear" w:color="auto" w:fill="C4C4C4"/>
          </w:tcPr>
          <w:p w14:paraId="6B042447" w14:textId="77777777" w:rsidR="001D14B5" w:rsidRPr="00C4529D" w:rsidRDefault="00602141">
            <w:pPr>
              <w:pStyle w:val="TableParagraph"/>
              <w:spacing w:before="108"/>
              <w:ind w:left="60" w:right="33" w:firstLine="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Valoare</w:t>
            </w:r>
            <w:r w:rsidRPr="00C4529D">
              <w:rPr>
                <w:spacing w:val="-47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contract</w:t>
            </w:r>
          </w:p>
        </w:tc>
        <w:tc>
          <w:tcPr>
            <w:tcW w:w="760" w:type="dxa"/>
            <w:shd w:val="clear" w:color="auto" w:fill="C4C4C4"/>
          </w:tcPr>
          <w:p w14:paraId="18F09CCD" w14:textId="77777777" w:rsidR="001D14B5" w:rsidRPr="00C4529D" w:rsidRDefault="001D14B5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14:paraId="61BC1241" w14:textId="77777777" w:rsidR="001D14B5" w:rsidRPr="00C4529D" w:rsidRDefault="00602141">
            <w:pPr>
              <w:pStyle w:val="TableParagraph"/>
              <w:ind w:left="58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Moneda</w:t>
            </w:r>
          </w:p>
        </w:tc>
        <w:tc>
          <w:tcPr>
            <w:tcW w:w="938" w:type="dxa"/>
            <w:shd w:val="clear" w:color="auto" w:fill="C4C4C4"/>
          </w:tcPr>
          <w:p w14:paraId="071520C8" w14:textId="77777777" w:rsidR="001D14B5" w:rsidRPr="00C4529D" w:rsidRDefault="00602141">
            <w:pPr>
              <w:pStyle w:val="TableParagraph"/>
              <w:spacing w:before="108"/>
              <w:ind w:left="73" w:right="35" w:firstLine="259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Tip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procedura</w:t>
            </w:r>
          </w:p>
        </w:tc>
        <w:tc>
          <w:tcPr>
            <w:tcW w:w="938" w:type="dxa"/>
            <w:shd w:val="clear" w:color="auto" w:fill="C4C4C4"/>
          </w:tcPr>
          <w:p w14:paraId="509751FA" w14:textId="77777777" w:rsidR="001D14B5" w:rsidRPr="00C4529D" w:rsidRDefault="00602141">
            <w:pPr>
              <w:pStyle w:val="TableParagraph"/>
              <w:ind w:left="103" w:right="79" w:firstLine="2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publicare</w:t>
            </w:r>
          </w:p>
          <w:p w14:paraId="5830BBEF" w14:textId="77777777" w:rsidR="001D14B5" w:rsidRPr="00C4529D" w:rsidRDefault="00602141">
            <w:pPr>
              <w:pStyle w:val="TableParagraph"/>
              <w:spacing w:line="217" w:lineRule="exact"/>
              <w:ind w:left="56" w:right="31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procedura</w:t>
            </w:r>
          </w:p>
        </w:tc>
        <w:tc>
          <w:tcPr>
            <w:tcW w:w="856" w:type="dxa"/>
            <w:shd w:val="clear" w:color="auto" w:fill="C4C4C4"/>
          </w:tcPr>
          <w:p w14:paraId="60A6B10A" w14:textId="77777777" w:rsidR="001D14B5" w:rsidRPr="00C4529D" w:rsidRDefault="00602141">
            <w:pPr>
              <w:pStyle w:val="TableParagraph"/>
              <w:ind w:left="62" w:right="19" w:firstLine="18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z w:val="20"/>
                <w:szCs w:val="20"/>
              </w:rPr>
              <w:t>publicare</w:t>
            </w:r>
          </w:p>
          <w:p w14:paraId="75E2B814" w14:textId="77777777" w:rsidR="001D14B5" w:rsidRPr="00C4529D" w:rsidRDefault="00602141">
            <w:pPr>
              <w:pStyle w:val="TableParagraph"/>
              <w:spacing w:line="217" w:lineRule="exact"/>
              <w:ind w:left="13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rezultat</w:t>
            </w:r>
          </w:p>
        </w:tc>
        <w:tc>
          <w:tcPr>
            <w:tcW w:w="780" w:type="dxa"/>
            <w:shd w:val="clear" w:color="auto" w:fill="C4C4C4"/>
          </w:tcPr>
          <w:p w14:paraId="15BCC33D" w14:textId="77777777" w:rsidR="001D14B5" w:rsidRPr="00C4529D" w:rsidRDefault="00602141">
            <w:pPr>
              <w:pStyle w:val="TableParagraph"/>
              <w:ind w:left="61" w:right="29" w:firstLine="144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semnare</w:t>
            </w:r>
          </w:p>
          <w:p w14:paraId="059ACB43" w14:textId="77777777" w:rsidR="001D14B5" w:rsidRPr="00C4529D" w:rsidRDefault="00602141">
            <w:pPr>
              <w:pStyle w:val="TableParagraph"/>
              <w:spacing w:line="217" w:lineRule="exact"/>
              <w:ind w:left="73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contract</w:t>
            </w:r>
          </w:p>
        </w:tc>
        <w:tc>
          <w:tcPr>
            <w:tcW w:w="1066" w:type="dxa"/>
            <w:tcBorders>
              <w:right w:val="double" w:sz="1" w:space="0" w:color="000000"/>
            </w:tcBorders>
            <w:shd w:val="clear" w:color="auto" w:fill="C4C4C4"/>
          </w:tcPr>
          <w:p w14:paraId="1E74837D" w14:textId="77777777" w:rsidR="001D14B5" w:rsidRPr="00C4529D" w:rsidRDefault="00602141">
            <w:pPr>
              <w:pStyle w:val="TableParagraph"/>
              <w:ind w:left="85" w:right="61" w:firstLine="2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Data</w:t>
            </w:r>
            <w:r w:rsidRPr="00C4529D">
              <w:rPr>
                <w:spacing w:val="1"/>
                <w:sz w:val="20"/>
                <w:szCs w:val="20"/>
              </w:rPr>
              <w:t xml:space="preserve"> </w:t>
            </w:r>
            <w:r w:rsidRPr="00C4529D">
              <w:rPr>
                <w:spacing w:val="-1"/>
                <w:sz w:val="20"/>
                <w:szCs w:val="20"/>
              </w:rPr>
              <w:t>transmitere</w:t>
            </w:r>
          </w:p>
          <w:p w14:paraId="76E50416" w14:textId="77777777" w:rsidR="001D14B5" w:rsidRPr="00C4529D" w:rsidRDefault="00602141">
            <w:pPr>
              <w:pStyle w:val="TableParagraph"/>
              <w:spacing w:line="217" w:lineRule="exact"/>
              <w:ind w:left="195" w:right="171"/>
              <w:jc w:val="center"/>
              <w:rPr>
                <w:sz w:val="20"/>
                <w:szCs w:val="20"/>
              </w:rPr>
            </w:pPr>
            <w:r w:rsidRPr="00C4529D">
              <w:rPr>
                <w:sz w:val="20"/>
                <w:szCs w:val="20"/>
              </w:rPr>
              <w:t>J.O.U.E</w:t>
            </w:r>
          </w:p>
        </w:tc>
      </w:tr>
      <w:tr w:rsidR="001D14B5" w:rsidRPr="003C5960" w14:paraId="3A695FF8" w14:textId="77777777">
        <w:trPr>
          <w:trHeight w:val="230"/>
        </w:trPr>
        <w:tc>
          <w:tcPr>
            <w:tcW w:w="425" w:type="dxa"/>
            <w:gridSpan w:val="2"/>
          </w:tcPr>
          <w:p w14:paraId="41C1D5E1" w14:textId="77777777" w:rsidR="001D14B5" w:rsidRPr="003C5960" w:rsidRDefault="001D14B5">
            <w:pPr>
              <w:pStyle w:val="TableParagraph"/>
            </w:pPr>
          </w:p>
        </w:tc>
        <w:tc>
          <w:tcPr>
            <w:tcW w:w="847" w:type="dxa"/>
          </w:tcPr>
          <w:p w14:paraId="4436EBE9" w14:textId="77777777" w:rsidR="001D14B5" w:rsidRPr="003C5960" w:rsidRDefault="001D14B5">
            <w:pPr>
              <w:pStyle w:val="TableParagraph"/>
            </w:pPr>
          </w:p>
        </w:tc>
        <w:tc>
          <w:tcPr>
            <w:tcW w:w="849" w:type="dxa"/>
          </w:tcPr>
          <w:p w14:paraId="0A0514F3" w14:textId="77777777" w:rsidR="001D14B5" w:rsidRPr="003C5960" w:rsidRDefault="001D14B5">
            <w:pPr>
              <w:pStyle w:val="TableParagraph"/>
            </w:pPr>
          </w:p>
        </w:tc>
        <w:tc>
          <w:tcPr>
            <w:tcW w:w="484" w:type="dxa"/>
          </w:tcPr>
          <w:p w14:paraId="000176D0" w14:textId="77777777" w:rsidR="001D14B5" w:rsidRPr="003C5960" w:rsidRDefault="001D14B5">
            <w:pPr>
              <w:pStyle w:val="TableParagraph"/>
            </w:pPr>
          </w:p>
        </w:tc>
        <w:tc>
          <w:tcPr>
            <w:tcW w:w="763" w:type="dxa"/>
          </w:tcPr>
          <w:p w14:paraId="5337B672" w14:textId="77777777" w:rsidR="001D14B5" w:rsidRPr="003C5960" w:rsidRDefault="001D14B5">
            <w:pPr>
              <w:pStyle w:val="TableParagraph"/>
            </w:pPr>
          </w:p>
        </w:tc>
        <w:tc>
          <w:tcPr>
            <w:tcW w:w="760" w:type="dxa"/>
          </w:tcPr>
          <w:p w14:paraId="1B5F05B0" w14:textId="77777777" w:rsidR="001D14B5" w:rsidRPr="003C5960" w:rsidRDefault="001D14B5">
            <w:pPr>
              <w:pStyle w:val="TableParagraph"/>
            </w:pPr>
          </w:p>
        </w:tc>
        <w:tc>
          <w:tcPr>
            <w:tcW w:w="760" w:type="dxa"/>
          </w:tcPr>
          <w:p w14:paraId="276A0336" w14:textId="77777777" w:rsidR="001D14B5" w:rsidRPr="003C5960" w:rsidRDefault="001D14B5">
            <w:pPr>
              <w:pStyle w:val="TableParagraph"/>
            </w:pPr>
          </w:p>
        </w:tc>
        <w:tc>
          <w:tcPr>
            <w:tcW w:w="938" w:type="dxa"/>
          </w:tcPr>
          <w:p w14:paraId="2909F307" w14:textId="77777777" w:rsidR="001D14B5" w:rsidRPr="003C5960" w:rsidRDefault="001D14B5">
            <w:pPr>
              <w:pStyle w:val="TableParagraph"/>
            </w:pPr>
          </w:p>
        </w:tc>
        <w:tc>
          <w:tcPr>
            <w:tcW w:w="938" w:type="dxa"/>
          </w:tcPr>
          <w:p w14:paraId="7DBD2729" w14:textId="77777777" w:rsidR="001D14B5" w:rsidRPr="003C5960" w:rsidRDefault="001D14B5">
            <w:pPr>
              <w:pStyle w:val="TableParagraph"/>
            </w:pPr>
          </w:p>
        </w:tc>
        <w:tc>
          <w:tcPr>
            <w:tcW w:w="856" w:type="dxa"/>
          </w:tcPr>
          <w:p w14:paraId="5C944502" w14:textId="77777777" w:rsidR="001D14B5" w:rsidRPr="003C5960" w:rsidRDefault="001D14B5">
            <w:pPr>
              <w:pStyle w:val="TableParagraph"/>
            </w:pPr>
          </w:p>
        </w:tc>
        <w:tc>
          <w:tcPr>
            <w:tcW w:w="780" w:type="dxa"/>
          </w:tcPr>
          <w:p w14:paraId="3F2833F8" w14:textId="77777777" w:rsidR="001D14B5" w:rsidRPr="003C5960" w:rsidRDefault="001D14B5">
            <w:pPr>
              <w:pStyle w:val="TableParagraph"/>
            </w:pPr>
          </w:p>
        </w:tc>
        <w:tc>
          <w:tcPr>
            <w:tcW w:w="1066" w:type="dxa"/>
            <w:tcBorders>
              <w:right w:val="double" w:sz="1" w:space="0" w:color="000000"/>
            </w:tcBorders>
          </w:tcPr>
          <w:p w14:paraId="045E8D8F" w14:textId="77777777" w:rsidR="001D14B5" w:rsidRPr="003C5960" w:rsidRDefault="001D14B5">
            <w:pPr>
              <w:pStyle w:val="TableParagraph"/>
            </w:pPr>
          </w:p>
        </w:tc>
      </w:tr>
    </w:tbl>
    <w:p w14:paraId="77938FB2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72FCA15D" w14:textId="6CFD5DF5" w:rsidR="001D14B5" w:rsidRPr="003C5960" w:rsidRDefault="00602141" w:rsidP="006C3CD1">
      <w:pPr>
        <w:pStyle w:val="Heading1"/>
        <w:numPr>
          <w:ilvl w:val="0"/>
          <w:numId w:val="15"/>
        </w:numPr>
        <w:tabs>
          <w:tab w:val="left" w:pos="1028"/>
          <w:tab w:val="left" w:pos="9942"/>
        </w:tabs>
        <w:spacing w:after="3"/>
        <w:ind w:hanging="361"/>
      </w:pPr>
      <w:bookmarkStart w:id="23" w:name="_bookmark23"/>
      <w:bookmarkEnd w:id="23"/>
      <w:r w:rsidRPr="003C5960">
        <w:rPr>
          <w:shd w:val="clear" w:color="auto" w:fill="8DB3E1"/>
        </w:rPr>
        <w:t>Resurse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umane</w:t>
      </w:r>
      <w:r w:rsidRPr="003C5960">
        <w:rPr>
          <w:spacing w:val="-7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implicate</w:t>
      </w:r>
      <w:r w:rsidRPr="003C5960">
        <w:rPr>
          <w:shd w:val="clear" w:color="auto" w:fill="8DB3E1"/>
        </w:rPr>
        <w:tab/>
      </w:r>
    </w:p>
    <w:p w14:paraId="60C756CF" w14:textId="77777777" w:rsidR="001D14B5" w:rsidRPr="003C5960" w:rsidRDefault="002511DE">
      <w:pPr>
        <w:pStyle w:val="BodyText"/>
        <w:ind w:left="667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s">
            <w:drawing>
              <wp:inline distT="0" distB="0" distL="0" distR="0" wp14:anchorId="79E9B9F7" wp14:editId="16902B00">
                <wp:extent cx="5889625" cy="320040"/>
                <wp:effectExtent l="0" t="0" r="0" b="3810"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625" cy="32004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638E" w14:textId="77777777" w:rsidR="004B5241" w:rsidRDefault="004B5241">
                            <w:pPr>
                              <w:pStyle w:val="BodyText"/>
                              <w:spacing w:before="4"/>
                              <w:rPr>
                                <w:b/>
                                <w:i w:val="0"/>
                                <w:sz w:val="21"/>
                              </w:rPr>
                            </w:pPr>
                          </w:p>
                          <w:p w14:paraId="5ACF1953" w14:textId="77777777" w:rsidR="004B5241" w:rsidRDefault="004B5241">
                            <w:pPr>
                              <w:ind w:left="28"/>
                            </w:pPr>
                            <w:r>
                              <w:rPr>
                                <w:color w:val="252525"/>
                              </w:rPr>
                              <w:t>Resurse</w:t>
                            </w:r>
                            <w:r>
                              <w:rPr>
                                <w:color w:val="252525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umane</w:t>
                            </w:r>
                            <w:r>
                              <w:rPr>
                                <w:color w:val="252525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52525"/>
                              </w:rPr>
                              <w:t>implicate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E9B9F7" id="Text Box 10" o:spid="_x0000_s1062" type="#_x0000_t202" style="width:463.7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7D/AwIAAOkDAAAOAAAAZHJzL2Uyb0RvYy54bWysU9tu2zAMfR+wfxD0vjiXNciMOEWWIsOA&#10;7gK0/QBZlm1hsqhRSuzs60fJSVp0b8VgQKAo6uicQ3p9O3SGHRV6Dbbgs8mUM2UlVNo2BX963H9Y&#10;ceaDsJUwYFXBT8rz2837d+ve5WoOLZhKISMQ6/PeFbwNweVZ5mWrOuEn4JSlwxqwE4G22GQVip7Q&#10;O5PNp9Nl1gNWDkEq7yl7Nx7yTcKvayXDj7r2KjBTcOIW0oppLeOabdYib1C4VsszDfEGFp3Qlh69&#10;Qt2JINgB9T9QnZYIHuowkdBlUNdaqqSB1Mymr9Q8tMKppIXM8e5qk/9/sPL78ScyXVHvFpxZ0VGP&#10;HtUQ2GcY2Cz50zufU9mDo8IwUJ5qk1bv7kH+8szCrhW2UVtE6FslKuI3i85mL67GjvjcR5Cy/wYV&#10;vSMOARLQUGMXzSM7GKFTn07X3kQukpI3q9Wn5fyGM0lnC2r9x0QuE/nltkMfvijoWAwKjtT7hC6O&#10;9z5ENiK/lMTHPBhd7bUxaYNNuTPIjoLmZL+NXxLwqszYWGwhXhsRYybJjMpGjWEoh+ToYhkxouwS&#10;qhMJRxjnj/4XClrAP5z1NHsF978PAhVn5qsl8+KgXgK8BOUlEFbS1YIHzsZwF8aBPjjUTUvIY3ss&#10;bMngWiftzyzOfGmekiXn2Y8D+3Kfqp7/0M1fAAAA//8DAFBLAwQUAAYACAAAACEAYij/XNoAAAAE&#10;AQAADwAAAGRycy9kb3ducmV2LnhtbEyPzU7DMBCE70i8g7VI3KhDRUoa4lQVEuLEIaUPsI23+SFe&#10;R7Hbpm/PwgUuK41mNPNtsZndoM40hc6zgcdFAoq49rbjxsD+8+0hAxUissXBMxm4UoBNeXtTYG79&#10;hSs672KjpIRDjgbaGMdc61C35DAs/Egs3tFPDqPIqdF2wouUu0Evk2SlHXYsCy2O9NpS/bU7OQOr&#10;d7pm1Rb7mY/pPquo/1hzb8z93bx9ARVpjn9h+MEXdCiF6eBPbIMaDMgj8feKt14+p6AOBtLkCXRZ&#10;6P/w5TcAAAD//wMAUEsBAi0AFAAGAAgAAAAhALaDOJL+AAAA4QEAABMAAAAAAAAAAAAAAAAAAAAA&#10;AFtDb250ZW50X1R5cGVzXS54bWxQSwECLQAUAAYACAAAACEAOP0h/9YAAACUAQAACwAAAAAAAAAA&#10;AAAAAAAvAQAAX3JlbHMvLnJlbHNQSwECLQAUAAYACAAAACEAd/uw/wMCAADpAwAADgAAAAAAAAAA&#10;AAAAAAAuAgAAZHJzL2Uyb0RvYy54bWxQSwECLQAUAAYACAAAACEAYij/XNoAAAAEAQAADwAAAAAA&#10;AAAAAAAAAABdBAAAZHJzL2Rvd25yZXYueG1sUEsFBgAAAAAEAAQA8wAAAGQFAAAAAA==&#10;" fillcolor="#fafafa" stroked="f">
                <v:textbox inset="0,0,0,0">
                  <w:txbxContent>
                    <w:p w14:paraId="58C3638E" w14:textId="77777777" w:rsidR="004B5241" w:rsidRDefault="004B5241">
                      <w:pPr>
                        <w:pStyle w:val="BodyText"/>
                        <w:spacing w:before="4"/>
                        <w:rPr>
                          <w:b/>
                          <w:i w:val="0"/>
                          <w:sz w:val="21"/>
                        </w:rPr>
                      </w:pPr>
                    </w:p>
                    <w:p w14:paraId="5ACF1953" w14:textId="77777777" w:rsidR="004B5241" w:rsidRDefault="004B5241">
                      <w:pPr>
                        <w:ind w:left="28"/>
                      </w:pPr>
                      <w:r>
                        <w:rPr>
                          <w:color w:val="252525"/>
                        </w:rPr>
                        <w:t>Resurse</w:t>
                      </w:r>
                      <w:r>
                        <w:rPr>
                          <w:color w:val="252525"/>
                          <w:spacing w:val="-2"/>
                        </w:rPr>
                        <w:t xml:space="preserve"> </w:t>
                      </w:r>
                      <w:r>
                        <w:rPr>
                          <w:color w:val="252525"/>
                        </w:rPr>
                        <w:t>umane</w:t>
                      </w:r>
                      <w:r>
                        <w:rPr>
                          <w:color w:val="252525"/>
                          <w:spacing w:val="-1"/>
                        </w:rPr>
                        <w:t xml:space="preserve"> </w:t>
                      </w:r>
                      <w:r>
                        <w:rPr>
                          <w:color w:val="252525"/>
                        </w:rPr>
                        <w:t>implicate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5A1DF0" w14:textId="77777777" w:rsidR="001D14B5" w:rsidRPr="003C5960" w:rsidRDefault="001D14B5">
      <w:pPr>
        <w:pStyle w:val="BodyText"/>
        <w:spacing w:before="4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6"/>
      </w:tblGrid>
      <w:tr w:rsidR="001D14B5" w:rsidRPr="003C5960" w14:paraId="55C8B26A" w14:textId="77777777">
        <w:trPr>
          <w:trHeight w:val="690"/>
        </w:trPr>
        <w:tc>
          <w:tcPr>
            <w:tcW w:w="9206" w:type="dxa"/>
          </w:tcPr>
          <w:p w14:paraId="4E3B58C1" w14:textId="16C05009" w:rsidR="001D14B5" w:rsidRPr="003C5960" w:rsidRDefault="00602141">
            <w:pPr>
              <w:pStyle w:val="TableParagraph"/>
              <w:ind w:left="110"/>
              <w:rPr>
                <w:b/>
                <w:i/>
              </w:rPr>
            </w:pPr>
            <w:r w:rsidRPr="003C5960">
              <w:rPr>
                <w:b/>
                <w:i/>
                <w:color w:val="FF0000"/>
              </w:rPr>
              <w:t>Se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completează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pentru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toţi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experţii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cu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următoarele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informaţii: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rol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în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proiect,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iar</w:t>
            </w:r>
            <w:r w:rsidRPr="003C5960">
              <w:rPr>
                <w:b/>
                <w:i/>
                <w:color w:val="FF0000"/>
                <w:spacing w:val="48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codul</w:t>
            </w:r>
            <w:r w:rsidRPr="003C5960">
              <w:rPr>
                <w:b/>
                <w:i/>
                <w:color w:val="FF0000"/>
                <w:spacing w:val="46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ocupațional</w:t>
            </w:r>
            <w:r w:rsidRPr="003C5960">
              <w:rPr>
                <w:b/>
                <w:i/>
                <w:color w:val="FF0000"/>
                <w:spacing w:val="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se</w:t>
            </w:r>
            <w:r w:rsidRPr="003C5960">
              <w:rPr>
                <w:b/>
                <w:i/>
                <w:color w:val="FF0000"/>
                <w:spacing w:val="-47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selectează din</w:t>
            </w:r>
            <w:r w:rsidRPr="003C5960">
              <w:rPr>
                <w:b/>
                <w:i/>
                <w:color w:val="FF0000"/>
                <w:spacing w:val="-1"/>
              </w:rPr>
              <w:t xml:space="preserve"> </w:t>
            </w:r>
            <w:r w:rsidRPr="003C5960">
              <w:rPr>
                <w:b/>
                <w:i/>
                <w:color w:val="FF0000"/>
              </w:rPr>
              <w:t>nomenclator</w:t>
            </w:r>
            <w:r w:rsidR="00DE2267" w:rsidRPr="003C5960">
              <w:rPr>
                <w:b/>
                <w:i/>
                <w:color w:val="FF0000"/>
              </w:rPr>
              <w:t>(</w:t>
            </w:r>
            <w:r w:rsidR="00F61F19" w:rsidRPr="003C5960">
              <w:rPr>
                <w:b/>
                <w:i/>
                <w:color w:val="FF0000"/>
              </w:rPr>
              <w:t>CV</w:t>
            </w:r>
            <w:r w:rsidR="00DE2267" w:rsidRPr="003C5960">
              <w:rPr>
                <w:b/>
                <w:i/>
                <w:color w:val="FF0000"/>
              </w:rPr>
              <w:t>-urile membrilor echipei de implem</w:t>
            </w:r>
            <w:r w:rsidR="00F61F19" w:rsidRPr="003C5960">
              <w:rPr>
                <w:b/>
                <w:i/>
                <w:color w:val="FF0000"/>
              </w:rPr>
              <w:t>e</w:t>
            </w:r>
            <w:r w:rsidR="00DE2267" w:rsidRPr="003C5960">
              <w:rPr>
                <w:b/>
                <w:i/>
                <w:color w:val="FF0000"/>
              </w:rPr>
              <w:t xml:space="preserve">ntare se vor </w:t>
            </w:r>
            <w:r w:rsidR="00321F2A" w:rsidRPr="003C5960">
              <w:rPr>
                <w:b/>
                <w:i/>
                <w:color w:val="FF0000"/>
              </w:rPr>
              <w:t>î</w:t>
            </w:r>
            <w:r w:rsidR="00DE2267" w:rsidRPr="003C5960">
              <w:rPr>
                <w:b/>
                <w:i/>
                <w:color w:val="FF0000"/>
              </w:rPr>
              <w:t>n</w:t>
            </w:r>
            <w:r w:rsidR="00F61F19" w:rsidRPr="003C5960">
              <w:rPr>
                <w:b/>
                <w:i/>
                <w:color w:val="FF0000"/>
              </w:rPr>
              <w:t>că</w:t>
            </w:r>
            <w:r w:rsidR="00DE2267" w:rsidRPr="003C5960">
              <w:rPr>
                <w:b/>
                <w:i/>
                <w:color w:val="FF0000"/>
              </w:rPr>
              <w:t xml:space="preserve">rca </w:t>
            </w:r>
            <w:r w:rsidR="00321F2A" w:rsidRPr="003C5960">
              <w:rPr>
                <w:b/>
                <w:i/>
                <w:color w:val="FF0000"/>
              </w:rPr>
              <w:t>î</w:t>
            </w:r>
            <w:r w:rsidR="00DE2267" w:rsidRPr="003C5960">
              <w:rPr>
                <w:b/>
                <w:i/>
                <w:color w:val="FF0000"/>
              </w:rPr>
              <w:t>n platforma electronic</w:t>
            </w:r>
            <w:r w:rsidR="00321F2A" w:rsidRPr="003C5960">
              <w:rPr>
                <w:b/>
                <w:i/>
                <w:color w:val="FF0000"/>
              </w:rPr>
              <w:t>ă</w:t>
            </w:r>
            <w:r w:rsidR="00DE2267" w:rsidRPr="003C5960">
              <w:rPr>
                <w:b/>
                <w:i/>
                <w:color w:val="FF0000"/>
              </w:rPr>
              <w:t>).</w:t>
            </w:r>
          </w:p>
        </w:tc>
      </w:tr>
    </w:tbl>
    <w:p w14:paraId="16EC854E" w14:textId="32D5A7AF" w:rsidR="001D14B5" w:rsidRPr="003C5960" w:rsidRDefault="001D14B5" w:rsidP="000266BA">
      <w:pPr>
        <w:tabs>
          <w:tab w:val="left" w:pos="1028"/>
          <w:tab w:val="left" w:pos="9942"/>
        </w:tabs>
        <w:spacing w:before="92"/>
        <w:rPr>
          <w:b/>
        </w:rPr>
      </w:pPr>
      <w:bookmarkStart w:id="24" w:name="_bookmark24"/>
      <w:bookmarkEnd w:id="24"/>
    </w:p>
    <w:p w14:paraId="3F579B97" w14:textId="77777777" w:rsidR="001D14B5" w:rsidRPr="003C5960" w:rsidRDefault="002511DE">
      <w:pPr>
        <w:pStyle w:val="BodyText"/>
        <w:spacing w:before="8"/>
        <w:rPr>
          <w:i w:val="0"/>
        </w:rPr>
      </w:pPr>
      <w:r w:rsidRPr="003C5960">
        <w:rPr>
          <w:noProof/>
          <w:lang w:eastAsia="ro-RO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33CE52A0" wp14:editId="0D44A3BD">
                <wp:simplePos x="0" y="0"/>
                <wp:positionH relativeFrom="page">
                  <wp:posOffset>881380</wp:posOffset>
                </wp:positionH>
                <wp:positionV relativeFrom="paragraph">
                  <wp:posOffset>161290</wp:posOffset>
                </wp:positionV>
                <wp:extent cx="5889625" cy="321945"/>
                <wp:effectExtent l="0" t="0" r="0" b="0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9625" cy="321945"/>
                          <a:chOff x="1388" y="254"/>
                          <a:chExt cx="9275" cy="507"/>
                        </a:xfrm>
                      </wpg:grpSpPr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87" y="253"/>
                            <a:ext cx="9275" cy="252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87" y="505"/>
                            <a:ext cx="9275" cy="255"/>
                          </a:xfrm>
                          <a:prstGeom prst="rect">
                            <a:avLst/>
                          </a:prstGeom>
                          <a:solidFill>
                            <a:srgbClr val="FAFAF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253"/>
                            <a:ext cx="9275" cy="252"/>
                          </a:xfrm>
                          <a:prstGeom prst="rect">
                            <a:avLst/>
                          </a:pr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72A26" w14:textId="024A5036" w:rsidR="004B5241" w:rsidRDefault="004B5241">
                              <w:pPr>
                                <w:spacing w:line="252" w:lineRule="exact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="006C3CD1">
                                <w:rPr>
                                  <w:b/>
                                </w:rPr>
                                <w:t>5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A752C2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Activități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previzionate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E52A0" id="Group 6" o:spid="_x0000_s1063" style="position:absolute;margin-left:69.4pt;margin-top:12.7pt;width:463.75pt;height:25.35pt;z-index:-15696384;mso-wrap-distance-left:0;mso-wrap-distance-right:0;mso-position-horizontal-relative:page;mso-position-vertical-relative:text" coordorigin="1388,254" coordsize="9275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/dj1gIAANcJAAAOAAAAZHJzL2Uyb0RvYy54bWzsVm1v2yAQ/j5p/wHxfXXsxE1i1an6rknd&#10;Vq3dDyAYv2g2MCCxu1+/AxwnTVtN66rtS2XJ4jg47p577uDouGtqtGZKV4KnODwYYcQ4FVnFixR/&#10;u7v8MMNIG8IzUgvOUnzPND5evH931MqERaIUdcYUAiNcJ61McWmMTIJA05I1RB8IyTgoc6EaYkBU&#10;RZAp0oL1pg6i0egwaIXKpBKUaQ2z516JF85+njNqvuS5ZgbVKQbfjPsr91/af7A4IkmhiCwr2rtB&#10;XuBFQyoOhw6mzokhaKWqR6aaiiqhRW4OqGgCkecVZS4GiCYc7UVzpcRKuliKpC3kABNAu4fTi83S&#10;z+sbhaosxXOMOGkgRe5UdGihaWWRwIorJW/ljfLxwfBa0O8a1MG+3sqFX4yW7SeRgTmyMsJB0+Wq&#10;sSYgaNS5DNwPGWCdQRQm49lsfhjFGFHQjaNwPol9imgJebTbwvEMKAXaKJ5sVBf97nk07bfGo6lV&#10;BiTxpzpPe89sWEA2vcVT/x2etyWRzKVJW7R6PEOgmwf0K7CQ8KJmaO5Bdcs2iGoPJ+LirIRV7EQp&#10;0ZaMZOBV6IKw7oJdv8EKGpLxW3wBqGkP1NgDtQF5C1MURw9gIolU2lwx0SA7SLEC113yyPpaG4/o&#10;ZonNpRZ1lV1Wde0EVSzPaoXWBIptdn46vvD+7y2ruV3Mhd3mLdoZyJAPzKdnKbJ7CFIJX7HQYWBQ&#10;CvUToxaqNcX6x4oohlH9kQNQ83AyseXthEk8jUBQu5rlroZwCqZSbDDywzPjW8JKqqoo4aTQBc3F&#10;CZA3r1zg1j/vVe8sMOhfUSl8TKXZ/6BSPOrL8SkqOdVQca9IpcsT+/VEfcC4Nyo9f3k805WiDZXu&#10;bA5PRYdcp9zpMch0ML2pgbf2lDzRnky37NytOR7Q+8OONXSroVPBwHcpGLxih3JXH7we3G3Yv3Ts&#10;82RXdh1t+x5b/AIAAP//AwBQSwMEFAAGAAgAAAAhAHQp63HgAAAACgEAAA8AAABkcnMvZG93bnJl&#10;di54bWxMj0FLw0AUhO+C/2F5gje7SWNjidmUUtRTEWwF8faafU1Cs29Ddpuk/97tyR6HGWa+yVeT&#10;acVAvWssK4hnEQji0uqGKwXf+/enJQjnkTW2lknBhRysivu7HDNtR/6iYecrEUrYZaig9r7LpHRl&#10;TQbdzHbEwTva3qAPsq+k7nEM5aaV8yhKpcGGw0KNHW1qKk+7s1HwMeK4TuK3YXs6bi6/+8XnzzYm&#10;pR4fpvUrCE+T/w/DFT+gQxGYDvbM2ok26GQZ0L2C+eIZxDUQpWkC4qDgJY1BFrm8vVD8AQAA//8D&#10;AFBLAQItABQABgAIAAAAIQC2gziS/gAAAOEBAAATAAAAAAAAAAAAAAAAAAAAAABbQ29udGVudF9U&#10;eXBlc10ueG1sUEsBAi0AFAAGAAgAAAAhADj9If/WAAAAlAEAAAsAAAAAAAAAAAAAAAAALwEAAF9y&#10;ZWxzLy5yZWxzUEsBAi0AFAAGAAgAAAAhAKpv92PWAgAA1wkAAA4AAAAAAAAAAAAAAAAALgIAAGRy&#10;cy9lMm9Eb2MueG1sUEsBAi0AFAAGAAgAAAAhAHQp63HgAAAACgEAAA8AAAAAAAAAAAAAAAAAMAUA&#10;AGRycy9kb3ducmV2LnhtbFBLBQYAAAAABAAEAPMAAAA9BgAAAAA=&#10;">
                <v:rect id="Rectangle 9" o:spid="_x0000_s1064" style="position:absolute;left:1387;top:253;width:927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XjxxQAAANsAAAAPAAAAZHJzL2Rvd25yZXYueG1sRI9Ba8JA&#10;EIXvBf/DMkIvRTctaCW6Smkr9CKi6Q8Ys2MSzc6G7Jqk/75zELzN8N68981qM7haddSGyrOB12kC&#10;ijj3tuLCwG+2nSxAhYhssfZMBv4owGY9elphan3PB+qOsVASwiFFA2WMTap1yEtyGKa+IRbt7FuH&#10;Uda20LbFXsJdrd+SZK4dViwNJTb0WVJ+Pd6cgetpvyuyy2Vx07vuu3/Zzr7es5kxz+PhYwkq0hAf&#10;5vv1jxV8oZdfZAC9/gcAAP//AwBQSwECLQAUAAYACAAAACEA2+H2y+4AAACFAQAAEwAAAAAAAAAA&#10;AAAAAAAAAAAAW0NvbnRlbnRfVHlwZXNdLnhtbFBLAQItABQABgAIAAAAIQBa9CxbvwAAABUBAAAL&#10;AAAAAAAAAAAAAAAAAB8BAABfcmVscy8ucmVsc1BLAQItABQABgAIAAAAIQDt+XjxxQAAANsAAAAP&#10;AAAAAAAAAAAAAAAAAAcCAABkcnMvZG93bnJldi54bWxQSwUGAAAAAAMAAwC3AAAA+QIAAAAA&#10;" fillcolor="#8db3e1" stroked="f"/>
                <v:rect id="Rectangle 8" o:spid="_x0000_s1065" style="position:absolute;left:1387;top:505;width:927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iTdxAAAANsAAAAPAAAAZHJzL2Rvd25yZXYueG1sRE/NasJA&#10;EL4XfIdlCr0Us7EHf9KsIq0FFTwYfYAhO01Cs7NrdjVpn74rFHqbj+938tVgWnGjzjeWFUySFARx&#10;aXXDlYLz6WM8B+EDssbWMin4Jg+r5eghx0zbno90K0IlYgj7DBXUIbhMSl/WZNAn1hFH7tN2BkOE&#10;XSV1h30MN618SdOpNNhwbKjR0VtN5VdxNQouxeb8/vM8G/p9s3Bhcdid5mun1NPjsH4FEWgI/+I/&#10;91bH+RO4/xIPkMtfAAAA//8DAFBLAQItABQABgAIAAAAIQDb4fbL7gAAAIUBAAATAAAAAAAAAAAA&#10;AAAAAAAAAABbQ29udGVudF9UeXBlc10ueG1sUEsBAi0AFAAGAAgAAAAhAFr0LFu/AAAAFQEAAAsA&#10;AAAAAAAAAAAAAAAAHwEAAF9yZWxzLy5yZWxzUEsBAi0AFAAGAAgAAAAhAA2eJN3EAAAA2wAAAA8A&#10;AAAAAAAAAAAAAAAABwIAAGRycy9kb3ducmV2LnhtbFBLBQYAAAAAAwADALcAAAD4AgAAAAA=&#10;" fillcolor="#fafafa" stroked="f"/>
                <v:shape id="Text Box 7" o:spid="_x0000_s1066" type="#_x0000_t202" style="position:absolute;left:1387;top:253;width:9275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N6AwgAAANsAAAAPAAAAZHJzL2Rvd25yZXYueG1sRE9Na8Mw&#10;DL0P+h+MCrstTsMoIatbtkLpDoN12WBXEatxSCyH2E3Sfz8XCrvp8T612c22EyMNvnGsYJWkIIgr&#10;pxuuFfx8H55yED4ga+wck4IredhtFw8bLLSb+IvGMtQihrAvUIEJoS+k9JUhiz5xPXHkzm6wGCIc&#10;aqkHnGK47WSWpmtpseHYYLCnvaGqLS9Wwcdb+3n+zfzz0Ywnn1/aMp+upVKPy/n1BUSgOfyL7+53&#10;HedncPslHiC3fwAAAP//AwBQSwECLQAUAAYACAAAACEA2+H2y+4AAACFAQAAEwAAAAAAAAAAAAAA&#10;AAAAAAAAW0NvbnRlbnRfVHlwZXNdLnhtbFBLAQItABQABgAIAAAAIQBa9CxbvwAAABUBAAALAAAA&#10;AAAAAAAAAAAAAB8BAABfcmVscy8ucmVsc1BLAQItABQABgAIAAAAIQCA6N6AwgAAANsAAAAPAAAA&#10;AAAAAAAAAAAAAAcCAABkcnMvZG93bnJldi54bWxQSwUGAAAAAAMAAwC3AAAA9gIAAAAA&#10;" fillcolor="#8db3e1" stroked="f">
                  <v:textbox inset="0,0,0,0">
                    <w:txbxContent>
                      <w:p w14:paraId="0D172A26" w14:textId="024A5036" w:rsidR="004B5241" w:rsidRDefault="004B5241">
                        <w:pPr>
                          <w:spacing w:line="252" w:lineRule="exact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6C3CD1">
                          <w:rPr>
                            <w:b/>
                          </w:rPr>
                          <w:t>5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A752C2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Activități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previzionate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F8B4A4" w14:textId="77777777" w:rsidR="001D14B5" w:rsidRPr="003C5960" w:rsidRDefault="00602141">
      <w:pPr>
        <w:pStyle w:val="BodyText"/>
        <w:spacing w:line="218" w:lineRule="exact"/>
        <w:ind w:left="696"/>
        <w:jc w:val="both"/>
      </w:pPr>
      <w:r w:rsidRPr="003C5960">
        <w:rPr>
          <w:color w:val="FF0000"/>
        </w:rPr>
        <w:t>Se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completează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pentru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fiecare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componentă.</w:t>
      </w:r>
    </w:p>
    <w:p w14:paraId="4636C7AD" w14:textId="77777777" w:rsidR="001D14B5" w:rsidRPr="003C5960" w:rsidRDefault="00602141">
      <w:pPr>
        <w:pStyle w:val="BodyText"/>
        <w:ind w:left="696" w:right="688"/>
        <w:jc w:val="both"/>
      </w:pPr>
      <w:r w:rsidRPr="003C5960">
        <w:rPr>
          <w:color w:val="FF0000"/>
        </w:rPr>
        <w:t>Se vor enumera activitățile ce urmează a fi derulate, în vederea obținerii rezultatelor previzionate, cu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precizarea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termenelor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estimate.</w:t>
      </w:r>
      <w:r w:rsidRPr="003C5960">
        <w:rPr>
          <w:color w:val="FF0000"/>
          <w:spacing w:val="-11"/>
        </w:rPr>
        <w:t xml:space="preserve"> </w:t>
      </w:r>
      <w:r w:rsidRPr="003C5960">
        <w:rPr>
          <w:color w:val="FF0000"/>
        </w:rPr>
        <w:t>Astfel,</w:t>
      </w:r>
      <w:r w:rsidRPr="003C5960">
        <w:rPr>
          <w:color w:val="FF0000"/>
          <w:spacing w:val="-14"/>
        </w:rPr>
        <w:t xml:space="preserve"> </w:t>
      </w:r>
      <w:r w:rsidRPr="003C5960">
        <w:rPr>
          <w:color w:val="FF0000"/>
        </w:rPr>
        <w:t>fiecare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activitate</w:t>
      </w:r>
      <w:r w:rsidRPr="003C5960">
        <w:rPr>
          <w:color w:val="FF0000"/>
          <w:spacing w:val="-13"/>
        </w:rPr>
        <w:t xml:space="preserve"> </w:t>
      </w:r>
      <w:r w:rsidRPr="003C5960">
        <w:rPr>
          <w:color w:val="FF0000"/>
        </w:rPr>
        <w:t>introdusă</w:t>
      </w:r>
      <w:r w:rsidRPr="003C5960">
        <w:rPr>
          <w:color w:val="FF0000"/>
          <w:spacing w:val="-12"/>
        </w:rPr>
        <w:t xml:space="preserve"> </w:t>
      </w:r>
      <w:r w:rsidRPr="003C5960">
        <w:rPr>
          <w:color w:val="FF0000"/>
        </w:rPr>
        <w:t>în</w:t>
      </w:r>
      <w:r w:rsidRPr="003C5960">
        <w:rPr>
          <w:color w:val="FF0000"/>
          <w:spacing w:val="-14"/>
        </w:rPr>
        <w:t xml:space="preserve"> </w:t>
      </w:r>
      <w:r w:rsidRPr="003C5960">
        <w:rPr>
          <w:color w:val="FF0000"/>
        </w:rPr>
        <w:t>aplicație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va</w:t>
      </w:r>
      <w:r w:rsidRPr="003C5960">
        <w:rPr>
          <w:color w:val="FF0000"/>
          <w:spacing w:val="-12"/>
        </w:rPr>
        <w:t xml:space="preserve"> </w:t>
      </w:r>
      <w:r w:rsidRPr="003C5960">
        <w:rPr>
          <w:color w:val="FF0000"/>
        </w:rPr>
        <w:t>fi</w:t>
      </w:r>
      <w:r w:rsidRPr="003C5960">
        <w:rPr>
          <w:color w:val="FF0000"/>
          <w:spacing w:val="-11"/>
        </w:rPr>
        <w:t xml:space="preserve"> </w:t>
      </w:r>
      <w:r w:rsidRPr="003C5960">
        <w:rPr>
          <w:color w:val="FF0000"/>
        </w:rPr>
        <w:t>corespunzătoare</w:t>
      </w:r>
      <w:r w:rsidRPr="003C5960">
        <w:rPr>
          <w:color w:val="FF0000"/>
          <w:spacing w:val="-10"/>
        </w:rPr>
        <w:t xml:space="preserve"> </w:t>
      </w:r>
      <w:r w:rsidRPr="003C5960">
        <w:rPr>
          <w:color w:val="FF0000"/>
        </w:rPr>
        <w:t>unui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rezultat definit anterior în apel. În funcție de apel, activitățile vor putea avea una sau mai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multe</w:t>
      </w:r>
      <w:r w:rsidRPr="003C5960">
        <w:rPr>
          <w:color w:val="FF0000"/>
          <w:spacing w:val="1"/>
        </w:rPr>
        <w:t xml:space="preserve"> </w:t>
      </w:r>
      <w:r w:rsidRPr="003C5960">
        <w:rPr>
          <w:color w:val="FF0000"/>
        </w:rPr>
        <w:t>subactivități.</w:t>
      </w:r>
    </w:p>
    <w:p w14:paraId="3E97185B" w14:textId="77777777" w:rsidR="001D14B5" w:rsidRPr="003C5960" w:rsidRDefault="001D14B5">
      <w:pPr>
        <w:pStyle w:val="BodyText"/>
        <w:spacing w:before="5"/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1685"/>
        <w:gridCol w:w="1831"/>
        <w:gridCol w:w="1586"/>
        <w:gridCol w:w="1829"/>
      </w:tblGrid>
      <w:tr w:rsidR="001D14B5" w:rsidRPr="003C5960" w14:paraId="37161F7D" w14:textId="77777777">
        <w:trPr>
          <w:trHeight w:val="506"/>
        </w:trPr>
        <w:tc>
          <w:tcPr>
            <w:tcW w:w="2275" w:type="dxa"/>
            <w:shd w:val="clear" w:color="auto" w:fill="D9D9D9"/>
          </w:tcPr>
          <w:p w14:paraId="458E3319" w14:textId="77777777" w:rsidR="001D14B5" w:rsidRPr="003C5960" w:rsidRDefault="00602141">
            <w:pPr>
              <w:pStyle w:val="TableParagraph"/>
              <w:spacing w:line="247" w:lineRule="exact"/>
              <w:ind w:left="127" w:right="116"/>
              <w:jc w:val="center"/>
            </w:pPr>
            <w:r w:rsidRPr="003C5960">
              <w:t>Titlu</w:t>
            </w:r>
          </w:p>
          <w:p w14:paraId="7B4B3054" w14:textId="77777777" w:rsidR="001D14B5" w:rsidRPr="003C5960" w:rsidRDefault="00602141">
            <w:pPr>
              <w:pStyle w:val="TableParagraph"/>
              <w:spacing w:before="1" w:line="238" w:lineRule="exact"/>
              <w:ind w:left="128" w:right="116"/>
              <w:jc w:val="center"/>
            </w:pPr>
            <w:r w:rsidRPr="003C5960">
              <w:t>activitate/subactivitate</w:t>
            </w:r>
          </w:p>
        </w:tc>
        <w:tc>
          <w:tcPr>
            <w:tcW w:w="1685" w:type="dxa"/>
            <w:shd w:val="clear" w:color="auto" w:fill="D9D9D9"/>
          </w:tcPr>
          <w:p w14:paraId="0E89F616" w14:textId="77777777" w:rsidR="001D14B5" w:rsidRPr="003C5960" w:rsidRDefault="00602141">
            <w:pPr>
              <w:pStyle w:val="TableParagraph"/>
              <w:spacing w:before="121"/>
              <w:ind w:left="418"/>
            </w:pPr>
            <w:r w:rsidRPr="003C5960">
              <w:t>Data</w:t>
            </w:r>
            <w:r w:rsidRPr="003C5960">
              <w:rPr>
                <w:spacing w:val="-1"/>
              </w:rPr>
              <w:t xml:space="preserve"> </w:t>
            </w:r>
            <w:r w:rsidRPr="003C5960">
              <w:t>start</w:t>
            </w:r>
          </w:p>
        </w:tc>
        <w:tc>
          <w:tcPr>
            <w:tcW w:w="1831" w:type="dxa"/>
            <w:shd w:val="clear" w:color="auto" w:fill="D9D9D9"/>
          </w:tcPr>
          <w:p w14:paraId="5DB26F4D" w14:textId="77777777" w:rsidR="001D14B5" w:rsidRPr="003C5960" w:rsidRDefault="00602141">
            <w:pPr>
              <w:pStyle w:val="TableParagraph"/>
              <w:spacing w:before="121"/>
              <w:ind w:left="276"/>
            </w:pPr>
            <w:r w:rsidRPr="003C5960">
              <w:t>Data</w:t>
            </w:r>
            <w:r w:rsidRPr="003C5960">
              <w:rPr>
                <w:spacing w:val="-2"/>
              </w:rPr>
              <w:t xml:space="preserve"> </w:t>
            </w:r>
            <w:r w:rsidRPr="003C5960">
              <w:t>încheiere</w:t>
            </w:r>
          </w:p>
        </w:tc>
        <w:tc>
          <w:tcPr>
            <w:tcW w:w="1586" w:type="dxa"/>
            <w:shd w:val="clear" w:color="auto" w:fill="D9D9D9"/>
          </w:tcPr>
          <w:p w14:paraId="2164B77D" w14:textId="77777777" w:rsidR="001D14B5" w:rsidRPr="003C5960" w:rsidRDefault="00602141">
            <w:pPr>
              <w:pStyle w:val="TableParagraph"/>
              <w:spacing w:before="121"/>
              <w:ind w:left="495"/>
            </w:pPr>
            <w:r w:rsidRPr="003C5960">
              <w:t>Durată</w:t>
            </w:r>
          </w:p>
        </w:tc>
        <w:tc>
          <w:tcPr>
            <w:tcW w:w="1829" w:type="dxa"/>
            <w:shd w:val="clear" w:color="auto" w:fill="D9D9D9"/>
          </w:tcPr>
          <w:p w14:paraId="2FDFFA12" w14:textId="77777777" w:rsidR="001D14B5" w:rsidRPr="003C5960" w:rsidRDefault="00602141">
            <w:pPr>
              <w:pStyle w:val="TableParagraph"/>
              <w:spacing w:line="247" w:lineRule="exact"/>
              <w:ind w:left="517"/>
            </w:pPr>
            <w:r w:rsidRPr="003C5960">
              <w:t>Parteneri</w:t>
            </w:r>
          </w:p>
          <w:p w14:paraId="3E895F34" w14:textId="77777777" w:rsidR="001D14B5" w:rsidRPr="003C5960" w:rsidRDefault="00602141">
            <w:pPr>
              <w:pStyle w:val="TableParagraph"/>
              <w:spacing w:before="1" w:line="238" w:lineRule="exact"/>
              <w:ind w:left="525"/>
            </w:pPr>
            <w:r w:rsidRPr="003C5960">
              <w:t>implicați</w:t>
            </w:r>
          </w:p>
        </w:tc>
      </w:tr>
      <w:tr w:rsidR="001D14B5" w:rsidRPr="003C5960" w14:paraId="52814884" w14:textId="77777777">
        <w:trPr>
          <w:trHeight w:val="253"/>
        </w:trPr>
        <w:tc>
          <w:tcPr>
            <w:tcW w:w="2275" w:type="dxa"/>
          </w:tcPr>
          <w:p w14:paraId="66C2D0D4" w14:textId="77777777" w:rsidR="001D14B5" w:rsidRPr="003C5960" w:rsidRDefault="001D14B5">
            <w:pPr>
              <w:pStyle w:val="TableParagraph"/>
            </w:pPr>
          </w:p>
        </w:tc>
        <w:tc>
          <w:tcPr>
            <w:tcW w:w="1685" w:type="dxa"/>
          </w:tcPr>
          <w:p w14:paraId="5AD24DB9" w14:textId="77777777" w:rsidR="001D14B5" w:rsidRPr="003C5960" w:rsidRDefault="001D14B5">
            <w:pPr>
              <w:pStyle w:val="TableParagraph"/>
            </w:pPr>
          </w:p>
        </w:tc>
        <w:tc>
          <w:tcPr>
            <w:tcW w:w="1831" w:type="dxa"/>
          </w:tcPr>
          <w:p w14:paraId="50FCA3F3" w14:textId="77777777" w:rsidR="001D14B5" w:rsidRPr="003C5960" w:rsidRDefault="001D14B5">
            <w:pPr>
              <w:pStyle w:val="TableParagraph"/>
            </w:pPr>
          </w:p>
        </w:tc>
        <w:tc>
          <w:tcPr>
            <w:tcW w:w="1586" w:type="dxa"/>
          </w:tcPr>
          <w:p w14:paraId="072A70C8" w14:textId="77777777" w:rsidR="001D14B5" w:rsidRPr="003C5960" w:rsidRDefault="001D14B5">
            <w:pPr>
              <w:pStyle w:val="TableParagraph"/>
            </w:pPr>
          </w:p>
        </w:tc>
        <w:tc>
          <w:tcPr>
            <w:tcW w:w="1829" w:type="dxa"/>
          </w:tcPr>
          <w:p w14:paraId="0235516C" w14:textId="77777777" w:rsidR="001D14B5" w:rsidRPr="003C5960" w:rsidRDefault="00602141">
            <w:pPr>
              <w:pStyle w:val="TableParagraph"/>
              <w:spacing w:line="234" w:lineRule="exact"/>
              <w:ind w:left="737" w:right="724"/>
              <w:jc w:val="center"/>
            </w:pPr>
            <w:r w:rsidRPr="003C5960">
              <w:t>NA</w:t>
            </w:r>
          </w:p>
        </w:tc>
      </w:tr>
    </w:tbl>
    <w:p w14:paraId="44C7D735" w14:textId="77777777" w:rsidR="001D14B5" w:rsidRPr="003C5960" w:rsidRDefault="001D14B5">
      <w:pPr>
        <w:pStyle w:val="BodyText"/>
        <w:spacing w:before="4"/>
      </w:pPr>
    </w:p>
    <w:p w14:paraId="4197E246" w14:textId="77777777" w:rsidR="001D14B5" w:rsidRPr="003C5960" w:rsidRDefault="00602141">
      <w:pPr>
        <w:spacing w:after="8"/>
        <w:ind w:left="696"/>
        <w:jc w:val="both"/>
      </w:pPr>
      <w:r w:rsidRPr="003C5960">
        <w:t>Detalierea</w:t>
      </w:r>
      <w:r w:rsidRPr="003C5960">
        <w:rPr>
          <w:spacing w:val="-7"/>
        </w:rPr>
        <w:t xml:space="preserve"> </w:t>
      </w:r>
      <w:r w:rsidRPr="003C5960">
        <w:t>subactivității</w:t>
      </w:r>
    </w:p>
    <w:p w14:paraId="7AD05EFC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1D4A3472" wp14:editId="42CAC863">
                <wp:extent cx="5853430" cy="172720"/>
                <wp:effectExtent l="0" t="0" r="4445" b="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2720"/>
                          <a:chOff x="0" y="0"/>
                          <a:chExt cx="9218" cy="272"/>
                        </a:xfrm>
                      </wpg:grpSpPr>
                      <wps:wsp>
                        <wps:cNvPr id="8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2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262 h 272"/>
                              <a:gd name="T2" fmla="*/ 10 w 9218"/>
                              <a:gd name="T3" fmla="*/ 262 h 272"/>
                              <a:gd name="T4" fmla="*/ 0 w 9218"/>
                              <a:gd name="T5" fmla="*/ 262 h 272"/>
                              <a:gd name="T6" fmla="*/ 0 w 9218"/>
                              <a:gd name="T7" fmla="*/ 271 h 272"/>
                              <a:gd name="T8" fmla="*/ 10 w 9218"/>
                              <a:gd name="T9" fmla="*/ 271 h 272"/>
                              <a:gd name="T10" fmla="*/ 9208 w 9218"/>
                              <a:gd name="T11" fmla="*/ 271 h 272"/>
                              <a:gd name="T12" fmla="*/ 9208 w 9218"/>
                              <a:gd name="T13" fmla="*/ 262 h 272"/>
                              <a:gd name="T14" fmla="*/ 9208 w 9218"/>
                              <a:gd name="T15" fmla="*/ 0 h 272"/>
                              <a:gd name="T16" fmla="*/ 10 w 9218"/>
                              <a:gd name="T17" fmla="*/ 0 h 272"/>
                              <a:gd name="T18" fmla="*/ 0 w 9218"/>
                              <a:gd name="T19" fmla="*/ 0 h 272"/>
                              <a:gd name="T20" fmla="*/ 0 w 9218"/>
                              <a:gd name="T21" fmla="*/ 10 h 272"/>
                              <a:gd name="T22" fmla="*/ 0 w 9218"/>
                              <a:gd name="T23" fmla="*/ 262 h 272"/>
                              <a:gd name="T24" fmla="*/ 10 w 9218"/>
                              <a:gd name="T25" fmla="*/ 262 h 272"/>
                              <a:gd name="T26" fmla="*/ 10 w 9218"/>
                              <a:gd name="T27" fmla="*/ 10 h 272"/>
                              <a:gd name="T28" fmla="*/ 9208 w 9218"/>
                              <a:gd name="T29" fmla="*/ 10 h 272"/>
                              <a:gd name="T30" fmla="*/ 9208 w 9218"/>
                              <a:gd name="T31" fmla="*/ 0 h 272"/>
                              <a:gd name="T32" fmla="*/ 9218 w 9218"/>
                              <a:gd name="T33" fmla="*/ 262 h 272"/>
                              <a:gd name="T34" fmla="*/ 9208 w 9218"/>
                              <a:gd name="T35" fmla="*/ 262 h 272"/>
                              <a:gd name="T36" fmla="*/ 9208 w 9218"/>
                              <a:gd name="T37" fmla="*/ 271 h 272"/>
                              <a:gd name="T38" fmla="*/ 9218 w 9218"/>
                              <a:gd name="T39" fmla="*/ 271 h 272"/>
                              <a:gd name="T40" fmla="*/ 9218 w 9218"/>
                              <a:gd name="T41" fmla="*/ 262 h 272"/>
                              <a:gd name="T42" fmla="*/ 9218 w 9218"/>
                              <a:gd name="T43" fmla="*/ 0 h 272"/>
                              <a:gd name="T44" fmla="*/ 9208 w 9218"/>
                              <a:gd name="T45" fmla="*/ 0 h 272"/>
                              <a:gd name="T46" fmla="*/ 9208 w 9218"/>
                              <a:gd name="T47" fmla="*/ 10 h 272"/>
                              <a:gd name="T48" fmla="*/ 9208 w 9218"/>
                              <a:gd name="T49" fmla="*/ 262 h 272"/>
                              <a:gd name="T50" fmla="*/ 9218 w 9218"/>
                              <a:gd name="T51" fmla="*/ 262 h 272"/>
                              <a:gd name="T52" fmla="*/ 9218 w 9218"/>
                              <a:gd name="T53" fmla="*/ 10 h 272"/>
                              <a:gd name="T54" fmla="*/ 9218 w 9218"/>
                              <a:gd name="T5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9218" h="272">
                                <a:moveTo>
                                  <a:pt x="9208" y="262"/>
                                </a:move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9208" y="271"/>
                                </a:lnTo>
                                <a:lnTo>
                                  <a:pt x="9208" y="262"/>
                                </a:lnTo>
                                <a:close/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262"/>
                                </a:moveTo>
                                <a:lnTo>
                                  <a:pt x="9208" y="262"/>
                                </a:lnTo>
                                <a:lnTo>
                                  <a:pt x="9208" y="271"/>
                                </a:lnTo>
                                <a:lnTo>
                                  <a:pt x="9218" y="271"/>
                                </a:lnTo>
                                <a:lnTo>
                                  <a:pt x="9218" y="262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2"/>
                                </a:lnTo>
                                <a:lnTo>
                                  <a:pt x="9218" y="262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687CC" id="Group 4" o:spid="_x0000_s1026" style="width:460.9pt;height:13.6pt;mso-position-horizontal-relative:char;mso-position-vertical-relative:line" coordsize="9218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mTOQUAAIcXAAAOAAAAZHJzL2Uyb0RvYy54bWykWNtu4zYQfS+w/0DocYHGlizFiRFnUex2&#10;gwLbdoFNP4DWxRIqiSopx0m/vjO8yLQT2oM0D5YcHh3ynKFm6Ln79Ny17KmUqhH9Ooqv5hEr+1wU&#10;Tb9dR389fv35JmJq5H3BW9GX6+ilVNGn+w8/3e2HVZmIWrRFKRmQ9Gq1H9ZRPY7DajZTeV12XF2J&#10;oexhsBKy4yN8ldtZIfke2Lt2lszn17O9kMUgRV4qBf/9Ygaje81fVWU+/llVqhxZu45gbaP+lPpz&#10;g5+z+zu+2ko+1E1ul8HfsYqONz1MOlF94SNnO9m8ouqaXAolqvEqF91MVFWTl1oDqInnJ2oepNgN&#10;Wst2td8Ok01g7YlP76bN/3j6LllTrKNlxHreQYj0rCxFa/bDdgWIBzn8GL5Low9uv4n8bwXDs9Nx&#10;/L41YLbZ/y4KoOO7UWhrnivZIQWIZs86Ai9TBMrnkeXwz+wmW6QLCFQOY/EyWSY2RHkNcXz1WF7/&#10;ah+8TWLYafgUPINLn/GVmVAv0i4KFcE+Uwcr1f+z8kfNh1JHSKFR1kpYibHyF9CuISwzdmqU81L5&#10;RnojuEYFfr/PwrATfJXv1PhQCh0G/vRNjWb7F3Cng1vYdT9CBKquhTfh44zdJvMbtocLOGzxDhZ7&#10;sOQ6YTWz7sOLMHElHiieB5gWHijIlHqgEFHmYYJE1x4oRATvw2RBsozf1gaRnkBBbbceKMgUUy0/&#10;8jy0rtg3/VwASb7HvvHn2Hzz5287FvveBy2LffdDTL75oSjGvvkBIsgxhyiGiBLfd1j321vdtz3I&#10;RPI88T0P+pT4jge3e0LyPPE9Dyr0TT+zFRLf9xAZJvrp9TlDtvC9D1i/8K3HXBVKNCT3F77751ZG&#10;8n/h+3+OzY9AMFMsjkMQVuqHIMiWHscgyJb6MQjutJQYhdSPQiCiKTEGqR+DEBcxAqkfgdC2TY8D&#10;EKyO6VEAQuUxIwYgIwUgIwYg8wMQEpodRyC4N7JABOAMtnVnC16740b+3NvzBtwxjj8U5vqAOAiF&#10;Jzw8fMA57jG2xzhA4eEkAAa9CF6QwKAHwfowBos7zwxbBsFLEjNsCQTfksBY6xEd0yRiMddwmkis&#10;1hpOk4kFWcNpQvGYreE0qVhbEQ7l0xzKz3ueWKkJTSoWSc1Ok4p1UMNpUhMrFWoZZe1YzZAdqhUJ&#10;7nYuTSpWJM1Ok4olR8NpUrGmaDhNKhYNhENRoEjFqqDhNKmY+DWcJjW1UiF3kxZjpUJ2psAxPeNi&#10;IP2S4FYq5FcS3EqFDOrBTWqySVJCD+O0eyEjBt2LDT7DVwMfMbe6W7ZfR+Y3YG1+DONAJ57KR6Eh&#10;I+ZYPIRoXVDJ7cwHSNv7UJusDkA37K6DZjQ2EVFLZ6bjcFfD5aa8ADuIIAMntW7CvBWq1DYe9JtF&#10;TOy6AwEhOQDcw0erdTA36K6+PRQMiDdbwRG4q090yWfn4Cu9x2QWdmHKyQkq7lTBOZNtPTkICtk8&#10;reIAdWLc9SRwcOY9a6V5S+DlpgNf+UmQ5ty4KMwBnRx3PZFFjcJln15572Z0VzezBV6c2eJOhTiT&#10;4CXCZKWbc1PWwmTntaWUaJvia9O2mKyU3G4+t5I9cWzf6j8b0SNYqw+IvcDH3Luju5Omj2a6fhtR&#10;vEBPTQrTA4aeNdzUQv4bsT30f9eR+mfHZRmx9rceuoK3cYpVbtRf0gwbkUz6Ixt/hPc5UK2jMYID&#10;Ld5+Hk2TeTfIZlvDTLE+4vYCW4JVg403aEyqlVmV/QKNSX2nu71wd9RO9r9r1KF/fv8fAAAA//8D&#10;AFBLAwQUAAYACAAAACEANgIlNtwAAAAEAQAADwAAAGRycy9kb3ducmV2LnhtbEyPT0vDQBDF74Lf&#10;YRnBm90k4r+YTSlFPRWhrVB6mybTJDQ7G7LbJP32jl708mB4w3u/l80n26qBet84NhDPIlDEhSsb&#10;rgx8bd/vnkH5gFxi65gMXMjDPL++yjAt3chrGjahUhLCPkUDdQhdqrUvarLoZ64jFu/oeotBzr7S&#10;ZY+jhNtWJ1H0qC02LA01drSsqThtztbAx4jj4j5+G1an4/Ky3z587lYxGXN7My1eQQWawt8z/OAL&#10;OuTCdHBnLr1qDciQ8KvivSSxzDgYSJ4S0Hmm/8Pn3wAAAP//AwBQSwECLQAUAAYACAAAACEAtoM4&#10;kv4AAADhAQAAEwAAAAAAAAAAAAAAAAAAAAAAW0NvbnRlbnRfVHlwZXNdLnhtbFBLAQItABQABgAI&#10;AAAAIQA4/SH/1gAAAJQBAAALAAAAAAAAAAAAAAAAAC8BAABfcmVscy8ucmVsc1BLAQItABQABgAI&#10;AAAAIQCxVCmTOQUAAIcXAAAOAAAAAAAAAAAAAAAAAC4CAABkcnMvZTJvRG9jLnhtbFBLAQItABQA&#10;BgAIAAAAIQA2AiU23AAAAAQBAAAPAAAAAAAAAAAAAAAAAJMHAABkcnMvZG93bnJldi54bWxQSwUG&#10;AAAAAAQABADzAAAAnAgAAAAA&#10;">
                <v:shape id="AutoShape 5" o:spid="_x0000_s1027" style="position:absolute;width:9218;height:272;visibility:visible;mso-wrap-style:square;v-text-anchor:top" coordsize="921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C6iwgAAANoAAAAPAAAAZHJzL2Rvd25yZXYueG1sRE9Na8JA&#10;EL0X/A/LCN7qxgaKpK4iQUXpocR4aG9DdpoEs7Mhu01ifn33UOjx8b43u9E0oqfO1ZYVrJYRCOLC&#10;6ppLBbf8+LwG4TyyxsYyKXiQg9129rTBRNuBM+qvvhQhhF2CCirv20RKV1Rk0C1tSxy4b9sZ9AF2&#10;pdQdDiHcNPIlil6lwZpDQ4UtpRUV9+uPUXD/dKePy/SeZvFXGp/Gw5Rn61ypxXzcv4HwNPp/8Z/7&#10;rBWEreFKuAFy+wsAAP//AwBQSwECLQAUAAYACAAAACEA2+H2y+4AAACFAQAAEwAAAAAAAAAAAAAA&#10;AAAAAAAAW0NvbnRlbnRfVHlwZXNdLnhtbFBLAQItABQABgAIAAAAIQBa9CxbvwAAABUBAAALAAAA&#10;AAAAAAAAAAAAAB8BAABfcmVscy8ucmVsc1BLAQItABQABgAIAAAAIQB2MC6iwgAAANoAAAAPAAAA&#10;AAAAAAAAAAAAAAcCAABkcnMvZG93bnJldi54bWxQSwUGAAAAAAMAAwC3AAAA9gIAAAAA&#10;" path="m9208,262l10,262,,262r,9l10,271r9198,l9208,262xm9208,l10,,,,,10,,262r10,l10,10r9198,l9208,xm9218,262r-10,l9208,271r10,l9218,262xm9218,r-10,l9208,10r,252l9218,262r,-252l9218,xe" fillcolor="black" stroked="f">
                  <v:path arrowok="t" o:connecttype="custom" o:connectlocs="9208,262;10,262;0,262;0,271;10,271;9208,271;9208,262;9208,0;10,0;0,0;0,10;0,262;10,262;10,10;9208,10;9208,0;9218,262;9208,262;9208,271;9218,271;9218,262;9218,0;9208,0;9208,10;9208,262;9218,262;9218,10;9218,0" o:connectangles="0,0,0,0,0,0,0,0,0,0,0,0,0,0,0,0,0,0,0,0,0,0,0,0,0,0,0,0"/>
                </v:shape>
                <w10:anchorlock/>
              </v:group>
            </w:pict>
          </mc:Fallback>
        </mc:AlternateContent>
      </w:r>
    </w:p>
    <w:p w14:paraId="26D8D54C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677B7FE0" w14:textId="77777777" w:rsidR="001D14B5" w:rsidRPr="003C5960" w:rsidRDefault="00602141">
      <w:pPr>
        <w:spacing w:before="91" w:after="6"/>
        <w:ind w:left="696"/>
      </w:pPr>
      <w:r w:rsidRPr="003C5960">
        <w:t>Rezultate</w:t>
      </w:r>
      <w:r w:rsidRPr="003C5960">
        <w:rPr>
          <w:spacing w:val="-3"/>
        </w:rPr>
        <w:t xml:space="preserve"> </w:t>
      </w:r>
      <w:r w:rsidRPr="003C5960">
        <w:t>previzionate</w:t>
      </w:r>
    </w:p>
    <w:p w14:paraId="07E5A838" w14:textId="77777777" w:rsidR="001D14B5" w:rsidRPr="003C5960" w:rsidRDefault="002511DE">
      <w:pPr>
        <w:pStyle w:val="BodyText"/>
        <w:ind w:left="696"/>
        <w:rPr>
          <w:i w:val="0"/>
        </w:rPr>
      </w:pPr>
      <w:r w:rsidRPr="003C5960">
        <w:rPr>
          <w:i w:val="0"/>
          <w:noProof/>
          <w:lang w:eastAsia="ro-RO"/>
        </w:rPr>
        <mc:AlternateContent>
          <mc:Choice Requires="wpg">
            <w:drawing>
              <wp:inline distT="0" distB="0" distL="0" distR="0" wp14:anchorId="78766909" wp14:editId="71A86DC3">
                <wp:extent cx="5853430" cy="173990"/>
                <wp:effectExtent l="0" t="0" r="444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3430" cy="173990"/>
                          <a:chOff x="0" y="0"/>
                          <a:chExt cx="9218" cy="274"/>
                        </a:xfrm>
                      </wpg:grpSpPr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218" cy="274"/>
                          </a:xfrm>
                          <a:custGeom>
                            <a:avLst/>
                            <a:gdLst>
                              <a:gd name="T0" fmla="*/ 9208 w 9218"/>
                              <a:gd name="T1" fmla="*/ 0 h 274"/>
                              <a:gd name="T2" fmla="*/ 10 w 9218"/>
                              <a:gd name="T3" fmla="*/ 0 h 274"/>
                              <a:gd name="T4" fmla="*/ 0 w 9218"/>
                              <a:gd name="T5" fmla="*/ 0 h 274"/>
                              <a:gd name="T6" fmla="*/ 0 w 9218"/>
                              <a:gd name="T7" fmla="*/ 10 h 274"/>
                              <a:gd name="T8" fmla="*/ 0 w 9218"/>
                              <a:gd name="T9" fmla="*/ 264 h 274"/>
                              <a:gd name="T10" fmla="*/ 0 w 9218"/>
                              <a:gd name="T11" fmla="*/ 274 h 274"/>
                              <a:gd name="T12" fmla="*/ 10 w 9218"/>
                              <a:gd name="T13" fmla="*/ 274 h 274"/>
                              <a:gd name="T14" fmla="*/ 9208 w 9218"/>
                              <a:gd name="T15" fmla="*/ 274 h 274"/>
                              <a:gd name="T16" fmla="*/ 9208 w 9218"/>
                              <a:gd name="T17" fmla="*/ 264 h 274"/>
                              <a:gd name="T18" fmla="*/ 10 w 9218"/>
                              <a:gd name="T19" fmla="*/ 264 h 274"/>
                              <a:gd name="T20" fmla="*/ 10 w 9218"/>
                              <a:gd name="T21" fmla="*/ 10 h 274"/>
                              <a:gd name="T22" fmla="*/ 9208 w 9218"/>
                              <a:gd name="T23" fmla="*/ 10 h 274"/>
                              <a:gd name="T24" fmla="*/ 9208 w 9218"/>
                              <a:gd name="T25" fmla="*/ 0 h 274"/>
                              <a:gd name="T26" fmla="*/ 9218 w 9218"/>
                              <a:gd name="T27" fmla="*/ 0 h 274"/>
                              <a:gd name="T28" fmla="*/ 9208 w 9218"/>
                              <a:gd name="T29" fmla="*/ 0 h 274"/>
                              <a:gd name="T30" fmla="*/ 9208 w 9218"/>
                              <a:gd name="T31" fmla="*/ 10 h 274"/>
                              <a:gd name="T32" fmla="*/ 9208 w 9218"/>
                              <a:gd name="T33" fmla="*/ 264 h 274"/>
                              <a:gd name="T34" fmla="*/ 9208 w 9218"/>
                              <a:gd name="T35" fmla="*/ 274 h 274"/>
                              <a:gd name="T36" fmla="*/ 9218 w 9218"/>
                              <a:gd name="T37" fmla="*/ 274 h 274"/>
                              <a:gd name="T38" fmla="*/ 9218 w 9218"/>
                              <a:gd name="T39" fmla="*/ 264 h 274"/>
                              <a:gd name="T40" fmla="*/ 9218 w 9218"/>
                              <a:gd name="T41" fmla="*/ 10 h 274"/>
                              <a:gd name="T42" fmla="*/ 9218 w 9218"/>
                              <a:gd name="T43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9218" h="274">
                                <a:moveTo>
                                  <a:pt x="9208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9208" y="274"/>
                                </a:lnTo>
                                <a:lnTo>
                                  <a:pt x="9208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0"/>
                                </a:lnTo>
                                <a:close/>
                                <a:moveTo>
                                  <a:pt x="9218" y="0"/>
                                </a:moveTo>
                                <a:lnTo>
                                  <a:pt x="9208" y="0"/>
                                </a:lnTo>
                                <a:lnTo>
                                  <a:pt x="9208" y="10"/>
                                </a:lnTo>
                                <a:lnTo>
                                  <a:pt x="9208" y="264"/>
                                </a:lnTo>
                                <a:lnTo>
                                  <a:pt x="9208" y="274"/>
                                </a:lnTo>
                                <a:lnTo>
                                  <a:pt x="9218" y="274"/>
                                </a:lnTo>
                                <a:lnTo>
                                  <a:pt x="9218" y="264"/>
                                </a:ln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2F34D" id="Group 2" o:spid="_x0000_s1026" style="width:460.9pt;height:13.7pt;mso-position-horizontal-relative:char;mso-position-vertical-relative:line" coordsize="9218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7grwQAAJETAAAOAAAAZHJzL2Uyb0RvYy54bWykWNtu4zYQfS/QfyD0WKCRdXEcC3EWxW43&#10;KLBtF9j0A2jdUUlUSfmSfn1neJFpb2gTaR4sKjw6nDkzHF4ePxz7juxLLlo2bILobhGQcshZ0Q71&#10;Jvjr5fPPDwEREx0K2rGh3ASvpQg+PP34w+NhzMqYNawrSk6AZBDZYdwEzTSNWRiKvCl7Ku7YWA7Q&#10;WTHe0wleeR0WnB6Ave/CeLG4Dw+MFyNneSkE/PeT6gyeJH9Vlfn0Z1WJciLdJgDbJvnL5e8Wf8On&#10;R5rVnI5Nm2sz6Dus6Gk7wKAz1Sc6UbLj7XdUfZtzJlg13eWsD1lVtXkpfQBvosWFN8+c7UbpS50d&#10;6nGWCaS90OndtPkf+6+ctMUmWAZkoD2ESI5KYpTmMNYZIJ75+G38ypV/0PzC8r8FdIeX/fheKzDZ&#10;Hn5nBdDR3cSkNMeK90gBTpOjjMDrHIHyOJEc/rl8WCZpAoHKoS9aJeu1DlHeQBy/+yxvftUfruMI&#10;Mg2/ilcpmh7STA0ojdRGoUeQZ+Ikpfh/Un5r6FjKCAkUSkt5b6T8BXyXEJIoOSXKaClsIa0etFGA&#10;3u+T0K0EzfKdmJ5LJsNA91/EpNK/gJYMbqFT4AUiUPUdzISfQrKOFw/kAA9QWOMNLLJgC9IQrT1M&#10;g5kptiDRwsGTWCAHT3oGedscSOHZagcNhMaCvE2zsjBg8ptuQbLd5FlbmPg+fZsosqV26RPZQoPI&#10;DiovrSNbbDeXrfe1DLA1d7PZsl9js6V3S2aL78ypyEv+2JbfyRXb+rtSIrblv+JkbAfASeapf2zr&#10;78jV+Fz9yDWbY1t9F5et/TUnbfUdXFjn50l0hSvxUT/xVD+x1XemWOIpf2LL70z/xDMAiR0AN9t5&#10;CJzhTOwQOD1Nz4PgZEt9gpCeB8FNZgfByg5YtGuzGNHGrE/5cdALFLQIxZ3lQu4oRiZwS4CrFSz8&#10;L5Fe9wGFq5kDDCYiWC7IMN51MKQBgpdezBBlBK+8wBBEBK+9wLhIIBrWAbW1uW51pH2EUu8F115G&#10;fm5G2s/Iz1Hcl0nb/VzFgoxwKLk+tmPRlXA/V2PtKpRNL3btKlRGL7h2NfZzFesf2g71zYcdK5yE&#10;+7mKJUzC/VzFGiXhfq4m2lUoMj62Y5VBdqgiXnDtanrmqpqtuhRwONpdHup4QOBQt8UhaDbSCSuI&#10;aZLDJlBb40adEbCjZ/vyhUnIhJUEFyFpqDx1wHgnQDfYQD0hDcx0muco2ZTPPhigU7IYAvO0iaCE&#10;+6Dm44/hME/FpS2H1eUq2ayEP/CGeWZgP9gNRWbzfHGXAucdE6XMk1OIlUAqSSBZzScnwLmSsw0G&#10;aLrN0/DpnPI19Vac53Fvh0bXXn/gjeDM2tz0RY98KY2RHaYWzk95TJ8nKs5v64AqWNcWn9uuw/kp&#10;eL392HGyp3iRI/90/p7BOrnyDww/MzNK3lOoE7U6/29Z8Qqna87UbRDcXkGjYfzfgBzgJmgTiH92&#10;lJcB6X4b4H5gHaVYvib5ki5XuEJxu2dr99AhB6pNMAWwU8Hmx0ldN+1G3tYNjBTJvcvA8HKgavEI&#10;DlcUIlNW6Re4opAtee8DrbOLJftdok43aU//AQAA//8DAFBLAwQUAAYACAAAACEAJQn5q9wAAAAE&#10;AQAADwAAAGRycy9kb3ducmV2LnhtbEyPT0vDQBDF74LfYRnBm90k/qsxm1KKeiqCrSC9TZNpEpqd&#10;Ddltkn57Ry96eTC84b3fyxaTbdVAvW8cG4hnESjiwpUNVwY+t683c1A+IJfYOiYDZ/KwyC8vMkxL&#10;N/IHDZtQKQlhn6KBOoQu1doXNVn0M9cRi3dwvcUgZ1/pssdRwm2rkyh60BYbloYaO1rVVBw3J2vg&#10;bcRxeRu/DOvjYXXebe/fv9YxGXN9NS2fQQWawt8z/OALOuTCtHcnLr1qDciQ8KviPSWxzNgbSB7v&#10;QOeZ/g+ffwMAAP//AwBQSwECLQAUAAYACAAAACEAtoM4kv4AAADhAQAAEwAAAAAAAAAAAAAAAAAA&#10;AAAAW0NvbnRlbnRfVHlwZXNdLnhtbFBLAQItABQABgAIAAAAIQA4/SH/1gAAAJQBAAALAAAAAAAA&#10;AAAAAAAAAC8BAABfcmVscy8ucmVsc1BLAQItABQABgAIAAAAIQBxwQ7grwQAAJETAAAOAAAAAAAA&#10;AAAAAAAAAC4CAABkcnMvZTJvRG9jLnhtbFBLAQItABQABgAIAAAAIQAlCfmr3AAAAAQBAAAPAAAA&#10;AAAAAAAAAAAAAAkHAABkcnMvZG93bnJldi54bWxQSwUGAAAAAAQABADzAAAAEggAAAAA&#10;">
                <v:shape id="AutoShape 3" o:spid="_x0000_s1027" style="position:absolute;width:9218;height:274;visibility:visible;mso-wrap-style:square;v-text-anchor:top" coordsize="9218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RkvgAAANoAAAAPAAAAZHJzL2Rvd25yZXYueG1sRI/NCsIw&#10;EITvgu8QVvCmqR5EqlFELIgo/j7A0qxtsdmUJtr69kYQPA4z8w0zX7amFC+qXWFZwWgYgSBOrS44&#10;U3C7JoMpCOeRNZaWScGbHCwX3c4cY20bPtPr4jMRIOxiVJB7X8VSujQng25oK+Lg3W1t0AdZZ1LX&#10;2AS4KeU4iibSYMFhIceK1jmlj8vTKNhz0myK+2G1XyfPHY6Pp1F0zZTq99rVDISn1v/Dv/ZWK5jA&#10;90q4AXLxAQAA//8DAFBLAQItABQABgAIAAAAIQDb4fbL7gAAAIUBAAATAAAAAAAAAAAAAAAAAAAA&#10;AABbQ29udGVudF9UeXBlc10ueG1sUEsBAi0AFAAGAAgAAAAhAFr0LFu/AAAAFQEAAAsAAAAAAAAA&#10;AAAAAAAAHwEAAF9yZWxzLy5yZWxzUEsBAi0AFAAGAAgAAAAhALO2BGS+AAAA2gAAAA8AAAAAAAAA&#10;AAAAAAAABwIAAGRycy9kb3ducmV2LnhtbFBLBQYAAAAAAwADALcAAADyAgAAAAA=&#10;" path="m9208,l10,,,,,10,,264r,10l10,274r9198,l9208,264,10,264,10,10r9198,l9208,xm9218,r-10,l9208,10r,254l9208,274r10,l9218,264r,-254l9218,xe" fillcolor="black" stroked="f">
                  <v:path arrowok="t" o:connecttype="custom" o:connectlocs="9208,0;10,0;0,0;0,10;0,264;0,274;10,274;9208,274;9208,264;10,264;10,10;9208,10;9208,0;9218,0;9208,0;9208,10;9208,264;9208,274;9218,274;9218,264;9218,10;9218,0" o:connectangles="0,0,0,0,0,0,0,0,0,0,0,0,0,0,0,0,0,0,0,0,0,0"/>
                </v:shape>
                <w10:anchorlock/>
              </v:group>
            </w:pict>
          </mc:Fallback>
        </mc:AlternateContent>
      </w:r>
    </w:p>
    <w:p w14:paraId="107318C8" w14:textId="77777777" w:rsidR="001D14B5" w:rsidRPr="003C5960" w:rsidRDefault="001D14B5">
      <w:pPr>
        <w:pStyle w:val="BodyText"/>
        <w:spacing w:before="3"/>
        <w:rPr>
          <w:i w:val="0"/>
        </w:rPr>
      </w:pPr>
    </w:p>
    <w:p w14:paraId="2A8A591F" w14:textId="77777777" w:rsidR="001D14B5" w:rsidRPr="003C5960" w:rsidRDefault="00602141">
      <w:pPr>
        <w:spacing w:before="91" w:after="8"/>
        <w:ind w:left="696"/>
      </w:pPr>
      <w:r w:rsidRPr="003C5960">
        <w:t>Amplasamentele</w:t>
      </w:r>
      <w:r w:rsidRPr="003C5960">
        <w:rPr>
          <w:spacing w:val="-4"/>
        </w:rPr>
        <w:t xml:space="preserve"> </w:t>
      </w:r>
      <w:r w:rsidRPr="003C5960">
        <w:t>din</w:t>
      </w:r>
      <w:r w:rsidRPr="003C5960">
        <w:rPr>
          <w:spacing w:val="-4"/>
        </w:rPr>
        <w:t xml:space="preserve"> </w:t>
      </w:r>
      <w:r w:rsidRPr="003C5960">
        <w:t>cadrul</w:t>
      </w:r>
      <w:r w:rsidRPr="003C5960">
        <w:rPr>
          <w:spacing w:val="-5"/>
        </w:rPr>
        <w:t xml:space="preserve"> </w:t>
      </w:r>
      <w:r w:rsidRPr="003C5960">
        <w:t>subactivității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3"/>
        <w:gridCol w:w="4585"/>
      </w:tblGrid>
      <w:tr w:rsidR="001D14B5" w:rsidRPr="003C5960" w14:paraId="044FB276" w14:textId="77777777">
        <w:trPr>
          <w:trHeight w:val="251"/>
        </w:trPr>
        <w:tc>
          <w:tcPr>
            <w:tcW w:w="4623" w:type="dxa"/>
            <w:shd w:val="clear" w:color="auto" w:fill="D9D9D9"/>
          </w:tcPr>
          <w:p w14:paraId="1889B109" w14:textId="77777777" w:rsidR="001D14B5" w:rsidRPr="003C5960" w:rsidRDefault="00602141">
            <w:pPr>
              <w:pStyle w:val="TableParagraph"/>
              <w:spacing w:line="232" w:lineRule="exact"/>
              <w:ind w:left="110"/>
            </w:pPr>
            <w:r w:rsidRPr="003C5960">
              <w:t>Denumire</w:t>
            </w:r>
          </w:p>
        </w:tc>
        <w:tc>
          <w:tcPr>
            <w:tcW w:w="4585" w:type="dxa"/>
            <w:shd w:val="clear" w:color="auto" w:fill="D9D9D9"/>
          </w:tcPr>
          <w:p w14:paraId="755977A4" w14:textId="77777777" w:rsidR="001D14B5" w:rsidRPr="003C5960" w:rsidRDefault="001D14B5">
            <w:pPr>
              <w:pStyle w:val="TableParagraph"/>
            </w:pPr>
          </w:p>
        </w:tc>
      </w:tr>
      <w:tr w:rsidR="001D14B5" w:rsidRPr="003C5960" w14:paraId="23B882C1" w14:textId="77777777">
        <w:trPr>
          <w:trHeight w:val="254"/>
        </w:trPr>
        <w:tc>
          <w:tcPr>
            <w:tcW w:w="4623" w:type="dxa"/>
          </w:tcPr>
          <w:p w14:paraId="007E114B" w14:textId="77777777" w:rsidR="001D14B5" w:rsidRPr="003C5960" w:rsidRDefault="001D14B5">
            <w:pPr>
              <w:pStyle w:val="TableParagraph"/>
            </w:pPr>
          </w:p>
        </w:tc>
        <w:tc>
          <w:tcPr>
            <w:tcW w:w="4585" w:type="dxa"/>
          </w:tcPr>
          <w:p w14:paraId="7F6A151A" w14:textId="77777777" w:rsidR="001D14B5" w:rsidRPr="003C5960" w:rsidRDefault="001D14B5">
            <w:pPr>
              <w:pStyle w:val="TableParagraph"/>
            </w:pPr>
          </w:p>
        </w:tc>
      </w:tr>
    </w:tbl>
    <w:p w14:paraId="787CF250" w14:textId="77777777" w:rsidR="001D14B5" w:rsidRPr="003C5960" w:rsidRDefault="001D14B5">
      <w:pPr>
        <w:pStyle w:val="BodyText"/>
        <w:spacing w:before="9"/>
        <w:rPr>
          <w:i w:val="0"/>
        </w:rPr>
      </w:pPr>
    </w:p>
    <w:p w14:paraId="6C68DCD9" w14:textId="0595F327" w:rsidR="001D14B5" w:rsidRPr="003C5960" w:rsidRDefault="00A752C2" w:rsidP="00A752C2">
      <w:pPr>
        <w:pStyle w:val="Heading1"/>
        <w:tabs>
          <w:tab w:val="left" w:pos="1028"/>
          <w:tab w:val="left" w:pos="9942"/>
        </w:tabs>
        <w:ind w:left="667"/>
      </w:pPr>
      <w:bookmarkStart w:id="25" w:name="_bookmark26"/>
      <w:bookmarkEnd w:id="25"/>
      <w:r w:rsidRPr="003C5960">
        <w:rPr>
          <w:shd w:val="clear" w:color="auto" w:fill="8DB3E1"/>
        </w:rPr>
        <w:t>26.</w:t>
      </w:r>
      <w:r w:rsidR="00602141" w:rsidRPr="003C5960">
        <w:rPr>
          <w:shd w:val="clear" w:color="auto" w:fill="8DB3E1"/>
        </w:rPr>
        <w:t>Buget</w:t>
      </w:r>
      <w:r w:rsidR="00602141" w:rsidRPr="003C5960">
        <w:rPr>
          <w:spacing w:val="-4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-</w:t>
      </w:r>
      <w:r w:rsidR="00602141" w:rsidRPr="003C5960">
        <w:rPr>
          <w:spacing w:val="-2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Activități</w:t>
      </w:r>
      <w:r w:rsidR="00602141" w:rsidRPr="003C5960">
        <w:rPr>
          <w:spacing w:val="-5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și</w:t>
      </w:r>
      <w:r w:rsidR="00602141" w:rsidRPr="003C5960">
        <w:rPr>
          <w:spacing w:val="-2"/>
          <w:shd w:val="clear" w:color="auto" w:fill="8DB3E1"/>
        </w:rPr>
        <w:t xml:space="preserve"> </w:t>
      </w:r>
      <w:r w:rsidR="00602141" w:rsidRPr="003C5960">
        <w:rPr>
          <w:shd w:val="clear" w:color="auto" w:fill="8DB3E1"/>
        </w:rPr>
        <w:t>cheltuieli</w:t>
      </w:r>
      <w:r w:rsidR="00602141" w:rsidRPr="003C5960">
        <w:rPr>
          <w:shd w:val="clear" w:color="auto" w:fill="8DB3E1"/>
        </w:rPr>
        <w:tab/>
      </w:r>
    </w:p>
    <w:p w14:paraId="0DED5F5B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9"/>
        <w:gridCol w:w="1080"/>
        <w:gridCol w:w="990"/>
        <w:gridCol w:w="720"/>
        <w:gridCol w:w="990"/>
        <w:gridCol w:w="810"/>
        <w:gridCol w:w="912"/>
        <w:gridCol w:w="978"/>
        <w:gridCol w:w="710"/>
        <w:gridCol w:w="1000"/>
      </w:tblGrid>
      <w:tr w:rsidR="001D14B5" w:rsidRPr="003C5960" w14:paraId="53D1BD57" w14:textId="77777777" w:rsidTr="00067BB3">
        <w:trPr>
          <w:trHeight w:val="1313"/>
        </w:trPr>
        <w:tc>
          <w:tcPr>
            <w:tcW w:w="1179" w:type="dxa"/>
          </w:tcPr>
          <w:p w14:paraId="666FD689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6B86339D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42F7236E" w14:textId="77777777" w:rsidR="00067BB3" w:rsidRPr="00C4529D" w:rsidRDefault="00602141">
            <w:pPr>
              <w:pStyle w:val="TableParagraph"/>
              <w:ind w:left="842" w:right="109" w:hanging="706"/>
              <w:rPr>
                <w:spacing w:val="-1"/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Activităţi/</w:t>
            </w:r>
          </w:p>
          <w:p w14:paraId="1676F2D1" w14:textId="37EABA3A" w:rsidR="001D14B5" w:rsidRPr="00C4529D" w:rsidRDefault="00602141">
            <w:pPr>
              <w:pStyle w:val="TableParagraph"/>
              <w:ind w:left="842" w:right="109" w:hanging="706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Cheltuiel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i</w:t>
            </w:r>
          </w:p>
        </w:tc>
        <w:tc>
          <w:tcPr>
            <w:tcW w:w="1080" w:type="dxa"/>
          </w:tcPr>
          <w:p w14:paraId="6C4DFB3D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06AC3FA9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1912EA79" w14:textId="77777777" w:rsidR="001D14B5" w:rsidRPr="00C4529D" w:rsidRDefault="00602141">
            <w:pPr>
              <w:pStyle w:val="TableParagraph"/>
              <w:ind w:left="134" w:right="90" w:hanging="27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Descrierea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cheltuielii</w:t>
            </w:r>
          </w:p>
        </w:tc>
        <w:tc>
          <w:tcPr>
            <w:tcW w:w="990" w:type="dxa"/>
          </w:tcPr>
          <w:p w14:paraId="05B9E0A7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46EC1F17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6B718693" w14:textId="77777777" w:rsidR="001D14B5" w:rsidRPr="00C4529D" w:rsidRDefault="00602141">
            <w:pPr>
              <w:pStyle w:val="TableParagraph"/>
              <w:ind w:left="412" w:right="121" w:hanging="264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Achiziţi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</w:tc>
        <w:tc>
          <w:tcPr>
            <w:tcW w:w="720" w:type="dxa"/>
          </w:tcPr>
          <w:p w14:paraId="7D44B1B4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4F6253C8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2BEFDED9" w14:textId="28A1AE52" w:rsidR="001D14B5" w:rsidRPr="00C4529D" w:rsidRDefault="00602141" w:rsidP="00067BB3">
            <w:pPr>
              <w:pStyle w:val="TableParagraph"/>
              <w:ind w:left="111" w:right="10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U.M</w:t>
            </w:r>
            <w:r w:rsidRPr="00C4529D">
              <w:rPr>
                <w:w w:val="99"/>
                <w:sz w:val="18"/>
                <w:szCs w:val="18"/>
              </w:rPr>
              <w:t>.</w:t>
            </w:r>
          </w:p>
        </w:tc>
        <w:tc>
          <w:tcPr>
            <w:tcW w:w="990" w:type="dxa"/>
          </w:tcPr>
          <w:p w14:paraId="2C44EA26" w14:textId="77777777" w:rsidR="001D14B5" w:rsidRPr="00C4529D" w:rsidRDefault="001D14B5">
            <w:pPr>
              <w:pStyle w:val="TableParagraph"/>
              <w:rPr>
                <w:b/>
                <w:sz w:val="18"/>
                <w:szCs w:val="18"/>
              </w:rPr>
            </w:pPr>
          </w:p>
          <w:p w14:paraId="6AD779EF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676DC6A0" w14:textId="77777777" w:rsidR="001D14B5" w:rsidRPr="00C4529D" w:rsidRDefault="00602141">
            <w:pPr>
              <w:pStyle w:val="TableParagraph"/>
              <w:ind w:left="407" w:right="122" w:hanging="260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Cantitat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</w:tc>
        <w:tc>
          <w:tcPr>
            <w:tcW w:w="810" w:type="dxa"/>
          </w:tcPr>
          <w:p w14:paraId="6AA7625D" w14:textId="3976E2BC" w:rsidR="001D14B5" w:rsidRPr="00C4529D" w:rsidRDefault="00602141" w:rsidP="00067BB3">
            <w:pPr>
              <w:pStyle w:val="TableParagraph"/>
              <w:ind w:left="114" w:right="99" w:hanging="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Preţ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unitar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(fără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TVA)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[LEI]</w:t>
            </w:r>
          </w:p>
        </w:tc>
        <w:tc>
          <w:tcPr>
            <w:tcW w:w="912" w:type="dxa"/>
          </w:tcPr>
          <w:p w14:paraId="32757D67" w14:textId="77777777" w:rsidR="001D14B5" w:rsidRPr="00C4529D" w:rsidRDefault="00602141">
            <w:pPr>
              <w:pStyle w:val="TableParagraph"/>
              <w:spacing w:before="105"/>
              <w:ind w:left="128" w:right="12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Valoar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e totală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(fără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TVA)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78" w:type="dxa"/>
          </w:tcPr>
          <w:p w14:paraId="6058964F" w14:textId="77777777" w:rsidR="001D14B5" w:rsidRPr="00C4529D" w:rsidRDefault="001D14B5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</w:p>
          <w:p w14:paraId="418B2FE3" w14:textId="48220C12" w:rsidR="001D14B5" w:rsidRPr="00C4529D" w:rsidRDefault="00602141">
            <w:pPr>
              <w:pStyle w:val="TableParagraph"/>
              <w:ind w:left="147" w:right="138" w:firstLine="2"/>
              <w:jc w:val="both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Valoar</w:t>
            </w:r>
            <w:r w:rsidRPr="00C4529D">
              <w:rPr>
                <w:spacing w:val="-1"/>
                <w:sz w:val="18"/>
                <w:szCs w:val="18"/>
              </w:rPr>
              <w:t>e TVA</w:t>
            </w:r>
            <w:r w:rsidRPr="00C4529D">
              <w:rPr>
                <w:spacing w:val="-4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710" w:type="dxa"/>
          </w:tcPr>
          <w:p w14:paraId="13B8F37B" w14:textId="77777777" w:rsidR="001D14B5" w:rsidRPr="00C4529D" w:rsidRDefault="001D14B5">
            <w:pPr>
              <w:pStyle w:val="TableParagraph"/>
              <w:spacing w:before="2"/>
              <w:rPr>
                <w:b/>
                <w:sz w:val="18"/>
                <w:szCs w:val="18"/>
              </w:rPr>
            </w:pPr>
          </w:p>
          <w:p w14:paraId="39616B42" w14:textId="77777777" w:rsidR="001D14B5" w:rsidRPr="00C4529D" w:rsidRDefault="00602141">
            <w:pPr>
              <w:pStyle w:val="TableParagraph"/>
              <w:ind w:left="147" w:right="14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695C97F1" w14:textId="77777777" w:rsidR="001D14B5" w:rsidRPr="00C4529D" w:rsidRDefault="00602141">
            <w:pPr>
              <w:pStyle w:val="TableParagraph"/>
              <w:ind w:left="143" w:right="14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000" w:type="dxa"/>
          </w:tcPr>
          <w:p w14:paraId="203DF802" w14:textId="77777777" w:rsidR="001D14B5" w:rsidRPr="00C4529D" w:rsidRDefault="001D14B5">
            <w:pPr>
              <w:pStyle w:val="TableParagraph"/>
              <w:spacing w:before="6"/>
              <w:rPr>
                <w:b/>
                <w:sz w:val="18"/>
                <w:szCs w:val="18"/>
              </w:rPr>
            </w:pPr>
          </w:p>
          <w:p w14:paraId="04601715" w14:textId="77777777" w:rsidR="001D14B5" w:rsidRPr="00C4529D" w:rsidRDefault="00602141">
            <w:pPr>
              <w:pStyle w:val="TableParagraph"/>
              <w:ind w:left="203" w:right="196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TVA</w:t>
            </w:r>
          </w:p>
          <w:p w14:paraId="75623680" w14:textId="77777777" w:rsidR="001D14B5" w:rsidRPr="00C4529D" w:rsidRDefault="00602141">
            <w:pPr>
              <w:pStyle w:val="TableParagraph"/>
              <w:ind w:left="150" w:right="14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6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3059A1BA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9"/>
        <w:gridCol w:w="1080"/>
        <w:gridCol w:w="990"/>
        <w:gridCol w:w="900"/>
        <w:gridCol w:w="1530"/>
      </w:tblGrid>
      <w:tr w:rsidR="00945120" w:rsidRPr="00C4529D" w14:paraId="38401938" w14:textId="77777777" w:rsidTr="00067BB3">
        <w:trPr>
          <w:trHeight w:val="1036"/>
        </w:trPr>
        <w:tc>
          <w:tcPr>
            <w:tcW w:w="1179" w:type="dxa"/>
          </w:tcPr>
          <w:p w14:paraId="799E1E5B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41FF7555" w14:textId="77777777" w:rsidR="00945120" w:rsidRPr="00C4529D" w:rsidRDefault="00945120">
            <w:pPr>
              <w:pStyle w:val="TableParagraph"/>
              <w:ind w:left="148" w:right="133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Neeligibil</w:t>
            </w:r>
            <w:r w:rsidRPr="00C4529D">
              <w:rPr>
                <w:spacing w:val="-43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0045037E" w14:textId="77777777" w:rsidR="00945120" w:rsidRPr="00C4529D" w:rsidRDefault="00945120">
            <w:pPr>
              <w:pStyle w:val="TableParagraph"/>
              <w:spacing w:line="206" w:lineRule="exact"/>
              <w:ind w:left="144" w:right="133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080" w:type="dxa"/>
          </w:tcPr>
          <w:p w14:paraId="72A3A26E" w14:textId="77777777" w:rsidR="00945120" w:rsidRPr="00C4529D" w:rsidRDefault="00945120">
            <w:pPr>
              <w:pStyle w:val="TableParagraph"/>
              <w:spacing w:before="98"/>
              <w:ind w:left="145" w:right="150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TVA</w:t>
            </w:r>
          </w:p>
          <w:p w14:paraId="0A9B55DE" w14:textId="77777777" w:rsidR="00945120" w:rsidRPr="00C4529D" w:rsidRDefault="00945120">
            <w:pPr>
              <w:pStyle w:val="TableParagraph"/>
              <w:spacing w:before="2"/>
              <w:ind w:left="145" w:right="152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neeligibil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</w:p>
          <w:p w14:paraId="0439E9E9" w14:textId="77777777" w:rsidR="00945120" w:rsidRPr="00C4529D" w:rsidRDefault="00945120">
            <w:pPr>
              <w:pStyle w:val="TableParagraph"/>
              <w:spacing w:line="206" w:lineRule="exact"/>
              <w:ind w:left="285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90" w:type="dxa"/>
          </w:tcPr>
          <w:p w14:paraId="3CCF5554" w14:textId="77777777" w:rsidR="00945120" w:rsidRPr="00C4529D" w:rsidRDefault="00945120">
            <w:pPr>
              <w:pStyle w:val="TableParagraph"/>
              <w:spacing w:before="98"/>
              <w:ind w:left="126" w:right="134" w:hanging="2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eligibil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900" w:type="dxa"/>
          </w:tcPr>
          <w:p w14:paraId="1654B478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4A9C1B29" w14:textId="77777777" w:rsidR="00945120" w:rsidRPr="00C4529D" w:rsidRDefault="00945120">
            <w:pPr>
              <w:pStyle w:val="TableParagraph"/>
              <w:ind w:left="135" w:right="128" w:hanging="1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Publi</w:t>
            </w:r>
            <w:r w:rsidRPr="00C4529D">
              <w:rPr>
                <w:spacing w:val="-4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530" w:type="dxa"/>
          </w:tcPr>
          <w:p w14:paraId="383D3F94" w14:textId="77777777" w:rsidR="00945120" w:rsidRPr="00C4529D" w:rsidRDefault="00945120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14:paraId="20BCE4EA" w14:textId="676AC20A" w:rsidR="00945120" w:rsidRPr="00C4529D" w:rsidRDefault="00067BB3">
            <w:pPr>
              <w:pStyle w:val="TableParagraph"/>
              <w:ind w:left="127" w:right="12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Fonduri europene</w:t>
            </w:r>
          </w:p>
          <w:p w14:paraId="09A697D0" w14:textId="77777777" w:rsidR="00945120" w:rsidRPr="00C4529D" w:rsidRDefault="00945120">
            <w:pPr>
              <w:pStyle w:val="TableParagraph"/>
              <w:spacing w:line="206" w:lineRule="exact"/>
              <w:ind w:left="124" w:right="12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0E144433" w14:textId="77777777" w:rsidR="001D14B5" w:rsidRPr="00C4529D" w:rsidRDefault="001D14B5">
      <w:pPr>
        <w:pStyle w:val="BodyText"/>
        <w:rPr>
          <w:b/>
          <w:i w:val="0"/>
          <w:sz w:val="18"/>
          <w:szCs w:val="18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128"/>
      </w:tblGrid>
      <w:tr w:rsidR="00945120" w:rsidRPr="00C4529D" w14:paraId="36D3501A" w14:textId="77777777">
        <w:trPr>
          <w:trHeight w:val="688"/>
        </w:trPr>
        <w:tc>
          <w:tcPr>
            <w:tcW w:w="1457" w:type="dxa"/>
          </w:tcPr>
          <w:p w14:paraId="3A891D9D" w14:textId="2BF67AA3" w:rsidR="00945120" w:rsidRPr="00C4529D" w:rsidRDefault="00945120">
            <w:pPr>
              <w:pStyle w:val="TableParagraph"/>
              <w:spacing w:before="108"/>
              <w:ind w:left="266" w:right="141" w:hanging="156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Fonduri europene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[LEI]</w:t>
            </w:r>
          </w:p>
        </w:tc>
        <w:tc>
          <w:tcPr>
            <w:tcW w:w="1128" w:type="dxa"/>
          </w:tcPr>
          <w:p w14:paraId="418768A4" w14:textId="77777777" w:rsidR="00945120" w:rsidRPr="00C4529D" w:rsidRDefault="00945120">
            <w:pPr>
              <w:pStyle w:val="TableParagraph"/>
              <w:spacing w:line="237" w:lineRule="auto"/>
              <w:ind w:left="109" w:right="99"/>
              <w:jc w:val="center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Contribuţie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proprie</w:t>
            </w:r>
          </w:p>
          <w:p w14:paraId="02C6356C" w14:textId="77777777" w:rsidR="00945120" w:rsidRPr="00C4529D" w:rsidRDefault="00945120">
            <w:pPr>
              <w:pStyle w:val="TableParagraph"/>
              <w:spacing w:line="217" w:lineRule="exact"/>
              <w:ind w:left="107" w:right="99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[LEI]</w:t>
            </w:r>
          </w:p>
        </w:tc>
      </w:tr>
    </w:tbl>
    <w:p w14:paraId="2AAEF320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3C0318E4" w14:textId="77777777" w:rsidR="001D14B5" w:rsidRPr="003C5960" w:rsidRDefault="001D14B5">
      <w:pPr>
        <w:pStyle w:val="BodyText"/>
        <w:spacing w:before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"/>
        <w:gridCol w:w="1142"/>
        <w:gridCol w:w="941"/>
        <w:gridCol w:w="1176"/>
        <w:gridCol w:w="1073"/>
        <w:gridCol w:w="4125"/>
      </w:tblGrid>
      <w:tr w:rsidR="001D14B5" w:rsidRPr="00C4529D" w14:paraId="3665DF85" w14:textId="77777777" w:rsidTr="003F7AB0">
        <w:trPr>
          <w:trHeight w:val="921"/>
        </w:trPr>
        <w:tc>
          <w:tcPr>
            <w:tcW w:w="912" w:type="dxa"/>
          </w:tcPr>
          <w:p w14:paraId="5DDEC5A8" w14:textId="77777777" w:rsidR="001D14B5" w:rsidRPr="00C4529D" w:rsidRDefault="001D14B5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14:paraId="4651AE46" w14:textId="77777777" w:rsidR="001D14B5" w:rsidRPr="00C4529D" w:rsidRDefault="00602141">
            <w:pPr>
              <w:pStyle w:val="TableParagraph"/>
              <w:ind w:left="199" w:right="169" w:hanging="3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Ajutor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de</w:t>
            </w:r>
            <w:r w:rsidRPr="00C4529D">
              <w:rPr>
                <w:spacing w:val="-1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stat</w:t>
            </w:r>
          </w:p>
        </w:tc>
        <w:tc>
          <w:tcPr>
            <w:tcW w:w="1142" w:type="dxa"/>
          </w:tcPr>
          <w:p w14:paraId="46979104" w14:textId="77777777" w:rsidR="001D14B5" w:rsidRPr="00C4529D" w:rsidRDefault="00602141">
            <w:pPr>
              <w:pStyle w:val="TableParagraph"/>
              <w:spacing w:before="108"/>
              <w:ind w:left="189" w:right="181" w:firstLine="5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Tip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 xml:space="preserve">Ajutor </w:t>
            </w:r>
            <w:r w:rsidRPr="00C4529D">
              <w:rPr>
                <w:sz w:val="18"/>
                <w:szCs w:val="18"/>
              </w:rPr>
              <w:t>de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stat</w:t>
            </w:r>
          </w:p>
        </w:tc>
        <w:tc>
          <w:tcPr>
            <w:tcW w:w="941" w:type="dxa"/>
          </w:tcPr>
          <w:p w14:paraId="3FA31B46" w14:textId="77777777" w:rsidR="001D14B5" w:rsidRPr="00C4529D" w:rsidRDefault="001D14B5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14:paraId="6F5A1795" w14:textId="77777777" w:rsidR="001D14B5" w:rsidRPr="00C4529D" w:rsidRDefault="00602141">
            <w:pPr>
              <w:pStyle w:val="TableParagraph"/>
              <w:ind w:left="136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Furnizat</w:t>
            </w:r>
          </w:p>
        </w:tc>
        <w:tc>
          <w:tcPr>
            <w:tcW w:w="1176" w:type="dxa"/>
          </w:tcPr>
          <w:p w14:paraId="6E479015" w14:textId="1D0BB3DD" w:rsidR="001D14B5" w:rsidRPr="00C4529D" w:rsidRDefault="00602141">
            <w:pPr>
              <w:pStyle w:val="TableParagraph"/>
              <w:spacing w:before="108"/>
              <w:ind w:left="108" w:right="118" w:firstLine="19"/>
              <w:jc w:val="center"/>
              <w:rPr>
                <w:sz w:val="18"/>
                <w:szCs w:val="18"/>
              </w:rPr>
            </w:pPr>
            <w:r w:rsidRPr="00C4529D">
              <w:rPr>
                <w:spacing w:val="-1"/>
                <w:sz w:val="18"/>
                <w:szCs w:val="18"/>
              </w:rPr>
              <w:t>Intensitatea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intervenției</w:t>
            </w:r>
            <w:r w:rsidRPr="00C4529D">
              <w:rPr>
                <w:spacing w:val="-47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(%)</w:t>
            </w:r>
          </w:p>
        </w:tc>
        <w:tc>
          <w:tcPr>
            <w:tcW w:w="1073" w:type="dxa"/>
          </w:tcPr>
          <w:p w14:paraId="4A6F77A1" w14:textId="77777777" w:rsidR="001D14B5" w:rsidRPr="00C4529D" w:rsidRDefault="00602141">
            <w:pPr>
              <w:pStyle w:val="TableParagraph"/>
              <w:spacing w:before="108"/>
              <w:ind w:left="110" w:right="96" w:firstLine="31"/>
              <w:jc w:val="both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Referinţă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document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pacing w:val="-1"/>
                <w:sz w:val="18"/>
                <w:szCs w:val="18"/>
              </w:rPr>
              <w:t>justificativ</w:t>
            </w:r>
          </w:p>
        </w:tc>
        <w:tc>
          <w:tcPr>
            <w:tcW w:w="4125" w:type="dxa"/>
          </w:tcPr>
          <w:p w14:paraId="314D3B06" w14:textId="73E08BF4" w:rsidR="001D14B5" w:rsidRPr="00C4529D" w:rsidRDefault="00602141">
            <w:pPr>
              <w:pStyle w:val="TableParagraph"/>
              <w:ind w:left="313" w:right="30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Justificare</w:t>
            </w:r>
            <w:r w:rsidRPr="00C4529D">
              <w:rPr>
                <w:spacing w:val="-8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calcul</w:t>
            </w:r>
            <w:r w:rsidRPr="00C4529D">
              <w:rPr>
                <w:spacing w:val="-1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 xml:space="preserve">buget </w:t>
            </w:r>
            <w:r w:rsidR="0082767F" w:rsidRPr="0082767F">
              <w:rPr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eligibil</w:t>
            </w:r>
          </w:p>
          <w:p w14:paraId="7ADE1F5B" w14:textId="77777777" w:rsidR="001D14B5" w:rsidRPr="00C4529D" w:rsidRDefault="00602141">
            <w:pPr>
              <w:pStyle w:val="TableParagraph"/>
              <w:spacing w:line="230" w:lineRule="atLeast"/>
              <w:ind w:left="315" w:right="304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atunci</w:t>
            </w:r>
            <w:r w:rsidRPr="00C4529D">
              <w:rPr>
                <w:spacing w:val="-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când</w:t>
            </w:r>
            <w:r w:rsidRPr="00C4529D">
              <w:rPr>
                <w:spacing w:val="-4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este</w:t>
            </w:r>
            <w:r w:rsidRPr="00C4529D">
              <w:rPr>
                <w:spacing w:val="-5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diferit</w:t>
            </w:r>
            <w:r w:rsidRPr="00C4529D">
              <w:rPr>
                <w:spacing w:val="-4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de bugetul</w:t>
            </w:r>
            <w:r w:rsidRPr="00C4529D">
              <w:rPr>
                <w:spacing w:val="-2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total</w:t>
            </w:r>
          </w:p>
        </w:tc>
      </w:tr>
    </w:tbl>
    <w:p w14:paraId="7D3CB5B9" w14:textId="77777777" w:rsidR="001D14B5" w:rsidRPr="00C4529D" w:rsidRDefault="001D14B5">
      <w:pPr>
        <w:pStyle w:val="BodyText"/>
        <w:spacing w:before="10"/>
        <w:rPr>
          <w:b/>
          <w:i w:val="0"/>
          <w:sz w:val="18"/>
          <w:szCs w:val="18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9"/>
        <w:gridCol w:w="794"/>
        <w:gridCol w:w="993"/>
        <w:gridCol w:w="1273"/>
        <w:gridCol w:w="849"/>
        <w:gridCol w:w="992"/>
        <w:gridCol w:w="3199"/>
      </w:tblGrid>
      <w:tr w:rsidR="00410A30" w:rsidRPr="00C4529D" w14:paraId="1890C449" w14:textId="77777777" w:rsidTr="003F7AB0">
        <w:trPr>
          <w:trHeight w:val="587"/>
        </w:trPr>
        <w:tc>
          <w:tcPr>
            <w:tcW w:w="1269" w:type="dxa"/>
          </w:tcPr>
          <w:p w14:paraId="1D147431" w14:textId="77777777" w:rsidR="00410A30" w:rsidRPr="00C4529D" w:rsidRDefault="00410A30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14:paraId="34BA4A8D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Total</w:t>
            </w:r>
            <w:r w:rsidRPr="0082767F">
              <w:rPr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proiect</w:t>
            </w:r>
          </w:p>
        </w:tc>
        <w:tc>
          <w:tcPr>
            <w:tcW w:w="993" w:type="dxa"/>
          </w:tcPr>
          <w:p w14:paraId="031AFFAF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Total</w:t>
            </w:r>
          </w:p>
          <w:p w14:paraId="3DCF8E67" w14:textId="77777777" w:rsidR="00410A30" w:rsidRPr="00C4529D" w:rsidRDefault="00410A30" w:rsidP="0082767F">
            <w:r w:rsidRPr="0082767F">
              <w:rPr>
                <w:sz w:val="18"/>
                <w:szCs w:val="18"/>
              </w:rPr>
              <w:t>neeligibil</w:t>
            </w:r>
            <w:r w:rsidRPr="0082767F">
              <w:rPr>
                <w:spacing w:val="-4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proiect</w:t>
            </w:r>
          </w:p>
        </w:tc>
        <w:tc>
          <w:tcPr>
            <w:tcW w:w="1273" w:type="dxa"/>
          </w:tcPr>
          <w:p w14:paraId="5E96D73E" w14:textId="7F37C83C" w:rsidR="00410A30" w:rsidRPr="00C4529D" w:rsidRDefault="00410A30">
            <w:pPr>
              <w:pStyle w:val="TableParagraph"/>
              <w:spacing w:line="242" w:lineRule="auto"/>
              <w:ind w:left="153" w:right="117" w:firstLine="307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  <w:r w:rsidRPr="00C4529D">
              <w:rPr>
                <w:spacing w:val="1"/>
                <w:sz w:val="18"/>
                <w:szCs w:val="18"/>
              </w:rPr>
              <w:t xml:space="preserve"> </w:t>
            </w:r>
            <w:r w:rsidRPr="00C4529D">
              <w:rPr>
                <w:sz w:val="18"/>
                <w:szCs w:val="18"/>
              </w:rPr>
              <w:t>fonduri europene</w:t>
            </w:r>
          </w:p>
        </w:tc>
        <w:tc>
          <w:tcPr>
            <w:tcW w:w="849" w:type="dxa"/>
          </w:tcPr>
          <w:p w14:paraId="455FC7B1" w14:textId="23BB2167" w:rsidR="00410A30" w:rsidRPr="00C4529D" w:rsidRDefault="00410A30">
            <w:pPr>
              <w:pStyle w:val="TableParagraph"/>
              <w:spacing w:line="194" w:lineRule="exact"/>
              <w:ind w:left="130" w:right="105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67C9EA1" w14:textId="77777777" w:rsidR="00410A30" w:rsidRPr="00C4529D" w:rsidRDefault="00410A30">
            <w:pPr>
              <w:pStyle w:val="TableParagraph"/>
              <w:spacing w:line="190" w:lineRule="exact"/>
              <w:ind w:left="131" w:right="108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Total</w:t>
            </w:r>
          </w:p>
          <w:p w14:paraId="75DE4B58" w14:textId="77777777" w:rsidR="00410A30" w:rsidRPr="0082767F" w:rsidRDefault="00410A30" w:rsidP="0082767F">
            <w:pPr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contributie</w:t>
            </w:r>
            <w:r w:rsidRPr="0082767F">
              <w:rPr>
                <w:spacing w:val="-40"/>
                <w:sz w:val="18"/>
                <w:szCs w:val="18"/>
              </w:rPr>
              <w:t xml:space="preserve"> </w:t>
            </w:r>
            <w:r w:rsidRPr="0082767F">
              <w:rPr>
                <w:sz w:val="18"/>
                <w:szCs w:val="18"/>
              </w:rPr>
              <w:t>proprie</w:t>
            </w:r>
          </w:p>
        </w:tc>
        <w:tc>
          <w:tcPr>
            <w:tcW w:w="3199" w:type="dxa"/>
          </w:tcPr>
          <w:p w14:paraId="6BFD6C65" w14:textId="77777777" w:rsidR="00410A30" w:rsidRPr="0082767F" w:rsidRDefault="00410A30" w:rsidP="0082767F">
            <w:pPr>
              <w:jc w:val="center"/>
              <w:rPr>
                <w:sz w:val="18"/>
                <w:szCs w:val="18"/>
              </w:rPr>
            </w:pPr>
            <w:r w:rsidRPr="0082767F">
              <w:rPr>
                <w:sz w:val="18"/>
                <w:szCs w:val="18"/>
              </w:rPr>
              <w:t>Intensitate</w:t>
            </w:r>
          </w:p>
          <w:p w14:paraId="74346197" w14:textId="77777777" w:rsidR="00410A30" w:rsidRPr="00C4529D" w:rsidRDefault="00410A30" w:rsidP="0082767F">
            <w:pPr>
              <w:jc w:val="center"/>
            </w:pPr>
            <w:r w:rsidRPr="0082767F">
              <w:rPr>
                <w:sz w:val="18"/>
                <w:szCs w:val="18"/>
              </w:rPr>
              <w:t>a</w:t>
            </w:r>
            <w:r w:rsidRPr="0082767F">
              <w:rPr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spacing w:val="-1"/>
                <w:sz w:val="18"/>
                <w:szCs w:val="18"/>
              </w:rPr>
              <w:t>interventiei</w:t>
            </w:r>
          </w:p>
        </w:tc>
      </w:tr>
      <w:tr w:rsidR="00410A30" w:rsidRPr="003C5960" w14:paraId="68A233AD" w14:textId="77777777" w:rsidTr="003F7AB0">
        <w:trPr>
          <w:trHeight w:val="587"/>
        </w:trPr>
        <w:tc>
          <w:tcPr>
            <w:tcW w:w="1269" w:type="dxa"/>
          </w:tcPr>
          <w:p w14:paraId="2C4CBB84" w14:textId="77777777" w:rsidR="00410A30" w:rsidRPr="00C4529D" w:rsidRDefault="00410A30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14:paraId="16C28209" w14:textId="77777777" w:rsidR="00410A30" w:rsidRPr="00C4529D" w:rsidRDefault="00410A30">
            <w:pPr>
              <w:pStyle w:val="TableParagraph"/>
              <w:spacing w:line="242" w:lineRule="auto"/>
              <w:ind w:left="160" w:right="132" w:firstLine="55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F035266" w14:textId="77777777" w:rsidR="00410A30" w:rsidRPr="00C4529D" w:rsidRDefault="00410A30">
            <w:pPr>
              <w:pStyle w:val="TableParagraph"/>
              <w:spacing w:line="190" w:lineRule="exact"/>
              <w:ind w:left="176" w:firstLine="141"/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14:paraId="7D7CDAF2" w14:textId="77777777" w:rsidR="00410A30" w:rsidRPr="00C4529D" w:rsidRDefault="00410A30">
            <w:pPr>
              <w:pStyle w:val="TableParagraph"/>
              <w:spacing w:line="242" w:lineRule="auto"/>
              <w:ind w:left="153" w:right="117" w:firstLine="307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14:paraId="39E86DCD" w14:textId="77777777" w:rsidR="00410A30" w:rsidRPr="00C4529D" w:rsidDel="00410A30" w:rsidRDefault="00410A30">
            <w:pPr>
              <w:pStyle w:val="TableParagraph"/>
              <w:spacing w:line="190" w:lineRule="exact"/>
              <w:ind w:left="126" w:right="105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C91CED" w14:textId="77777777" w:rsidR="00410A30" w:rsidRPr="00C4529D" w:rsidRDefault="00410A30">
            <w:pPr>
              <w:pStyle w:val="TableParagraph"/>
              <w:spacing w:line="190" w:lineRule="exact"/>
              <w:ind w:left="131" w:right="108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52678690" w14:textId="77777777" w:rsidR="00410A30" w:rsidRPr="00C4529D" w:rsidRDefault="00410A30">
            <w:pPr>
              <w:pStyle w:val="TableParagraph"/>
              <w:spacing w:line="190" w:lineRule="exact"/>
              <w:ind w:left="116" w:right="85"/>
              <w:jc w:val="center"/>
              <w:rPr>
                <w:sz w:val="18"/>
                <w:szCs w:val="18"/>
              </w:rPr>
            </w:pPr>
          </w:p>
        </w:tc>
      </w:tr>
      <w:tr w:rsidR="00E00944" w:rsidRPr="003C5960" w14:paraId="0E42D5F3" w14:textId="77777777" w:rsidTr="003F7AB0">
        <w:trPr>
          <w:trHeight w:val="587"/>
        </w:trPr>
        <w:tc>
          <w:tcPr>
            <w:tcW w:w="9369" w:type="dxa"/>
            <w:gridSpan w:val="7"/>
          </w:tcPr>
          <w:p w14:paraId="034BCEA2" w14:textId="2AE3C3B8" w:rsidR="00E00944" w:rsidRPr="00C4529D" w:rsidRDefault="00E00944">
            <w:pPr>
              <w:pStyle w:val="TableParagraph"/>
              <w:spacing w:line="190" w:lineRule="exact"/>
              <w:ind w:left="116" w:right="85"/>
              <w:jc w:val="center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>Componente</w:t>
            </w:r>
          </w:p>
        </w:tc>
      </w:tr>
      <w:tr w:rsidR="001D14B5" w:rsidRPr="003C5960" w14:paraId="5D198F22" w14:textId="77777777" w:rsidTr="00F17045">
        <w:trPr>
          <w:trHeight w:val="230"/>
        </w:trPr>
        <w:tc>
          <w:tcPr>
            <w:tcW w:w="9369" w:type="dxa"/>
            <w:gridSpan w:val="7"/>
          </w:tcPr>
          <w:p w14:paraId="04C6E3B0" w14:textId="5CFD2A02" w:rsidR="001D14B5" w:rsidRPr="00C4529D" w:rsidRDefault="00E00944" w:rsidP="00F17045">
            <w:pPr>
              <w:pStyle w:val="TableParagraph"/>
              <w:spacing w:line="210" w:lineRule="exact"/>
              <w:ind w:left="4202" w:right="4182"/>
              <w:rPr>
                <w:sz w:val="18"/>
                <w:szCs w:val="18"/>
              </w:rPr>
            </w:pPr>
            <w:r w:rsidRPr="00C4529D">
              <w:rPr>
                <w:sz w:val="18"/>
                <w:szCs w:val="18"/>
              </w:rPr>
              <w:t xml:space="preserve">Total proiect </w:t>
            </w:r>
          </w:p>
        </w:tc>
      </w:tr>
    </w:tbl>
    <w:p w14:paraId="6EB118AF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1B0CD95A" w14:textId="61ABC67B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</w:rPr>
      </w:pPr>
      <w:bookmarkStart w:id="26" w:name="_bookmark27"/>
      <w:bookmarkEnd w:id="26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Plan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anual de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cheltuieli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56FB1B33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2"/>
        <w:gridCol w:w="838"/>
        <w:gridCol w:w="1007"/>
        <w:gridCol w:w="992"/>
        <w:gridCol w:w="992"/>
      </w:tblGrid>
      <w:tr w:rsidR="00435266" w:rsidRPr="003C5960" w14:paraId="7F2B4F1F" w14:textId="7D4C1A54" w:rsidTr="00A12754">
        <w:trPr>
          <w:trHeight w:val="208"/>
        </w:trPr>
        <w:tc>
          <w:tcPr>
            <w:tcW w:w="1092" w:type="dxa"/>
          </w:tcPr>
          <w:p w14:paraId="7A4F54A2" w14:textId="77417467" w:rsidR="00435266" w:rsidRPr="003C5960" w:rsidRDefault="00435266">
            <w:pPr>
              <w:pStyle w:val="TableParagraph"/>
              <w:spacing w:line="188" w:lineRule="exact"/>
              <w:ind w:left="367"/>
            </w:pPr>
            <w:r w:rsidRPr="003C5960">
              <w:t>2022</w:t>
            </w:r>
          </w:p>
        </w:tc>
        <w:tc>
          <w:tcPr>
            <w:tcW w:w="838" w:type="dxa"/>
          </w:tcPr>
          <w:p w14:paraId="506EB446" w14:textId="251B7FEB" w:rsidR="00435266" w:rsidRPr="003C5960" w:rsidRDefault="00435266">
            <w:pPr>
              <w:pStyle w:val="TableParagraph"/>
              <w:spacing w:line="188" w:lineRule="exact"/>
              <w:ind w:left="239"/>
            </w:pPr>
            <w:r w:rsidRPr="003C5960">
              <w:t>2023</w:t>
            </w:r>
          </w:p>
        </w:tc>
        <w:tc>
          <w:tcPr>
            <w:tcW w:w="1007" w:type="dxa"/>
          </w:tcPr>
          <w:p w14:paraId="4206D126" w14:textId="2B070E73" w:rsidR="00435266" w:rsidRPr="003C5960" w:rsidRDefault="00435266">
            <w:pPr>
              <w:pStyle w:val="TableParagraph"/>
              <w:spacing w:line="188" w:lineRule="exact"/>
              <w:ind w:left="320"/>
            </w:pPr>
            <w:r w:rsidRPr="003C5960">
              <w:t>2024</w:t>
            </w:r>
          </w:p>
        </w:tc>
        <w:tc>
          <w:tcPr>
            <w:tcW w:w="992" w:type="dxa"/>
          </w:tcPr>
          <w:p w14:paraId="1A9271FA" w14:textId="48C20E78" w:rsidR="00435266" w:rsidRPr="003C5960" w:rsidRDefault="00435266">
            <w:pPr>
              <w:pStyle w:val="TableParagraph"/>
              <w:spacing w:line="188" w:lineRule="exact"/>
              <w:ind w:left="312"/>
            </w:pPr>
            <w:r w:rsidRPr="003C5960">
              <w:t>2025</w:t>
            </w:r>
          </w:p>
        </w:tc>
        <w:tc>
          <w:tcPr>
            <w:tcW w:w="992" w:type="dxa"/>
          </w:tcPr>
          <w:p w14:paraId="6B9AF216" w14:textId="68EED3B8" w:rsidR="00435266" w:rsidRPr="003C5960" w:rsidRDefault="00435266">
            <w:pPr>
              <w:pStyle w:val="TableParagraph"/>
              <w:spacing w:line="188" w:lineRule="exact"/>
              <w:ind w:left="312"/>
            </w:pPr>
            <w:r w:rsidRPr="003C5960">
              <w:t>2026</w:t>
            </w:r>
          </w:p>
        </w:tc>
      </w:tr>
      <w:tr w:rsidR="00435266" w:rsidRPr="003C5960" w14:paraId="25A9129D" w14:textId="324633A6" w:rsidTr="00A12754">
        <w:trPr>
          <w:trHeight w:val="205"/>
        </w:trPr>
        <w:tc>
          <w:tcPr>
            <w:tcW w:w="1092" w:type="dxa"/>
          </w:tcPr>
          <w:p w14:paraId="3B874728" w14:textId="77777777" w:rsidR="00435266" w:rsidRPr="003C5960" w:rsidRDefault="00435266">
            <w:pPr>
              <w:pStyle w:val="TableParagraph"/>
            </w:pPr>
          </w:p>
        </w:tc>
        <w:tc>
          <w:tcPr>
            <w:tcW w:w="838" w:type="dxa"/>
          </w:tcPr>
          <w:p w14:paraId="4FC19CC7" w14:textId="77777777" w:rsidR="00435266" w:rsidRPr="003C5960" w:rsidRDefault="00435266">
            <w:pPr>
              <w:pStyle w:val="TableParagraph"/>
            </w:pPr>
          </w:p>
        </w:tc>
        <w:tc>
          <w:tcPr>
            <w:tcW w:w="1007" w:type="dxa"/>
          </w:tcPr>
          <w:p w14:paraId="51A85090" w14:textId="77777777" w:rsidR="00435266" w:rsidRPr="003C5960" w:rsidRDefault="00435266">
            <w:pPr>
              <w:pStyle w:val="TableParagraph"/>
            </w:pPr>
          </w:p>
        </w:tc>
        <w:tc>
          <w:tcPr>
            <w:tcW w:w="992" w:type="dxa"/>
          </w:tcPr>
          <w:p w14:paraId="41278F16" w14:textId="77777777" w:rsidR="00435266" w:rsidRPr="003C5960" w:rsidRDefault="00435266">
            <w:pPr>
              <w:pStyle w:val="TableParagraph"/>
            </w:pPr>
          </w:p>
        </w:tc>
        <w:tc>
          <w:tcPr>
            <w:tcW w:w="992" w:type="dxa"/>
          </w:tcPr>
          <w:p w14:paraId="4A38324F" w14:textId="77777777" w:rsidR="00435266" w:rsidRPr="003C5960" w:rsidRDefault="00435266">
            <w:pPr>
              <w:pStyle w:val="TableParagraph"/>
            </w:pPr>
          </w:p>
        </w:tc>
      </w:tr>
    </w:tbl>
    <w:p w14:paraId="623BDFC8" w14:textId="77777777" w:rsidR="001D14B5" w:rsidRPr="003C5960" w:rsidRDefault="001D14B5">
      <w:pPr>
        <w:pStyle w:val="BodyText"/>
        <w:rPr>
          <w:b/>
          <w:i w:val="0"/>
        </w:rPr>
      </w:pPr>
    </w:p>
    <w:p w14:paraId="2E04F830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0FB21EEF" w14:textId="79A9FD3E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</w:pPr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Rezultate</w:t>
      </w:r>
      <w:r w:rsidRPr="003C5960">
        <w:rPr>
          <w:shd w:val="clear" w:color="auto" w:fill="8DB3E1"/>
        </w:rPr>
        <w:tab/>
      </w:r>
    </w:p>
    <w:p w14:paraId="3F5973F7" w14:textId="77777777" w:rsidR="001D14B5" w:rsidRPr="003C5960" w:rsidRDefault="001D14B5">
      <w:pPr>
        <w:pStyle w:val="BodyText"/>
        <w:spacing w:before="7"/>
        <w:rPr>
          <w:b/>
          <w:i w:val="0"/>
        </w:rPr>
      </w:pPr>
    </w:p>
    <w:p w14:paraId="65C2ACF6" w14:textId="77777777" w:rsidR="001D14B5" w:rsidRPr="003C5960" w:rsidRDefault="00602141">
      <w:pPr>
        <w:pStyle w:val="BodyText"/>
        <w:spacing w:line="252" w:lineRule="exact"/>
        <w:ind w:left="696"/>
      </w:pPr>
      <w:r w:rsidRPr="003C5960">
        <w:rPr>
          <w:color w:val="FF0000"/>
        </w:rPr>
        <w:t>Justificare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bugetului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pe</w:t>
      </w:r>
      <w:r w:rsidRPr="003C5960">
        <w:rPr>
          <w:color w:val="FF0000"/>
          <w:spacing w:val="-5"/>
        </w:rPr>
        <w:t xml:space="preserve"> </w:t>
      </w:r>
      <w:r w:rsidRPr="003C5960">
        <w:rPr>
          <w:color w:val="FF0000"/>
        </w:rPr>
        <w:t>rezultatele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definite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anterior.</w:t>
      </w:r>
    </w:p>
    <w:p w14:paraId="78723839" w14:textId="77777777" w:rsidR="001D14B5" w:rsidRPr="003C5960" w:rsidRDefault="00602141">
      <w:pPr>
        <w:pStyle w:val="BodyText"/>
        <w:ind w:left="696" w:right="838"/>
      </w:pPr>
      <w:r w:rsidRPr="003C5960">
        <w:rPr>
          <w:color w:val="FF0000"/>
        </w:rPr>
        <w:t>Bugetul alocat fiecărui rezultat se compune din însumarea valorică a tuturor activităților ce conduc la</w:t>
      </w:r>
      <w:r w:rsidRPr="003C5960">
        <w:rPr>
          <w:color w:val="FF0000"/>
          <w:spacing w:val="-52"/>
        </w:rPr>
        <w:t xml:space="preserve"> </w:t>
      </w:r>
      <w:r w:rsidRPr="003C5960">
        <w:rPr>
          <w:color w:val="FF0000"/>
        </w:rPr>
        <w:t>obținerea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acestuia.</w:t>
      </w:r>
    </w:p>
    <w:p w14:paraId="50E3E143" w14:textId="77777777" w:rsidR="001D14B5" w:rsidRPr="003C5960" w:rsidRDefault="001D14B5">
      <w:pPr>
        <w:pStyle w:val="BodyText"/>
        <w:spacing w:before="5" w:after="1"/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3884"/>
        <w:gridCol w:w="2321"/>
        <w:gridCol w:w="2211"/>
      </w:tblGrid>
      <w:tr w:rsidR="001D14B5" w:rsidRPr="003C5960" w14:paraId="4C301A02" w14:textId="77777777">
        <w:trPr>
          <w:trHeight w:val="505"/>
        </w:trPr>
        <w:tc>
          <w:tcPr>
            <w:tcW w:w="792" w:type="dxa"/>
            <w:shd w:val="clear" w:color="auto" w:fill="EDEBE0"/>
          </w:tcPr>
          <w:p w14:paraId="5145993C" w14:textId="77777777" w:rsidR="001D14B5" w:rsidRPr="003C5960" w:rsidRDefault="00602141">
            <w:pPr>
              <w:pStyle w:val="TableParagraph"/>
              <w:spacing w:before="121"/>
              <w:ind w:left="110"/>
            </w:pPr>
            <w:r w:rsidRPr="003C5960">
              <w:t>Nr.crt.</w:t>
            </w:r>
          </w:p>
        </w:tc>
        <w:tc>
          <w:tcPr>
            <w:tcW w:w="3884" w:type="dxa"/>
            <w:shd w:val="clear" w:color="auto" w:fill="EDEBE0"/>
          </w:tcPr>
          <w:p w14:paraId="76148117" w14:textId="77777777" w:rsidR="001D14B5" w:rsidRPr="003C5960" w:rsidRDefault="00602141">
            <w:pPr>
              <w:pStyle w:val="TableParagraph"/>
              <w:spacing w:before="121"/>
              <w:ind w:left="1283"/>
            </w:pPr>
            <w:r w:rsidRPr="003C5960">
              <w:t>Detalii</w:t>
            </w:r>
            <w:r w:rsidRPr="003C5960">
              <w:rPr>
                <w:spacing w:val="-2"/>
              </w:rPr>
              <w:t xml:space="preserve"> </w:t>
            </w:r>
            <w:r w:rsidRPr="003C5960">
              <w:t>rezultat</w:t>
            </w:r>
          </w:p>
        </w:tc>
        <w:tc>
          <w:tcPr>
            <w:tcW w:w="2321" w:type="dxa"/>
            <w:shd w:val="clear" w:color="auto" w:fill="EDEBE0"/>
          </w:tcPr>
          <w:p w14:paraId="0BA93796" w14:textId="77777777" w:rsidR="001D14B5" w:rsidRPr="003C5960" w:rsidRDefault="00602141">
            <w:pPr>
              <w:pStyle w:val="TableParagraph"/>
              <w:spacing w:before="121"/>
              <w:ind w:left="556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211" w:type="dxa"/>
            <w:shd w:val="clear" w:color="auto" w:fill="EDEBE0"/>
          </w:tcPr>
          <w:p w14:paraId="75C61C14" w14:textId="77777777" w:rsidR="001D14B5" w:rsidRPr="003C5960" w:rsidRDefault="00602141">
            <w:pPr>
              <w:pStyle w:val="TableParagraph"/>
              <w:spacing w:line="252" w:lineRule="exact"/>
              <w:ind w:left="350" w:right="334" w:firstLine="185"/>
            </w:pPr>
            <w:r w:rsidRPr="003C5960">
              <w:t>% din totalul</w:t>
            </w:r>
            <w:r w:rsidRPr="003C5960">
              <w:rPr>
                <w:spacing w:val="1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13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4E2BF06B" w14:textId="77777777">
        <w:trPr>
          <w:trHeight w:val="254"/>
        </w:trPr>
        <w:tc>
          <w:tcPr>
            <w:tcW w:w="792" w:type="dxa"/>
          </w:tcPr>
          <w:p w14:paraId="6C62AA8C" w14:textId="77777777" w:rsidR="001D14B5" w:rsidRPr="003C5960" w:rsidRDefault="001D14B5">
            <w:pPr>
              <w:pStyle w:val="TableParagraph"/>
            </w:pPr>
          </w:p>
        </w:tc>
        <w:tc>
          <w:tcPr>
            <w:tcW w:w="3884" w:type="dxa"/>
          </w:tcPr>
          <w:p w14:paraId="2035A550" w14:textId="77777777" w:rsidR="001D14B5" w:rsidRPr="003C5960" w:rsidRDefault="001D14B5">
            <w:pPr>
              <w:pStyle w:val="TableParagraph"/>
            </w:pPr>
          </w:p>
        </w:tc>
        <w:tc>
          <w:tcPr>
            <w:tcW w:w="2321" w:type="dxa"/>
          </w:tcPr>
          <w:p w14:paraId="4513A9A1" w14:textId="77777777" w:rsidR="001D14B5" w:rsidRPr="003C5960" w:rsidRDefault="001D14B5">
            <w:pPr>
              <w:pStyle w:val="TableParagraph"/>
            </w:pPr>
          </w:p>
        </w:tc>
        <w:tc>
          <w:tcPr>
            <w:tcW w:w="2211" w:type="dxa"/>
          </w:tcPr>
          <w:p w14:paraId="1E5F6ED7" w14:textId="77777777" w:rsidR="001D14B5" w:rsidRPr="003C5960" w:rsidRDefault="001D14B5">
            <w:pPr>
              <w:pStyle w:val="TableParagraph"/>
            </w:pPr>
          </w:p>
        </w:tc>
      </w:tr>
    </w:tbl>
    <w:p w14:paraId="06B30933" w14:textId="77777777" w:rsidR="001D14B5" w:rsidRPr="003C5960" w:rsidRDefault="001D14B5">
      <w:pPr>
        <w:pStyle w:val="BodyText"/>
      </w:pPr>
    </w:p>
    <w:p w14:paraId="1D749237" w14:textId="27F18133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27" w:name="_bookmark29"/>
      <w:bookmarkEnd w:id="27"/>
      <w:r w:rsidRPr="003C5960">
        <w:rPr>
          <w:shd w:val="clear" w:color="auto" w:fill="8DB3E1"/>
        </w:rPr>
        <w:t>Buget</w:t>
      </w:r>
      <w:r w:rsidRPr="003C5960">
        <w:rPr>
          <w:spacing w:val="-4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Amplasament</w:t>
      </w:r>
      <w:r w:rsidRPr="003C5960">
        <w:rPr>
          <w:shd w:val="clear" w:color="auto" w:fill="8DB3E1"/>
        </w:rPr>
        <w:tab/>
      </w:r>
    </w:p>
    <w:p w14:paraId="1C1A13A9" w14:textId="77777777" w:rsidR="001D14B5" w:rsidRPr="003C5960" w:rsidRDefault="001D14B5">
      <w:pPr>
        <w:pStyle w:val="BodyText"/>
        <w:spacing w:before="5"/>
        <w:rPr>
          <w:b/>
          <w:i w:val="0"/>
        </w:rPr>
      </w:pPr>
    </w:p>
    <w:p w14:paraId="2F70FF68" w14:textId="77777777" w:rsidR="001D14B5" w:rsidRPr="003C5960" w:rsidRDefault="00602141">
      <w:pPr>
        <w:pStyle w:val="BodyText"/>
        <w:spacing w:after="8"/>
        <w:ind w:left="696"/>
      </w:pPr>
      <w:r w:rsidRPr="003C5960">
        <w:rPr>
          <w:color w:val="FF0000"/>
        </w:rPr>
        <w:t>Justificarea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bugetului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în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funcție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de</w:t>
      </w:r>
      <w:r w:rsidRPr="003C5960">
        <w:rPr>
          <w:color w:val="FF0000"/>
          <w:spacing w:val="-4"/>
        </w:rPr>
        <w:t xml:space="preserve"> </w:t>
      </w:r>
      <w:r w:rsidRPr="003C5960">
        <w:rPr>
          <w:color w:val="FF0000"/>
        </w:rPr>
        <w:t>tipul</w:t>
      </w:r>
      <w:r w:rsidRPr="003C5960">
        <w:rPr>
          <w:color w:val="FF0000"/>
          <w:spacing w:val="-3"/>
        </w:rPr>
        <w:t xml:space="preserve"> </w:t>
      </w:r>
      <w:r w:rsidRPr="003C5960">
        <w:rPr>
          <w:color w:val="FF0000"/>
        </w:rPr>
        <w:t>de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regiune</w:t>
      </w:r>
      <w:r w:rsidRPr="003C5960">
        <w:rPr>
          <w:color w:val="FF0000"/>
          <w:spacing w:val="-2"/>
        </w:rPr>
        <w:t xml:space="preserve"> </w:t>
      </w:r>
      <w:r w:rsidRPr="003C5960">
        <w:rPr>
          <w:color w:val="FF0000"/>
        </w:rPr>
        <w:t>selectat</w:t>
      </w:r>
      <w:r w:rsidRPr="003C5960">
        <w:rPr>
          <w:color w:val="FF0000"/>
          <w:spacing w:val="-1"/>
        </w:rPr>
        <w:t xml:space="preserve"> </w:t>
      </w:r>
      <w:r w:rsidRPr="003C5960">
        <w:rPr>
          <w:color w:val="FF0000"/>
        </w:rPr>
        <w:t>anterior</w:t>
      </w: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1159"/>
        <w:gridCol w:w="1124"/>
        <w:gridCol w:w="1128"/>
        <w:gridCol w:w="1145"/>
        <w:gridCol w:w="1173"/>
        <w:gridCol w:w="1142"/>
        <w:gridCol w:w="1182"/>
      </w:tblGrid>
      <w:tr w:rsidR="001D14B5" w:rsidRPr="003C5960" w14:paraId="66B2B17C" w14:textId="77777777">
        <w:trPr>
          <w:trHeight w:val="918"/>
        </w:trPr>
        <w:tc>
          <w:tcPr>
            <w:tcW w:w="1152" w:type="dxa"/>
          </w:tcPr>
          <w:p w14:paraId="1D02F76C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15DABE62" w14:textId="77777777" w:rsidR="001D14B5" w:rsidRPr="0082767F" w:rsidRDefault="00602141">
            <w:pPr>
              <w:pStyle w:val="TableParagraph"/>
              <w:ind w:left="256" w:right="221" w:firstLine="144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Cod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regiune</w:t>
            </w:r>
          </w:p>
        </w:tc>
        <w:tc>
          <w:tcPr>
            <w:tcW w:w="1159" w:type="dxa"/>
          </w:tcPr>
          <w:p w14:paraId="03C66868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6DA01719" w14:textId="77777777" w:rsidR="001D14B5" w:rsidRPr="0082767F" w:rsidRDefault="00602141">
            <w:pPr>
              <w:pStyle w:val="TableParagraph"/>
              <w:ind w:left="227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Regiune</w:t>
            </w:r>
          </w:p>
        </w:tc>
        <w:tc>
          <w:tcPr>
            <w:tcW w:w="1124" w:type="dxa"/>
          </w:tcPr>
          <w:p w14:paraId="31A31890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58F2172A" w14:textId="77777777" w:rsidR="001D14B5" w:rsidRPr="0082767F" w:rsidRDefault="00602141">
            <w:pPr>
              <w:pStyle w:val="TableParagraph"/>
              <w:ind w:left="137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Cod</w:t>
            </w:r>
            <w:r w:rsidRPr="0082767F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judeţ</w:t>
            </w:r>
          </w:p>
        </w:tc>
        <w:tc>
          <w:tcPr>
            <w:tcW w:w="1128" w:type="dxa"/>
          </w:tcPr>
          <w:p w14:paraId="5A6F91B4" w14:textId="77777777" w:rsidR="001D14B5" w:rsidRPr="0082767F" w:rsidRDefault="001D14B5">
            <w:pPr>
              <w:pStyle w:val="TableParagraph"/>
              <w:spacing w:before="10"/>
              <w:rPr>
                <w:i/>
                <w:sz w:val="18"/>
                <w:szCs w:val="18"/>
              </w:rPr>
            </w:pPr>
          </w:p>
          <w:p w14:paraId="0535925E" w14:textId="77777777" w:rsidR="001D14B5" w:rsidRPr="0082767F" w:rsidRDefault="00602141">
            <w:pPr>
              <w:pStyle w:val="TableParagraph"/>
              <w:ind w:left="323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Judeţ</w:t>
            </w:r>
          </w:p>
        </w:tc>
        <w:tc>
          <w:tcPr>
            <w:tcW w:w="1145" w:type="dxa"/>
          </w:tcPr>
          <w:p w14:paraId="733CC9CE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7E16E3BC" w14:textId="77777777" w:rsidR="001D14B5" w:rsidRPr="0082767F" w:rsidRDefault="00602141">
            <w:pPr>
              <w:pStyle w:val="TableParagraph"/>
              <w:ind w:left="282" w:firstLine="38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Buget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w w:val="95"/>
                <w:sz w:val="18"/>
                <w:szCs w:val="18"/>
              </w:rPr>
              <w:t>eligibil</w:t>
            </w:r>
          </w:p>
        </w:tc>
        <w:tc>
          <w:tcPr>
            <w:tcW w:w="1173" w:type="dxa"/>
          </w:tcPr>
          <w:p w14:paraId="4F2BA5E5" w14:textId="77777777" w:rsidR="001D14B5" w:rsidRPr="0082767F" w:rsidRDefault="00602141">
            <w:pPr>
              <w:pStyle w:val="TableParagraph"/>
              <w:ind w:left="182" w:right="170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% din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totalul</w:t>
            </w:r>
          </w:p>
          <w:p w14:paraId="5888331B" w14:textId="77777777" w:rsidR="001D14B5" w:rsidRPr="0082767F" w:rsidRDefault="00602141">
            <w:pPr>
              <w:pStyle w:val="TableParagraph"/>
              <w:spacing w:line="228" w:lineRule="exact"/>
              <w:ind w:left="182" w:right="170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w w:val="95"/>
                <w:sz w:val="18"/>
                <w:szCs w:val="18"/>
              </w:rPr>
              <w:t>bugetului</w:t>
            </w:r>
            <w:r w:rsidRPr="0082767F">
              <w:rPr>
                <w:b/>
                <w:spacing w:val="-45"/>
                <w:w w:val="95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eligibil</w:t>
            </w:r>
          </w:p>
        </w:tc>
        <w:tc>
          <w:tcPr>
            <w:tcW w:w="1142" w:type="dxa"/>
          </w:tcPr>
          <w:p w14:paraId="7C1D88BE" w14:textId="77777777" w:rsidR="001D14B5" w:rsidRPr="0082767F" w:rsidRDefault="001D14B5">
            <w:pPr>
              <w:pStyle w:val="TableParagraph"/>
              <w:spacing w:before="9"/>
              <w:rPr>
                <w:i/>
                <w:sz w:val="18"/>
                <w:szCs w:val="18"/>
              </w:rPr>
            </w:pPr>
          </w:p>
          <w:p w14:paraId="1413DD7B" w14:textId="77777777" w:rsidR="001D14B5" w:rsidRPr="0082767F" w:rsidRDefault="00602141">
            <w:pPr>
              <w:pStyle w:val="TableParagraph"/>
              <w:ind w:left="415" w:right="129" w:hanging="260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Ajutor de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stat</w:t>
            </w:r>
          </w:p>
        </w:tc>
        <w:tc>
          <w:tcPr>
            <w:tcW w:w="1182" w:type="dxa"/>
          </w:tcPr>
          <w:p w14:paraId="59248648" w14:textId="77777777" w:rsidR="001D14B5" w:rsidRPr="0082767F" w:rsidRDefault="00602141">
            <w:pPr>
              <w:pStyle w:val="TableParagraph"/>
              <w:ind w:left="159" w:right="143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% din</w:t>
            </w:r>
            <w:r w:rsidRPr="0082767F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totalul</w:t>
            </w:r>
          </w:p>
          <w:p w14:paraId="694066C0" w14:textId="77777777" w:rsidR="001D14B5" w:rsidRPr="0082767F" w:rsidRDefault="00602141">
            <w:pPr>
              <w:pStyle w:val="TableParagraph"/>
              <w:spacing w:line="228" w:lineRule="exact"/>
              <w:ind w:left="159" w:right="143"/>
              <w:jc w:val="center"/>
              <w:rPr>
                <w:b/>
                <w:sz w:val="18"/>
                <w:szCs w:val="18"/>
              </w:rPr>
            </w:pPr>
            <w:r w:rsidRPr="0082767F">
              <w:rPr>
                <w:b/>
                <w:sz w:val="18"/>
                <w:szCs w:val="18"/>
              </w:rPr>
              <w:t>ajutorului</w:t>
            </w:r>
            <w:r w:rsidRPr="0082767F">
              <w:rPr>
                <w:b/>
                <w:spacing w:val="-47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de</w:t>
            </w:r>
            <w:r w:rsidRPr="0082767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82767F">
              <w:rPr>
                <w:b/>
                <w:sz w:val="18"/>
                <w:szCs w:val="18"/>
              </w:rPr>
              <w:t>stat</w:t>
            </w:r>
          </w:p>
        </w:tc>
      </w:tr>
      <w:tr w:rsidR="001D14B5" w:rsidRPr="003C5960" w14:paraId="73E60847" w14:textId="77777777">
        <w:trPr>
          <w:trHeight w:val="431"/>
        </w:trPr>
        <w:tc>
          <w:tcPr>
            <w:tcW w:w="1152" w:type="dxa"/>
          </w:tcPr>
          <w:p w14:paraId="704FC4CD" w14:textId="77777777" w:rsidR="001D14B5" w:rsidRPr="003C5960" w:rsidRDefault="001D14B5">
            <w:pPr>
              <w:pStyle w:val="TableParagraph"/>
            </w:pPr>
          </w:p>
        </w:tc>
        <w:tc>
          <w:tcPr>
            <w:tcW w:w="1159" w:type="dxa"/>
          </w:tcPr>
          <w:p w14:paraId="3F3DD5BF" w14:textId="77777777" w:rsidR="001D14B5" w:rsidRPr="003C5960" w:rsidRDefault="001D14B5">
            <w:pPr>
              <w:pStyle w:val="TableParagraph"/>
            </w:pPr>
          </w:p>
        </w:tc>
        <w:tc>
          <w:tcPr>
            <w:tcW w:w="1124" w:type="dxa"/>
          </w:tcPr>
          <w:p w14:paraId="423DE22B" w14:textId="77777777" w:rsidR="001D14B5" w:rsidRPr="003C5960" w:rsidRDefault="001D14B5">
            <w:pPr>
              <w:pStyle w:val="TableParagraph"/>
            </w:pPr>
          </w:p>
        </w:tc>
        <w:tc>
          <w:tcPr>
            <w:tcW w:w="1128" w:type="dxa"/>
          </w:tcPr>
          <w:p w14:paraId="5B1A6708" w14:textId="77777777" w:rsidR="001D14B5" w:rsidRPr="003C5960" w:rsidRDefault="001D14B5">
            <w:pPr>
              <w:pStyle w:val="TableParagraph"/>
            </w:pPr>
          </w:p>
        </w:tc>
        <w:tc>
          <w:tcPr>
            <w:tcW w:w="1145" w:type="dxa"/>
          </w:tcPr>
          <w:p w14:paraId="1EEF8ED3" w14:textId="77777777" w:rsidR="001D14B5" w:rsidRPr="003C5960" w:rsidRDefault="001D14B5">
            <w:pPr>
              <w:pStyle w:val="TableParagraph"/>
            </w:pPr>
          </w:p>
        </w:tc>
        <w:tc>
          <w:tcPr>
            <w:tcW w:w="1173" w:type="dxa"/>
          </w:tcPr>
          <w:p w14:paraId="67470439" w14:textId="77777777" w:rsidR="001D14B5" w:rsidRPr="003C5960" w:rsidRDefault="001D14B5">
            <w:pPr>
              <w:pStyle w:val="TableParagraph"/>
            </w:pPr>
          </w:p>
        </w:tc>
        <w:tc>
          <w:tcPr>
            <w:tcW w:w="1142" w:type="dxa"/>
          </w:tcPr>
          <w:p w14:paraId="2A79FB2A" w14:textId="77777777" w:rsidR="001D14B5" w:rsidRPr="003C5960" w:rsidRDefault="001D14B5">
            <w:pPr>
              <w:pStyle w:val="TableParagraph"/>
            </w:pPr>
          </w:p>
        </w:tc>
        <w:tc>
          <w:tcPr>
            <w:tcW w:w="1182" w:type="dxa"/>
          </w:tcPr>
          <w:p w14:paraId="24A548C9" w14:textId="77777777" w:rsidR="001D14B5" w:rsidRPr="003C5960" w:rsidRDefault="001D14B5">
            <w:pPr>
              <w:pStyle w:val="TableParagraph"/>
            </w:pPr>
          </w:p>
        </w:tc>
      </w:tr>
    </w:tbl>
    <w:p w14:paraId="5AD89403" w14:textId="77777777" w:rsidR="001D14B5" w:rsidRPr="003C5960" w:rsidRDefault="001D14B5">
      <w:pPr>
        <w:pStyle w:val="BodyText"/>
        <w:spacing w:before="9"/>
      </w:pPr>
    </w:p>
    <w:p w14:paraId="41B3199F" w14:textId="46A73142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28" w:name="_bookmark30"/>
      <w:bookmarkEnd w:id="28"/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Câmp</w:t>
      </w:r>
      <w:r w:rsidRPr="003C5960">
        <w:rPr>
          <w:spacing w:val="-1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de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interventie</w:t>
      </w:r>
      <w:r w:rsidRPr="003C5960">
        <w:rPr>
          <w:shd w:val="clear" w:color="auto" w:fill="8DB3E1"/>
        </w:rPr>
        <w:tab/>
      </w:r>
    </w:p>
    <w:p w14:paraId="0EEABD22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0"/>
        <w:gridCol w:w="3041"/>
        <w:gridCol w:w="2916"/>
      </w:tblGrid>
      <w:tr w:rsidR="001D14B5" w:rsidRPr="003C5960" w14:paraId="6EABBA7C" w14:textId="77777777">
        <w:trPr>
          <w:trHeight w:val="251"/>
        </w:trPr>
        <w:tc>
          <w:tcPr>
            <w:tcW w:w="3250" w:type="dxa"/>
            <w:shd w:val="clear" w:color="auto" w:fill="EDEBE0"/>
          </w:tcPr>
          <w:p w14:paraId="5E66890E" w14:textId="77777777" w:rsidR="001D14B5" w:rsidRPr="003C5960" w:rsidRDefault="00602141">
            <w:pPr>
              <w:pStyle w:val="TableParagraph"/>
              <w:spacing w:line="232" w:lineRule="exact"/>
              <w:ind w:left="302"/>
            </w:pPr>
            <w:r w:rsidRPr="003C5960">
              <w:t>Categorie</w:t>
            </w:r>
            <w:r w:rsidRPr="003C5960">
              <w:rPr>
                <w:spacing w:val="-2"/>
              </w:rPr>
              <w:t xml:space="preserve"> </w:t>
            </w:r>
            <w:r w:rsidRPr="003C5960">
              <w:t>câmp</w:t>
            </w:r>
            <w:r w:rsidRPr="003C5960">
              <w:rPr>
                <w:spacing w:val="-1"/>
              </w:rPr>
              <w:t xml:space="preserve"> </w:t>
            </w:r>
            <w:r w:rsidRPr="003C5960">
              <w:t>de</w:t>
            </w:r>
            <w:r w:rsidRPr="003C5960">
              <w:rPr>
                <w:spacing w:val="-1"/>
              </w:rPr>
              <w:t xml:space="preserve"> </w:t>
            </w:r>
            <w:r w:rsidRPr="003C5960">
              <w:t>interventie</w:t>
            </w:r>
          </w:p>
        </w:tc>
        <w:tc>
          <w:tcPr>
            <w:tcW w:w="3041" w:type="dxa"/>
            <w:shd w:val="clear" w:color="auto" w:fill="EDEBE0"/>
          </w:tcPr>
          <w:p w14:paraId="1EA4D7C6" w14:textId="77777777" w:rsidR="001D14B5" w:rsidRPr="003C5960" w:rsidRDefault="00602141">
            <w:pPr>
              <w:pStyle w:val="TableParagraph"/>
              <w:spacing w:line="232" w:lineRule="exact"/>
              <w:ind w:left="1236" w:right="1228"/>
              <w:jc w:val="center"/>
            </w:pPr>
            <w:r w:rsidRPr="003C5960">
              <w:t>Buget</w:t>
            </w:r>
          </w:p>
        </w:tc>
        <w:tc>
          <w:tcPr>
            <w:tcW w:w="2916" w:type="dxa"/>
            <w:shd w:val="clear" w:color="auto" w:fill="EDEBE0"/>
          </w:tcPr>
          <w:p w14:paraId="34F679CF" w14:textId="77777777" w:rsidR="001D14B5" w:rsidRPr="003C5960" w:rsidRDefault="00602141">
            <w:pPr>
              <w:pStyle w:val="TableParagraph"/>
              <w:spacing w:line="232" w:lineRule="exact"/>
              <w:ind w:left="446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</w:tc>
      </w:tr>
      <w:tr w:rsidR="001D14B5" w:rsidRPr="003C5960" w14:paraId="2D33F9ED" w14:textId="77777777">
        <w:trPr>
          <w:trHeight w:val="508"/>
        </w:trPr>
        <w:tc>
          <w:tcPr>
            <w:tcW w:w="3250" w:type="dxa"/>
          </w:tcPr>
          <w:p w14:paraId="4D1E2168" w14:textId="77777777" w:rsidR="001D14B5" w:rsidRPr="003C5960" w:rsidRDefault="00602141">
            <w:pPr>
              <w:pStyle w:val="TableParagraph"/>
              <w:spacing w:line="249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41" w:type="dxa"/>
          </w:tcPr>
          <w:p w14:paraId="17F45E16" w14:textId="77777777" w:rsidR="001D14B5" w:rsidRPr="003C5960" w:rsidRDefault="001D14B5">
            <w:pPr>
              <w:pStyle w:val="TableParagraph"/>
            </w:pPr>
          </w:p>
        </w:tc>
        <w:tc>
          <w:tcPr>
            <w:tcW w:w="2916" w:type="dxa"/>
          </w:tcPr>
          <w:p w14:paraId="14CA3A87" w14:textId="77777777" w:rsidR="001D14B5" w:rsidRPr="003C5960" w:rsidRDefault="001D14B5">
            <w:pPr>
              <w:pStyle w:val="TableParagraph"/>
            </w:pPr>
          </w:p>
        </w:tc>
      </w:tr>
    </w:tbl>
    <w:p w14:paraId="3E07CB5F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4C11BFEC" w14:textId="135A0B84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ind w:hanging="361"/>
        <w:rPr>
          <w:rFonts w:ascii="Times New Roman" w:hAnsi="Times New Roman" w:cs="Times New Roman"/>
          <w:b/>
        </w:rPr>
      </w:pPr>
      <w:bookmarkStart w:id="29" w:name="_bookmark31"/>
      <w:bookmarkEnd w:id="29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 Tip de</w:t>
      </w:r>
      <w:r w:rsidRPr="003C5960">
        <w:rPr>
          <w:rFonts w:ascii="Times New Roman" w:hAnsi="Times New Roman" w:cs="Times New Roman"/>
          <w:b/>
          <w:spacing w:val="-5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finantare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5FFC945A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3118"/>
        <w:gridCol w:w="2701"/>
      </w:tblGrid>
      <w:tr w:rsidR="001D14B5" w:rsidRPr="003C5960" w14:paraId="5D7F91D3" w14:textId="77777777" w:rsidTr="003F7AB0">
        <w:trPr>
          <w:trHeight w:val="251"/>
        </w:trPr>
        <w:tc>
          <w:tcPr>
            <w:tcW w:w="3370" w:type="dxa"/>
            <w:shd w:val="clear" w:color="auto" w:fill="EDEBE0"/>
          </w:tcPr>
          <w:p w14:paraId="77D435CE" w14:textId="77777777" w:rsidR="001D14B5" w:rsidRPr="003C5960" w:rsidRDefault="00602141">
            <w:pPr>
              <w:pStyle w:val="TableParagraph"/>
              <w:spacing w:line="232" w:lineRule="exact"/>
              <w:ind w:left="1115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finantare</w:t>
            </w:r>
          </w:p>
        </w:tc>
        <w:tc>
          <w:tcPr>
            <w:tcW w:w="3118" w:type="dxa"/>
            <w:shd w:val="clear" w:color="auto" w:fill="EDEBE0"/>
          </w:tcPr>
          <w:p w14:paraId="23211C5E" w14:textId="77777777" w:rsidR="001D14B5" w:rsidRPr="003C5960" w:rsidRDefault="00602141">
            <w:pPr>
              <w:pStyle w:val="TableParagraph"/>
              <w:spacing w:line="232" w:lineRule="exact"/>
              <w:ind w:left="1274" w:right="1267"/>
              <w:jc w:val="center"/>
            </w:pPr>
            <w:r w:rsidRPr="003C5960">
              <w:t>Buget</w:t>
            </w:r>
          </w:p>
        </w:tc>
        <w:tc>
          <w:tcPr>
            <w:tcW w:w="2701" w:type="dxa"/>
            <w:shd w:val="clear" w:color="auto" w:fill="EDEBE0"/>
          </w:tcPr>
          <w:p w14:paraId="484A17CB" w14:textId="77777777" w:rsidR="001D14B5" w:rsidRPr="003C5960" w:rsidRDefault="00602141">
            <w:pPr>
              <w:pStyle w:val="TableParagraph"/>
              <w:spacing w:line="232" w:lineRule="exact"/>
              <w:ind w:left="547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</w:tc>
      </w:tr>
      <w:tr w:rsidR="001D14B5" w:rsidRPr="003C5960" w14:paraId="231D1E79" w14:textId="77777777" w:rsidTr="003F7AB0">
        <w:trPr>
          <w:trHeight w:val="508"/>
        </w:trPr>
        <w:tc>
          <w:tcPr>
            <w:tcW w:w="3370" w:type="dxa"/>
          </w:tcPr>
          <w:p w14:paraId="020A25A5" w14:textId="77777777" w:rsidR="001D14B5" w:rsidRPr="003C5960" w:rsidRDefault="00602141">
            <w:pPr>
              <w:pStyle w:val="TableParagraph"/>
              <w:spacing w:line="252" w:lineRule="exact"/>
              <w:ind w:left="110" w:right="285"/>
              <w:rPr>
                <w:i/>
              </w:rPr>
            </w:pPr>
            <w:r w:rsidRPr="003C5960">
              <w:rPr>
                <w:i/>
                <w:color w:val="FF0000"/>
              </w:rPr>
              <w:t>Se selectează din nomenclator 01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Grant nerambursabil</w:t>
            </w:r>
          </w:p>
        </w:tc>
        <w:tc>
          <w:tcPr>
            <w:tcW w:w="3118" w:type="dxa"/>
          </w:tcPr>
          <w:p w14:paraId="5A52E42F" w14:textId="77777777" w:rsidR="001D14B5" w:rsidRPr="003C5960" w:rsidRDefault="001D14B5">
            <w:pPr>
              <w:pStyle w:val="TableParagraph"/>
            </w:pPr>
          </w:p>
        </w:tc>
        <w:tc>
          <w:tcPr>
            <w:tcW w:w="2701" w:type="dxa"/>
          </w:tcPr>
          <w:p w14:paraId="3908D697" w14:textId="77777777" w:rsidR="001D14B5" w:rsidRPr="003C5960" w:rsidRDefault="001D14B5">
            <w:pPr>
              <w:pStyle w:val="TableParagraph"/>
            </w:pPr>
          </w:p>
        </w:tc>
      </w:tr>
    </w:tbl>
    <w:p w14:paraId="2F26C39A" w14:textId="77777777" w:rsidR="001D14B5" w:rsidRPr="003C5960" w:rsidRDefault="001D14B5">
      <w:pPr>
        <w:pStyle w:val="BodyText"/>
        <w:spacing w:before="9"/>
        <w:rPr>
          <w:b/>
          <w:i w:val="0"/>
        </w:rPr>
      </w:pPr>
    </w:p>
    <w:p w14:paraId="7D2AB4E5" w14:textId="606BE34C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</w:pPr>
      <w:bookmarkStart w:id="30" w:name="_bookmark32"/>
      <w:bookmarkEnd w:id="30"/>
      <w:r w:rsidRPr="003C5960">
        <w:rPr>
          <w:shd w:val="clear" w:color="auto" w:fill="8DB3E1"/>
        </w:rPr>
        <w:t>Buget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 Tip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teritoriu</w:t>
      </w:r>
      <w:r w:rsidRPr="003C5960">
        <w:rPr>
          <w:shd w:val="clear" w:color="auto" w:fill="8DB3E1"/>
        </w:rPr>
        <w:tab/>
      </w:r>
    </w:p>
    <w:p w14:paraId="6A6AC01B" w14:textId="77777777" w:rsidR="001D14B5" w:rsidRPr="003C5960" w:rsidRDefault="001D14B5">
      <w:pPr>
        <w:pStyle w:val="BodyText"/>
        <w:spacing w:before="1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684"/>
      </w:tblGrid>
      <w:tr w:rsidR="001D14B5" w:rsidRPr="003C5960" w14:paraId="2D631DDE" w14:textId="77777777" w:rsidTr="003F7AB0">
        <w:trPr>
          <w:trHeight w:val="251"/>
        </w:trPr>
        <w:tc>
          <w:tcPr>
            <w:tcW w:w="583" w:type="dxa"/>
            <w:shd w:val="clear" w:color="auto" w:fill="EDEBE0"/>
          </w:tcPr>
          <w:p w14:paraId="1C58C306" w14:textId="77777777" w:rsidR="001D14B5" w:rsidRPr="003C5960" w:rsidRDefault="00602141">
            <w:pPr>
              <w:pStyle w:val="TableParagraph"/>
              <w:spacing w:line="232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143E7049" w14:textId="77777777" w:rsidR="001D14B5" w:rsidRPr="003C5960" w:rsidRDefault="00602141">
            <w:pPr>
              <w:pStyle w:val="TableParagraph"/>
              <w:spacing w:line="232" w:lineRule="exact"/>
              <w:ind w:left="878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teritoriu</w:t>
            </w:r>
          </w:p>
        </w:tc>
        <w:tc>
          <w:tcPr>
            <w:tcW w:w="3099" w:type="dxa"/>
            <w:shd w:val="clear" w:color="auto" w:fill="EDEBE0"/>
          </w:tcPr>
          <w:p w14:paraId="3A664F5A" w14:textId="77777777" w:rsidR="001D14B5" w:rsidRPr="003C5960" w:rsidRDefault="00602141">
            <w:pPr>
              <w:pStyle w:val="TableParagraph"/>
              <w:spacing w:line="232" w:lineRule="exact"/>
              <w:ind w:left="947"/>
            </w:pPr>
            <w:r w:rsidRPr="003C5960">
              <w:t>Buget</w:t>
            </w:r>
            <w:r w:rsidRPr="003C5960">
              <w:rPr>
                <w:spacing w:val="-1"/>
              </w:rPr>
              <w:t xml:space="preserve"> </w:t>
            </w:r>
            <w:r w:rsidRPr="003C5960">
              <w:t>eligibil</w:t>
            </w:r>
          </w:p>
        </w:tc>
        <w:tc>
          <w:tcPr>
            <w:tcW w:w="2684" w:type="dxa"/>
            <w:shd w:val="clear" w:color="auto" w:fill="EDEBE0"/>
          </w:tcPr>
          <w:p w14:paraId="01FEF755" w14:textId="77777777" w:rsidR="001D14B5" w:rsidRPr="003C5960" w:rsidRDefault="00602141">
            <w:pPr>
              <w:pStyle w:val="TableParagraph"/>
              <w:spacing w:line="232" w:lineRule="exact"/>
              <w:ind w:left="129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2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4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4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204E5E9D" w14:textId="77777777" w:rsidTr="003F7AB0">
        <w:trPr>
          <w:trHeight w:val="508"/>
        </w:trPr>
        <w:tc>
          <w:tcPr>
            <w:tcW w:w="583" w:type="dxa"/>
          </w:tcPr>
          <w:p w14:paraId="4E7DAB03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64C7402D" w14:textId="68DCD9C1" w:rsidR="001D14B5" w:rsidRPr="003C5960" w:rsidRDefault="001D14B5">
            <w:pPr>
              <w:pStyle w:val="TableParagraph"/>
              <w:spacing w:line="240" w:lineRule="exact"/>
              <w:ind w:left="110"/>
              <w:rPr>
                <w:i/>
              </w:rPr>
            </w:pPr>
          </w:p>
        </w:tc>
        <w:tc>
          <w:tcPr>
            <w:tcW w:w="3099" w:type="dxa"/>
          </w:tcPr>
          <w:p w14:paraId="4AF5DF01" w14:textId="77777777" w:rsidR="001D14B5" w:rsidRPr="003C5960" w:rsidRDefault="001D14B5">
            <w:pPr>
              <w:pStyle w:val="TableParagraph"/>
            </w:pPr>
          </w:p>
        </w:tc>
        <w:tc>
          <w:tcPr>
            <w:tcW w:w="2684" w:type="dxa"/>
          </w:tcPr>
          <w:p w14:paraId="55790F57" w14:textId="77777777" w:rsidR="001D14B5" w:rsidRPr="003C5960" w:rsidRDefault="001D14B5">
            <w:pPr>
              <w:pStyle w:val="TableParagraph"/>
            </w:pPr>
          </w:p>
        </w:tc>
      </w:tr>
    </w:tbl>
    <w:p w14:paraId="3631AC77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p w14:paraId="2AB22214" w14:textId="33DC4BF7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spacing w:before="92"/>
        <w:ind w:hanging="361"/>
        <w:jc w:val="both"/>
        <w:rPr>
          <w:rFonts w:ascii="Times New Roman" w:hAnsi="Times New Roman" w:cs="Times New Roman"/>
          <w:b/>
        </w:rPr>
      </w:pPr>
      <w:bookmarkStart w:id="31" w:name="_bookmark33"/>
      <w:bookmarkEnd w:id="31"/>
      <w:r w:rsidRPr="003C5960">
        <w:rPr>
          <w:rFonts w:ascii="Times New Roman" w:hAnsi="Times New Roman" w:cs="Times New Roman"/>
          <w:b/>
          <w:shd w:val="clear" w:color="auto" w:fill="8DB3E1"/>
        </w:rPr>
        <w:lastRenderedPageBreak/>
        <w:t>Buget</w:t>
      </w:r>
      <w:r w:rsidRPr="003C5960">
        <w:rPr>
          <w:rFonts w:ascii="Times New Roman" w:hAnsi="Times New Roman" w:cs="Times New Roman"/>
          <w:b/>
          <w:spacing w:val="-4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Activitate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economica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0ED232BC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30"/>
        <w:gridCol w:w="3113"/>
        <w:gridCol w:w="2972"/>
      </w:tblGrid>
      <w:tr w:rsidR="001D14B5" w:rsidRPr="003C5960" w14:paraId="20D7CA79" w14:textId="77777777">
        <w:trPr>
          <w:trHeight w:val="251"/>
        </w:trPr>
        <w:tc>
          <w:tcPr>
            <w:tcW w:w="583" w:type="dxa"/>
            <w:shd w:val="clear" w:color="auto" w:fill="EDEBE0"/>
          </w:tcPr>
          <w:p w14:paraId="30F10521" w14:textId="77777777" w:rsidR="001D14B5" w:rsidRPr="003C5960" w:rsidRDefault="00602141">
            <w:pPr>
              <w:pStyle w:val="TableParagraph"/>
              <w:spacing w:line="232" w:lineRule="exact"/>
              <w:ind w:left="107"/>
            </w:pPr>
            <w:r w:rsidRPr="003C5960">
              <w:t>Cod</w:t>
            </w:r>
          </w:p>
        </w:tc>
        <w:tc>
          <w:tcPr>
            <w:tcW w:w="2830" w:type="dxa"/>
            <w:shd w:val="clear" w:color="auto" w:fill="EDEBE0"/>
          </w:tcPr>
          <w:p w14:paraId="295E8A9F" w14:textId="77777777" w:rsidR="001D14B5" w:rsidRPr="003C5960" w:rsidRDefault="00602141">
            <w:pPr>
              <w:pStyle w:val="TableParagraph"/>
              <w:spacing w:line="232" w:lineRule="exact"/>
              <w:ind w:left="477"/>
            </w:pPr>
            <w:r w:rsidRPr="003C5960">
              <w:t>Activitate</w:t>
            </w:r>
            <w:r w:rsidRPr="003C5960">
              <w:rPr>
                <w:spacing w:val="-4"/>
              </w:rPr>
              <w:t xml:space="preserve"> </w:t>
            </w:r>
            <w:r w:rsidRPr="003C5960">
              <w:t>economica</w:t>
            </w:r>
          </w:p>
        </w:tc>
        <w:tc>
          <w:tcPr>
            <w:tcW w:w="3113" w:type="dxa"/>
            <w:shd w:val="clear" w:color="auto" w:fill="EDEBE0"/>
          </w:tcPr>
          <w:p w14:paraId="2AF8C21E" w14:textId="77777777" w:rsidR="001D14B5" w:rsidRPr="003C5960" w:rsidRDefault="00602141">
            <w:pPr>
              <w:pStyle w:val="TableParagraph"/>
              <w:spacing w:line="232" w:lineRule="exact"/>
              <w:ind w:left="955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72" w:type="dxa"/>
            <w:shd w:val="clear" w:color="auto" w:fill="EDEBE0"/>
          </w:tcPr>
          <w:p w14:paraId="243BAFE6" w14:textId="77777777" w:rsidR="001D14B5" w:rsidRPr="003C5960" w:rsidRDefault="00602141">
            <w:pPr>
              <w:pStyle w:val="TableParagraph"/>
              <w:spacing w:line="232" w:lineRule="exact"/>
              <w:ind w:left="137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2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4"/>
              </w:rPr>
              <w:t xml:space="preserve"> </w:t>
            </w:r>
            <w:r w:rsidRPr="003C5960">
              <w:t>bugetului</w:t>
            </w:r>
            <w:r w:rsidRPr="003C5960">
              <w:rPr>
                <w:spacing w:val="-4"/>
              </w:rPr>
              <w:t xml:space="preserve"> </w:t>
            </w:r>
            <w:r w:rsidRPr="003C5960">
              <w:t>eligibil</w:t>
            </w:r>
          </w:p>
        </w:tc>
      </w:tr>
      <w:tr w:rsidR="001D14B5" w:rsidRPr="003C5960" w14:paraId="14E7B0AB" w14:textId="77777777">
        <w:trPr>
          <w:trHeight w:val="505"/>
        </w:trPr>
        <w:tc>
          <w:tcPr>
            <w:tcW w:w="583" w:type="dxa"/>
          </w:tcPr>
          <w:p w14:paraId="117F351D" w14:textId="77777777" w:rsidR="001D14B5" w:rsidRPr="003C5960" w:rsidRDefault="001D14B5">
            <w:pPr>
              <w:pStyle w:val="TableParagraph"/>
            </w:pPr>
          </w:p>
        </w:tc>
        <w:tc>
          <w:tcPr>
            <w:tcW w:w="2830" w:type="dxa"/>
          </w:tcPr>
          <w:p w14:paraId="58255301" w14:textId="77777777" w:rsidR="001D14B5" w:rsidRPr="003C5960" w:rsidRDefault="00602141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</w:p>
          <w:p w14:paraId="2AEE336B" w14:textId="77777777" w:rsidR="001D14B5" w:rsidRPr="003C5960" w:rsidRDefault="00602141">
            <w:pPr>
              <w:pStyle w:val="TableParagraph"/>
              <w:spacing w:before="1" w:line="238" w:lineRule="exact"/>
              <w:ind w:left="107"/>
              <w:rPr>
                <w:i/>
              </w:rPr>
            </w:pP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113" w:type="dxa"/>
          </w:tcPr>
          <w:p w14:paraId="0F37527C" w14:textId="77777777" w:rsidR="001D14B5" w:rsidRPr="003C5960" w:rsidRDefault="001D14B5">
            <w:pPr>
              <w:pStyle w:val="TableParagraph"/>
            </w:pPr>
          </w:p>
        </w:tc>
        <w:tc>
          <w:tcPr>
            <w:tcW w:w="2972" w:type="dxa"/>
          </w:tcPr>
          <w:p w14:paraId="586424E1" w14:textId="77777777" w:rsidR="001D14B5" w:rsidRPr="003C5960" w:rsidRDefault="001D14B5">
            <w:pPr>
              <w:pStyle w:val="TableParagraph"/>
            </w:pPr>
          </w:p>
        </w:tc>
      </w:tr>
    </w:tbl>
    <w:p w14:paraId="17715D4D" w14:textId="77777777" w:rsidR="001D14B5" w:rsidRPr="003C5960" w:rsidRDefault="001D14B5">
      <w:pPr>
        <w:pStyle w:val="BodyText"/>
        <w:rPr>
          <w:b/>
          <w:i w:val="0"/>
        </w:rPr>
      </w:pPr>
    </w:p>
    <w:p w14:paraId="731509E4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09297581" w14:textId="3A27BA81" w:rsidR="001D14B5" w:rsidRPr="003C5960" w:rsidRDefault="00602141" w:rsidP="006C3CD1">
      <w:pPr>
        <w:pStyle w:val="Heading1"/>
        <w:numPr>
          <w:ilvl w:val="0"/>
          <w:numId w:val="16"/>
        </w:numPr>
        <w:tabs>
          <w:tab w:val="left" w:pos="1028"/>
          <w:tab w:val="left" w:pos="9942"/>
        </w:tabs>
        <w:ind w:hanging="361"/>
        <w:jc w:val="both"/>
      </w:pPr>
      <w:bookmarkStart w:id="32" w:name="_bookmark34"/>
      <w:bookmarkEnd w:id="32"/>
      <w:r w:rsidRPr="003C5960">
        <w:rPr>
          <w:shd w:val="clear" w:color="auto" w:fill="8DB3E1"/>
        </w:rPr>
        <w:t>Buget</w:t>
      </w:r>
      <w:r w:rsidRPr="003C5960">
        <w:rPr>
          <w:spacing w:val="-3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–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Obiectiv</w:t>
      </w:r>
      <w:r w:rsidRPr="003C5960">
        <w:rPr>
          <w:spacing w:val="-2"/>
          <w:shd w:val="clear" w:color="auto" w:fill="8DB3E1"/>
        </w:rPr>
        <w:t xml:space="preserve"> </w:t>
      </w:r>
      <w:r w:rsidRPr="003C5960">
        <w:rPr>
          <w:shd w:val="clear" w:color="auto" w:fill="8DB3E1"/>
        </w:rPr>
        <w:t>tematic</w:t>
      </w:r>
      <w:r w:rsidRPr="003C5960">
        <w:rPr>
          <w:shd w:val="clear" w:color="auto" w:fill="8DB3E1"/>
        </w:rPr>
        <w:tab/>
      </w:r>
    </w:p>
    <w:p w14:paraId="168D8B24" w14:textId="77777777" w:rsidR="001D14B5" w:rsidRPr="003C5960" w:rsidRDefault="001D14B5">
      <w:pPr>
        <w:pStyle w:val="BodyText"/>
        <w:spacing w:before="2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960"/>
      </w:tblGrid>
      <w:tr w:rsidR="001D14B5" w:rsidRPr="003C5960" w14:paraId="17640552" w14:textId="77777777">
        <w:trPr>
          <w:trHeight w:val="506"/>
        </w:trPr>
        <w:tc>
          <w:tcPr>
            <w:tcW w:w="583" w:type="dxa"/>
            <w:shd w:val="clear" w:color="auto" w:fill="EDEBE0"/>
          </w:tcPr>
          <w:p w14:paraId="4F1F9D2C" w14:textId="77777777" w:rsidR="001D14B5" w:rsidRPr="003C5960" w:rsidRDefault="00602141">
            <w:pPr>
              <w:pStyle w:val="TableParagraph"/>
              <w:spacing w:line="247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0ADD8A90" w14:textId="77777777" w:rsidR="001D14B5" w:rsidRPr="003C5960" w:rsidRDefault="00602141">
            <w:pPr>
              <w:pStyle w:val="TableParagraph"/>
              <w:spacing w:line="247" w:lineRule="exact"/>
              <w:ind w:left="527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obiectiv</w:t>
            </w:r>
            <w:r w:rsidRPr="003C5960">
              <w:rPr>
                <w:spacing w:val="-4"/>
              </w:rPr>
              <w:t xml:space="preserve"> </w:t>
            </w:r>
            <w:r w:rsidRPr="003C5960">
              <w:t>tematic</w:t>
            </w:r>
          </w:p>
        </w:tc>
        <w:tc>
          <w:tcPr>
            <w:tcW w:w="3099" w:type="dxa"/>
            <w:shd w:val="clear" w:color="auto" w:fill="EDEBE0"/>
          </w:tcPr>
          <w:p w14:paraId="7019672A" w14:textId="77777777" w:rsidR="001D14B5" w:rsidRPr="003C5960" w:rsidRDefault="00602141">
            <w:pPr>
              <w:pStyle w:val="TableParagraph"/>
              <w:spacing w:line="247" w:lineRule="exact"/>
              <w:ind w:left="947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60" w:type="dxa"/>
            <w:shd w:val="clear" w:color="auto" w:fill="EDEBE0"/>
          </w:tcPr>
          <w:p w14:paraId="1997A095" w14:textId="77777777" w:rsidR="001D14B5" w:rsidRPr="003C5960" w:rsidRDefault="00602141">
            <w:pPr>
              <w:pStyle w:val="TableParagraph"/>
              <w:spacing w:line="247" w:lineRule="exact"/>
              <w:ind w:left="448" w:right="445"/>
              <w:jc w:val="center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  <w:p w14:paraId="68F84460" w14:textId="77777777" w:rsidR="001D14B5" w:rsidRPr="003C5960" w:rsidRDefault="00602141">
            <w:pPr>
              <w:pStyle w:val="TableParagraph"/>
              <w:spacing w:before="1" w:line="238" w:lineRule="exact"/>
              <w:ind w:left="448" w:right="441"/>
              <w:jc w:val="center"/>
            </w:pPr>
            <w:r w:rsidRPr="003C5960">
              <w:t>eligibil</w:t>
            </w:r>
          </w:p>
        </w:tc>
      </w:tr>
      <w:tr w:rsidR="001D14B5" w:rsidRPr="003C5960" w14:paraId="4287A498" w14:textId="77777777">
        <w:trPr>
          <w:trHeight w:val="505"/>
        </w:trPr>
        <w:tc>
          <w:tcPr>
            <w:tcW w:w="583" w:type="dxa"/>
          </w:tcPr>
          <w:p w14:paraId="732CEA96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1D30677E" w14:textId="77777777" w:rsidR="001D14B5" w:rsidRPr="003C5960" w:rsidRDefault="00602141">
            <w:pPr>
              <w:pStyle w:val="TableParagraph"/>
              <w:spacing w:line="247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Se</w:t>
            </w:r>
            <w:r w:rsidRPr="003C5960">
              <w:rPr>
                <w:i/>
                <w:color w:val="FF0000"/>
                <w:spacing w:val="-2"/>
              </w:rPr>
              <w:t xml:space="preserve"> </w:t>
            </w:r>
            <w:r w:rsidRPr="003C5960">
              <w:rPr>
                <w:i/>
                <w:color w:val="FF0000"/>
              </w:rPr>
              <w:t>selectează</w:t>
            </w:r>
            <w:r w:rsidRPr="003C5960">
              <w:rPr>
                <w:i/>
                <w:color w:val="FF0000"/>
                <w:spacing w:val="-1"/>
              </w:rPr>
              <w:t xml:space="preserve"> </w:t>
            </w:r>
            <w:r w:rsidRPr="003C5960">
              <w:rPr>
                <w:i/>
                <w:color w:val="FF0000"/>
              </w:rPr>
              <w:t>din</w:t>
            </w:r>
          </w:p>
          <w:p w14:paraId="64FF0EEF" w14:textId="77777777" w:rsidR="001D14B5" w:rsidRPr="003C5960" w:rsidRDefault="00602141">
            <w:pPr>
              <w:pStyle w:val="TableParagraph"/>
              <w:spacing w:before="1" w:line="238" w:lineRule="exact"/>
              <w:ind w:left="110"/>
              <w:rPr>
                <w:i/>
              </w:rPr>
            </w:pP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99" w:type="dxa"/>
          </w:tcPr>
          <w:p w14:paraId="27ECCF93" w14:textId="77777777" w:rsidR="001D14B5" w:rsidRPr="003C5960" w:rsidRDefault="001D14B5">
            <w:pPr>
              <w:pStyle w:val="TableParagraph"/>
            </w:pPr>
          </w:p>
        </w:tc>
        <w:tc>
          <w:tcPr>
            <w:tcW w:w="2960" w:type="dxa"/>
          </w:tcPr>
          <w:p w14:paraId="42E411B2" w14:textId="77777777" w:rsidR="001D14B5" w:rsidRPr="003C5960" w:rsidRDefault="001D14B5">
            <w:pPr>
              <w:pStyle w:val="TableParagraph"/>
            </w:pPr>
          </w:p>
        </w:tc>
      </w:tr>
    </w:tbl>
    <w:p w14:paraId="68C22745" w14:textId="77777777" w:rsidR="001D14B5" w:rsidRPr="003C5960" w:rsidRDefault="001D14B5">
      <w:pPr>
        <w:pStyle w:val="BodyText"/>
        <w:rPr>
          <w:b/>
          <w:i w:val="0"/>
        </w:rPr>
      </w:pPr>
    </w:p>
    <w:p w14:paraId="7B6969EA" w14:textId="77777777" w:rsidR="001D14B5" w:rsidRPr="003C5960" w:rsidRDefault="001D14B5">
      <w:pPr>
        <w:pStyle w:val="BodyText"/>
        <w:spacing w:before="10"/>
        <w:rPr>
          <w:b/>
          <w:i w:val="0"/>
        </w:rPr>
      </w:pPr>
    </w:p>
    <w:p w14:paraId="16112CC6" w14:textId="77777777" w:rsidR="001D14B5" w:rsidRPr="003C5960" w:rsidRDefault="00602141" w:rsidP="006C3CD1">
      <w:pPr>
        <w:pStyle w:val="ListParagraph"/>
        <w:numPr>
          <w:ilvl w:val="0"/>
          <w:numId w:val="16"/>
        </w:numPr>
        <w:tabs>
          <w:tab w:val="left" w:pos="1028"/>
          <w:tab w:val="left" w:pos="9942"/>
        </w:tabs>
        <w:ind w:hanging="361"/>
        <w:jc w:val="both"/>
        <w:rPr>
          <w:rFonts w:ascii="Times New Roman" w:hAnsi="Times New Roman" w:cs="Times New Roman"/>
          <w:b/>
        </w:rPr>
      </w:pPr>
      <w:bookmarkStart w:id="33" w:name="_bookmark35"/>
      <w:bookmarkEnd w:id="33"/>
      <w:r w:rsidRPr="003C5960">
        <w:rPr>
          <w:rFonts w:ascii="Times New Roman" w:hAnsi="Times New Roman" w:cs="Times New Roman"/>
          <w:b/>
          <w:shd w:val="clear" w:color="auto" w:fill="8DB3E1"/>
        </w:rPr>
        <w:t>Buget</w:t>
      </w:r>
      <w:r w:rsidRPr="003C5960">
        <w:rPr>
          <w:rFonts w:ascii="Times New Roman" w:hAnsi="Times New Roman" w:cs="Times New Roman"/>
          <w:b/>
          <w:spacing w:val="-2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–</w:t>
      </w:r>
      <w:r w:rsidRPr="003C5960">
        <w:rPr>
          <w:rFonts w:ascii="Times New Roman" w:hAnsi="Times New Roman" w:cs="Times New Roman"/>
          <w:b/>
          <w:spacing w:val="-1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Mecanism</w:t>
      </w:r>
      <w:r w:rsidRPr="003C5960">
        <w:rPr>
          <w:rFonts w:ascii="Times New Roman" w:hAnsi="Times New Roman" w:cs="Times New Roman"/>
          <w:b/>
          <w:spacing w:val="-3"/>
          <w:shd w:val="clear" w:color="auto" w:fill="8DB3E1"/>
        </w:rPr>
        <w:t xml:space="preserve"> </w:t>
      </w:r>
      <w:r w:rsidRPr="003C5960">
        <w:rPr>
          <w:rFonts w:ascii="Times New Roman" w:hAnsi="Times New Roman" w:cs="Times New Roman"/>
          <w:b/>
          <w:shd w:val="clear" w:color="auto" w:fill="8DB3E1"/>
        </w:rPr>
        <w:t>aplic. terit</w:t>
      </w:r>
      <w:r w:rsidRPr="003C5960">
        <w:rPr>
          <w:rFonts w:ascii="Times New Roman" w:hAnsi="Times New Roman" w:cs="Times New Roman"/>
          <w:b/>
          <w:shd w:val="clear" w:color="auto" w:fill="8DB3E1"/>
        </w:rPr>
        <w:tab/>
      </w:r>
    </w:p>
    <w:p w14:paraId="2BEF57A9" w14:textId="77777777" w:rsidR="001D14B5" w:rsidRPr="003C5960" w:rsidRDefault="001D14B5">
      <w:pPr>
        <w:pStyle w:val="BodyText"/>
        <w:spacing w:before="2" w:after="1"/>
        <w:rPr>
          <w:b/>
          <w:i w:val="0"/>
        </w:rPr>
      </w:pPr>
    </w:p>
    <w:tbl>
      <w:tblPr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2823"/>
        <w:gridCol w:w="3099"/>
        <w:gridCol w:w="2960"/>
      </w:tblGrid>
      <w:tr w:rsidR="001D14B5" w:rsidRPr="003C5960" w14:paraId="04B7FEC9" w14:textId="77777777">
        <w:trPr>
          <w:trHeight w:val="505"/>
        </w:trPr>
        <w:tc>
          <w:tcPr>
            <w:tcW w:w="583" w:type="dxa"/>
            <w:shd w:val="clear" w:color="auto" w:fill="EDEBE0"/>
          </w:tcPr>
          <w:p w14:paraId="1802BCEC" w14:textId="77777777" w:rsidR="001D14B5" w:rsidRPr="003C5960" w:rsidRDefault="00602141">
            <w:pPr>
              <w:pStyle w:val="TableParagraph"/>
              <w:spacing w:line="247" w:lineRule="exact"/>
              <w:ind w:left="110"/>
            </w:pPr>
            <w:r w:rsidRPr="003C5960">
              <w:t>Cod</w:t>
            </w:r>
          </w:p>
        </w:tc>
        <w:tc>
          <w:tcPr>
            <w:tcW w:w="2823" w:type="dxa"/>
            <w:shd w:val="clear" w:color="auto" w:fill="EDEBE0"/>
          </w:tcPr>
          <w:p w14:paraId="3C166AFF" w14:textId="77777777" w:rsidR="001D14B5" w:rsidRPr="003C5960" w:rsidRDefault="00602141">
            <w:pPr>
              <w:pStyle w:val="TableParagraph"/>
              <w:spacing w:line="246" w:lineRule="exact"/>
              <w:ind w:left="260" w:right="251"/>
              <w:jc w:val="center"/>
            </w:pPr>
            <w:r w:rsidRPr="003C5960">
              <w:t>Tip</w:t>
            </w:r>
            <w:r w:rsidRPr="003C5960">
              <w:rPr>
                <w:spacing w:val="-1"/>
              </w:rPr>
              <w:t xml:space="preserve"> </w:t>
            </w:r>
            <w:r w:rsidRPr="003C5960">
              <w:t>mecanism</w:t>
            </w:r>
            <w:r w:rsidRPr="003C5960">
              <w:rPr>
                <w:spacing w:val="-5"/>
              </w:rPr>
              <w:t xml:space="preserve"> </w:t>
            </w:r>
            <w:r w:rsidRPr="003C5960">
              <w:t>de aplicare</w:t>
            </w:r>
          </w:p>
          <w:p w14:paraId="43139A7E" w14:textId="77777777" w:rsidR="001D14B5" w:rsidRPr="003C5960" w:rsidRDefault="00602141">
            <w:pPr>
              <w:pStyle w:val="TableParagraph"/>
              <w:spacing w:line="240" w:lineRule="exact"/>
              <w:ind w:left="260" w:right="245"/>
              <w:jc w:val="center"/>
            </w:pPr>
            <w:r w:rsidRPr="003C5960">
              <w:t>teritorială</w:t>
            </w:r>
          </w:p>
        </w:tc>
        <w:tc>
          <w:tcPr>
            <w:tcW w:w="3099" w:type="dxa"/>
            <w:shd w:val="clear" w:color="auto" w:fill="EDEBE0"/>
          </w:tcPr>
          <w:p w14:paraId="621AB627" w14:textId="77777777" w:rsidR="001D14B5" w:rsidRPr="003C5960" w:rsidRDefault="00602141">
            <w:pPr>
              <w:pStyle w:val="TableParagraph"/>
              <w:spacing w:line="247" w:lineRule="exact"/>
              <w:ind w:left="947"/>
            </w:pPr>
            <w:r w:rsidRPr="003C5960">
              <w:t>Buget</w:t>
            </w:r>
            <w:r w:rsidRPr="003C5960">
              <w:rPr>
                <w:spacing w:val="-2"/>
              </w:rPr>
              <w:t xml:space="preserve"> </w:t>
            </w:r>
            <w:r w:rsidRPr="003C5960">
              <w:t>eligibil</w:t>
            </w:r>
          </w:p>
        </w:tc>
        <w:tc>
          <w:tcPr>
            <w:tcW w:w="2960" w:type="dxa"/>
            <w:shd w:val="clear" w:color="auto" w:fill="EDEBE0"/>
          </w:tcPr>
          <w:p w14:paraId="35CAE2F7" w14:textId="77777777" w:rsidR="001D14B5" w:rsidRPr="003C5960" w:rsidRDefault="00602141">
            <w:pPr>
              <w:pStyle w:val="TableParagraph"/>
              <w:spacing w:line="246" w:lineRule="exact"/>
              <w:ind w:left="448" w:right="445"/>
              <w:jc w:val="center"/>
            </w:pPr>
            <w:r w:rsidRPr="003C5960">
              <w:t>%</w:t>
            </w:r>
            <w:r w:rsidRPr="003C5960">
              <w:rPr>
                <w:spacing w:val="-2"/>
              </w:rPr>
              <w:t xml:space="preserve"> </w:t>
            </w:r>
            <w:r w:rsidRPr="003C5960">
              <w:t>din</w:t>
            </w:r>
            <w:r w:rsidRPr="003C5960">
              <w:rPr>
                <w:spacing w:val="-1"/>
              </w:rPr>
              <w:t xml:space="preserve"> </w:t>
            </w:r>
            <w:r w:rsidRPr="003C5960">
              <w:t>totalul</w:t>
            </w:r>
            <w:r w:rsidRPr="003C5960">
              <w:rPr>
                <w:spacing w:val="-3"/>
              </w:rPr>
              <w:t xml:space="preserve"> </w:t>
            </w:r>
            <w:r w:rsidRPr="003C5960">
              <w:t>bugetului</w:t>
            </w:r>
          </w:p>
          <w:p w14:paraId="4371EDAE" w14:textId="77777777" w:rsidR="001D14B5" w:rsidRPr="003C5960" w:rsidRDefault="00602141">
            <w:pPr>
              <w:pStyle w:val="TableParagraph"/>
              <w:spacing w:line="240" w:lineRule="exact"/>
              <w:ind w:left="448" w:right="441"/>
              <w:jc w:val="center"/>
            </w:pPr>
            <w:r w:rsidRPr="003C5960">
              <w:t>eligibil</w:t>
            </w:r>
          </w:p>
        </w:tc>
      </w:tr>
      <w:tr w:rsidR="001D14B5" w:rsidRPr="003C5960" w14:paraId="5B41C11D" w14:textId="77777777">
        <w:trPr>
          <w:trHeight w:val="757"/>
        </w:trPr>
        <w:tc>
          <w:tcPr>
            <w:tcW w:w="583" w:type="dxa"/>
          </w:tcPr>
          <w:p w14:paraId="21B61EF1" w14:textId="77777777" w:rsidR="001D14B5" w:rsidRPr="003C5960" w:rsidRDefault="001D14B5">
            <w:pPr>
              <w:pStyle w:val="TableParagraph"/>
            </w:pPr>
          </w:p>
        </w:tc>
        <w:tc>
          <w:tcPr>
            <w:tcW w:w="2823" w:type="dxa"/>
          </w:tcPr>
          <w:p w14:paraId="62CDC6AF" w14:textId="77777777" w:rsidR="001D14B5" w:rsidRPr="003C5960" w:rsidRDefault="00602141">
            <w:pPr>
              <w:pStyle w:val="TableParagraph"/>
              <w:ind w:left="110" w:right="1180"/>
              <w:rPr>
                <w:i/>
              </w:rPr>
            </w:pPr>
            <w:r w:rsidRPr="003C5960">
              <w:rPr>
                <w:i/>
                <w:color w:val="FF0000"/>
              </w:rPr>
              <w:t>Se selectează din</w:t>
            </w:r>
            <w:r w:rsidRPr="003C5960">
              <w:rPr>
                <w:i/>
                <w:color w:val="FF0000"/>
                <w:spacing w:val="-52"/>
              </w:rPr>
              <w:t xml:space="preserve"> </w:t>
            </w:r>
            <w:r w:rsidRPr="003C5960">
              <w:rPr>
                <w:i/>
                <w:color w:val="FF0000"/>
              </w:rPr>
              <w:t>nomenclator</w:t>
            </w:r>
          </w:p>
        </w:tc>
        <w:tc>
          <w:tcPr>
            <w:tcW w:w="3099" w:type="dxa"/>
          </w:tcPr>
          <w:p w14:paraId="0B4C1E30" w14:textId="77777777" w:rsidR="001D14B5" w:rsidRPr="003C5960" w:rsidRDefault="001D14B5">
            <w:pPr>
              <w:pStyle w:val="TableParagraph"/>
            </w:pPr>
          </w:p>
        </w:tc>
        <w:tc>
          <w:tcPr>
            <w:tcW w:w="2960" w:type="dxa"/>
          </w:tcPr>
          <w:p w14:paraId="022EDF86" w14:textId="77777777" w:rsidR="001D14B5" w:rsidRPr="003C5960" w:rsidRDefault="001D14B5">
            <w:pPr>
              <w:pStyle w:val="TableParagraph"/>
            </w:pPr>
          </w:p>
        </w:tc>
      </w:tr>
    </w:tbl>
    <w:p w14:paraId="049A608A" w14:textId="77777777" w:rsidR="001D14B5" w:rsidRPr="003C5960" w:rsidRDefault="001D14B5">
      <w:pPr>
        <w:pStyle w:val="BodyText"/>
        <w:rPr>
          <w:b/>
          <w:i w:val="0"/>
        </w:rPr>
      </w:pPr>
    </w:p>
    <w:p w14:paraId="317640EF" w14:textId="77777777" w:rsidR="001D14B5" w:rsidRPr="003C5960" w:rsidRDefault="00602141">
      <w:pPr>
        <w:ind w:left="696"/>
        <w:jc w:val="both"/>
        <w:rPr>
          <w:b/>
        </w:rPr>
      </w:pPr>
      <w:r w:rsidRPr="003C5960">
        <w:rPr>
          <w:b/>
        </w:rPr>
        <w:t>Anexe</w:t>
      </w:r>
      <w:r w:rsidRPr="003C5960">
        <w:rPr>
          <w:b/>
          <w:spacing w:val="-4"/>
        </w:rPr>
        <w:t xml:space="preserve"> </w:t>
      </w:r>
      <w:r w:rsidRPr="003C5960">
        <w:rPr>
          <w:b/>
        </w:rPr>
        <w:t>la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Cererea</w:t>
      </w:r>
      <w:r w:rsidRPr="003C5960">
        <w:rPr>
          <w:b/>
          <w:spacing w:val="-2"/>
        </w:rPr>
        <w:t xml:space="preserve"> </w:t>
      </w:r>
      <w:r w:rsidRPr="003C5960">
        <w:rPr>
          <w:b/>
        </w:rPr>
        <w:t>de</w:t>
      </w:r>
      <w:r w:rsidRPr="003C5960">
        <w:rPr>
          <w:b/>
          <w:spacing w:val="-1"/>
        </w:rPr>
        <w:t xml:space="preserve"> </w:t>
      </w:r>
      <w:r w:rsidRPr="003C5960">
        <w:rPr>
          <w:b/>
        </w:rPr>
        <w:t>Finanțare</w:t>
      </w:r>
    </w:p>
    <w:p w14:paraId="20A5F083" w14:textId="0CCB3159" w:rsidR="001D14B5" w:rsidRPr="003C5960" w:rsidRDefault="00602141">
      <w:pPr>
        <w:spacing w:before="233"/>
        <w:ind w:left="696"/>
        <w:jc w:val="both"/>
        <w:rPr>
          <w:i/>
        </w:rPr>
      </w:pPr>
      <w:r w:rsidRPr="003C5960">
        <w:t>Decizia</w:t>
      </w:r>
      <w:r w:rsidRPr="003C5960">
        <w:rPr>
          <w:spacing w:val="-2"/>
        </w:rPr>
        <w:t xml:space="preserve"> </w:t>
      </w:r>
      <w:r w:rsidRPr="003C5960">
        <w:t>privind</w:t>
      </w:r>
      <w:r w:rsidRPr="003C5960">
        <w:rPr>
          <w:spacing w:val="-1"/>
        </w:rPr>
        <w:t xml:space="preserve"> </w:t>
      </w:r>
      <w:r w:rsidRPr="003C5960">
        <w:t>înfiinţarea</w:t>
      </w:r>
      <w:r w:rsidRPr="003C5960">
        <w:rPr>
          <w:spacing w:val="-2"/>
        </w:rPr>
        <w:t xml:space="preserve"> </w:t>
      </w:r>
      <w:r w:rsidRPr="003C5960">
        <w:t>UIP</w:t>
      </w:r>
      <w:r w:rsidR="00E00944" w:rsidRPr="003C5960">
        <w:t>/  Echipa de management</w:t>
      </w:r>
      <w:r w:rsidRPr="003C5960">
        <w:rPr>
          <w:spacing w:val="2"/>
        </w:rPr>
        <w:t xml:space="preserve"> </w:t>
      </w:r>
      <w:r w:rsidRPr="003C5960">
        <w:t>-</w:t>
      </w:r>
      <w:r w:rsidRPr="003C5960">
        <w:rPr>
          <w:spacing w:val="-2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atașa</w:t>
      </w:r>
      <w:r w:rsidRPr="003C5960">
        <w:rPr>
          <w:i/>
          <w:color w:val="FF0000"/>
          <w:spacing w:val="-2"/>
        </w:rPr>
        <w:t xml:space="preserve"> </w:t>
      </w:r>
      <w:r w:rsidRPr="003C5960">
        <w:rPr>
          <w:i/>
          <w:color w:val="FF0000"/>
        </w:rPr>
        <w:t>în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format .pdf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la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secțiunea</w:t>
      </w:r>
      <w:r w:rsidR="00E00944" w:rsidRPr="003C5960">
        <w:t xml:space="preserve"> </w:t>
      </w:r>
      <w:r w:rsidR="00E00944" w:rsidRPr="003C5960">
        <w:rPr>
          <w:i/>
          <w:color w:val="FF0000"/>
        </w:rPr>
        <w:t>Solicitant</w:t>
      </w:r>
    </w:p>
    <w:p w14:paraId="19088358" w14:textId="77777777" w:rsidR="001D14B5" w:rsidRPr="003C5960" w:rsidRDefault="00602141">
      <w:pPr>
        <w:spacing w:before="120" w:line="343" w:lineRule="auto"/>
        <w:ind w:left="696" w:right="1707"/>
        <w:jc w:val="both"/>
        <w:rPr>
          <w:i/>
        </w:rPr>
      </w:pPr>
      <w:r w:rsidRPr="003C5960">
        <w:t xml:space="preserve">Declarația de Eligibilitate (model) – </w:t>
      </w:r>
      <w:r w:rsidRPr="003C5960">
        <w:rPr>
          <w:i/>
          <w:color w:val="FF0000"/>
        </w:rPr>
        <w:t>se va atașa în format .pdf la secțiunea Solicitant</w:t>
      </w:r>
      <w:r w:rsidRPr="003C5960">
        <w:rPr>
          <w:i/>
          <w:color w:val="FF0000"/>
          <w:spacing w:val="-57"/>
        </w:rPr>
        <w:t xml:space="preserve"> </w:t>
      </w:r>
      <w:r w:rsidRPr="003C5960">
        <w:t xml:space="preserve">Declarația de Angajament (model) – </w:t>
      </w:r>
      <w:r w:rsidRPr="003C5960">
        <w:rPr>
          <w:i/>
          <w:color w:val="FF0000"/>
        </w:rPr>
        <w:t>se va atașa în format .pdf la secțiunea Solicitant</w:t>
      </w:r>
      <w:r w:rsidRPr="003C5960">
        <w:rPr>
          <w:i/>
          <w:color w:val="FF0000"/>
          <w:spacing w:val="-57"/>
        </w:rPr>
        <w:t xml:space="preserve"> </w:t>
      </w:r>
      <w:r w:rsidRPr="003C5960">
        <w:t>Declarația</w:t>
      </w:r>
      <w:r w:rsidRPr="003C5960">
        <w:rPr>
          <w:spacing w:val="-2"/>
        </w:rPr>
        <w:t xml:space="preserve"> </w:t>
      </w:r>
      <w:r w:rsidRPr="003C5960">
        <w:t>privind TVA–</w:t>
      </w:r>
      <w:r w:rsidRPr="003C5960">
        <w:rPr>
          <w:spacing w:val="2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atașa în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format .pdf</w:t>
      </w:r>
      <w:r w:rsidRPr="003C5960">
        <w:rPr>
          <w:i/>
          <w:color w:val="FF0000"/>
          <w:spacing w:val="-1"/>
        </w:rPr>
        <w:t xml:space="preserve"> </w:t>
      </w:r>
      <w:r w:rsidRPr="003C5960">
        <w:rPr>
          <w:i/>
          <w:color w:val="FF0000"/>
        </w:rPr>
        <w:t>la secțiunea Solicitant</w:t>
      </w:r>
    </w:p>
    <w:p w14:paraId="76A391D2" w14:textId="77777777" w:rsidR="001D14B5" w:rsidRPr="003C5960" w:rsidRDefault="00602141">
      <w:pPr>
        <w:spacing w:before="5"/>
        <w:ind w:left="696"/>
        <w:rPr>
          <w:i/>
        </w:rPr>
      </w:pPr>
      <w:r w:rsidRPr="003C5960">
        <w:t>Declarație</w:t>
      </w:r>
      <w:r w:rsidRPr="003C5960">
        <w:rPr>
          <w:spacing w:val="47"/>
        </w:rPr>
        <w:t xml:space="preserve"> </w:t>
      </w:r>
      <w:r w:rsidRPr="003C5960">
        <w:t>privind</w:t>
      </w:r>
      <w:r w:rsidRPr="003C5960">
        <w:rPr>
          <w:spacing w:val="49"/>
        </w:rPr>
        <w:t xml:space="preserve"> </w:t>
      </w:r>
      <w:r w:rsidRPr="003C5960">
        <w:t>conflictul</w:t>
      </w:r>
      <w:r w:rsidRPr="003C5960">
        <w:rPr>
          <w:spacing w:val="48"/>
        </w:rPr>
        <w:t xml:space="preserve"> </w:t>
      </w:r>
      <w:r w:rsidRPr="003C5960">
        <w:t>de</w:t>
      </w:r>
      <w:r w:rsidRPr="003C5960">
        <w:rPr>
          <w:spacing w:val="48"/>
        </w:rPr>
        <w:t xml:space="preserve"> </w:t>
      </w:r>
      <w:r w:rsidRPr="003C5960">
        <w:t>interese</w:t>
      </w:r>
      <w:r w:rsidRPr="003C5960">
        <w:rPr>
          <w:spacing w:val="47"/>
        </w:rPr>
        <w:t xml:space="preserve"> </w:t>
      </w:r>
      <w:r w:rsidRPr="003C5960">
        <w:t>(model)</w:t>
      </w:r>
      <w:r w:rsidRPr="003C5960">
        <w:rPr>
          <w:spacing w:val="52"/>
        </w:rPr>
        <w:t xml:space="preserve"> </w:t>
      </w:r>
      <w:r w:rsidRPr="003C5960">
        <w:t>–</w:t>
      </w:r>
      <w:r w:rsidRPr="003C5960">
        <w:rPr>
          <w:spacing w:val="48"/>
        </w:rPr>
        <w:t xml:space="preserve"> </w:t>
      </w:r>
      <w:r w:rsidRPr="003C5960">
        <w:rPr>
          <w:i/>
          <w:color w:val="FF0000"/>
        </w:rPr>
        <w:t>se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va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atașa</w:t>
      </w:r>
      <w:r w:rsidRPr="003C5960">
        <w:rPr>
          <w:i/>
          <w:color w:val="FF0000"/>
          <w:spacing w:val="47"/>
        </w:rPr>
        <w:t xml:space="preserve"> </w:t>
      </w:r>
      <w:r w:rsidRPr="003C5960">
        <w:rPr>
          <w:i/>
          <w:color w:val="FF0000"/>
        </w:rPr>
        <w:t>în</w:t>
      </w:r>
      <w:r w:rsidRPr="003C5960">
        <w:rPr>
          <w:i/>
          <w:color w:val="FF0000"/>
          <w:spacing w:val="48"/>
        </w:rPr>
        <w:t xml:space="preserve"> </w:t>
      </w:r>
      <w:r w:rsidRPr="003C5960">
        <w:rPr>
          <w:i/>
          <w:color w:val="FF0000"/>
        </w:rPr>
        <w:t>format</w:t>
      </w:r>
      <w:r w:rsidRPr="003C5960">
        <w:rPr>
          <w:i/>
          <w:color w:val="FF0000"/>
          <w:spacing w:val="51"/>
        </w:rPr>
        <w:t xml:space="preserve"> </w:t>
      </w:r>
      <w:r w:rsidRPr="003C5960">
        <w:rPr>
          <w:i/>
          <w:color w:val="FF0000"/>
        </w:rPr>
        <w:t>.pdf</w:t>
      </w:r>
      <w:r w:rsidRPr="003C5960">
        <w:rPr>
          <w:i/>
          <w:color w:val="FF0000"/>
          <w:spacing w:val="46"/>
        </w:rPr>
        <w:t xml:space="preserve"> </w:t>
      </w:r>
      <w:r w:rsidRPr="003C5960">
        <w:rPr>
          <w:i/>
          <w:color w:val="FF0000"/>
        </w:rPr>
        <w:t>la</w:t>
      </w:r>
      <w:r w:rsidRPr="003C5960">
        <w:rPr>
          <w:i/>
          <w:color w:val="FF0000"/>
          <w:spacing w:val="49"/>
        </w:rPr>
        <w:t xml:space="preserve"> </w:t>
      </w:r>
      <w:r w:rsidRPr="003C5960">
        <w:rPr>
          <w:i/>
          <w:color w:val="FF0000"/>
        </w:rPr>
        <w:t>secțiunea</w:t>
      </w:r>
      <w:r w:rsidRPr="003C5960">
        <w:rPr>
          <w:i/>
          <w:color w:val="FF0000"/>
          <w:spacing w:val="-57"/>
        </w:rPr>
        <w:t xml:space="preserve"> </w:t>
      </w:r>
      <w:r w:rsidRPr="003C5960">
        <w:rPr>
          <w:i/>
          <w:color w:val="FF0000"/>
        </w:rPr>
        <w:t>Solicitant</w:t>
      </w:r>
    </w:p>
    <w:p w14:paraId="2874E86C" w14:textId="08A63E5A" w:rsidR="001D14B5" w:rsidRPr="003C5960" w:rsidRDefault="00602141">
      <w:pPr>
        <w:spacing w:before="2"/>
        <w:ind w:left="696"/>
      </w:pPr>
      <w:r w:rsidRPr="003C5960">
        <w:t>Alte</w:t>
      </w:r>
      <w:r w:rsidRPr="003C5960">
        <w:rPr>
          <w:spacing w:val="-1"/>
        </w:rPr>
        <w:t xml:space="preserve"> </w:t>
      </w:r>
      <w:r w:rsidRPr="003C5960">
        <w:t>anexe</w:t>
      </w:r>
      <w:r w:rsidRPr="003C5960">
        <w:rPr>
          <w:spacing w:val="-2"/>
        </w:rPr>
        <w:t xml:space="preserve"> </w:t>
      </w:r>
      <w:r w:rsidRPr="003C5960">
        <w:t>solicitate</w:t>
      </w:r>
      <w:r w:rsidRPr="003C5960">
        <w:rPr>
          <w:spacing w:val="-1"/>
        </w:rPr>
        <w:t xml:space="preserve"> </w:t>
      </w:r>
      <w:r w:rsidRPr="003C5960">
        <w:t>prin</w:t>
      </w:r>
      <w:r w:rsidRPr="003C5960">
        <w:rPr>
          <w:spacing w:val="-1"/>
        </w:rPr>
        <w:t xml:space="preserve"> </w:t>
      </w:r>
      <w:r w:rsidRPr="003C5960">
        <w:t>Ghidul</w:t>
      </w:r>
      <w:r w:rsidRPr="003C5960">
        <w:rPr>
          <w:spacing w:val="-1"/>
        </w:rPr>
        <w:t xml:space="preserve"> </w:t>
      </w:r>
      <w:r w:rsidRPr="003C5960">
        <w:t>Solicitantului</w:t>
      </w:r>
      <w:r w:rsidR="00480F69" w:rsidRPr="003C5960">
        <w:t>.</w:t>
      </w:r>
    </w:p>
    <w:sectPr w:rsidR="001D14B5" w:rsidRPr="003C5960">
      <w:pgSz w:w="11910" w:h="16840"/>
      <w:pgMar w:top="1160" w:right="580" w:bottom="280" w:left="720" w:header="5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58D6" w14:textId="77777777" w:rsidR="00AE7608" w:rsidRDefault="00AE7608">
      <w:r>
        <w:separator/>
      </w:r>
    </w:p>
  </w:endnote>
  <w:endnote w:type="continuationSeparator" w:id="0">
    <w:p w14:paraId="02CD3933" w14:textId="77777777" w:rsidR="00AE7608" w:rsidRDefault="00AE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921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37E81E" w14:textId="56A23AF2" w:rsidR="000266BA" w:rsidRDefault="000266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D42BB8" w14:textId="77777777" w:rsidR="000266BA" w:rsidRDefault="00026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B3F0B" w14:textId="77777777" w:rsidR="00AE7608" w:rsidRDefault="00AE7608">
      <w:r>
        <w:separator/>
      </w:r>
    </w:p>
  </w:footnote>
  <w:footnote w:type="continuationSeparator" w:id="0">
    <w:p w14:paraId="3E59C72C" w14:textId="77777777" w:rsidR="00AE7608" w:rsidRDefault="00AE7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B32B" w14:textId="0046730D" w:rsidR="004B5241" w:rsidRDefault="004B5241">
    <w:pPr>
      <w:pStyle w:val="BodyText"/>
      <w:spacing w:line="14" w:lineRule="auto"/>
      <w:rPr>
        <w:i w:val="0"/>
        <w:sz w:val="2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5997056" behindDoc="1" locked="0" layoutInCell="1" allowOverlap="1" wp14:anchorId="5FF8A1CF" wp14:editId="36125647">
              <wp:simplePos x="0" y="0"/>
              <wp:positionH relativeFrom="page">
                <wp:posOffset>3381375</wp:posOffset>
              </wp:positionH>
              <wp:positionV relativeFrom="page">
                <wp:posOffset>352425</wp:posOffset>
              </wp:positionV>
              <wp:extent cx="3307715" cy="276225"/>
              <wp:effectExtent l="0" t="0" r="698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771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2EC6C" w14:textId="4C457EBE" w:rsidR="004B5241" w:rsidRDefault="004B5241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Anexa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Ghidul</w:t>
                          </w:r>
                          <w:r>
                            <w:rPr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Solicitantului</w:t>
                          </w: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 xml:space="preserve"> măsura de investiții</w:t>
                          </w:r>
                          <w:r>
                            <w:rPr>
                              <w:b/>
                              <w:sz w:val="16"/>
                            </w:rPr>
                            <w:t xml:space="preserve"> I.3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8A1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7" type="#_x0000_t202" style="position:absolute;margin-left:266.25pt;margin-top:27.75pt;width:260.45pt;height:21.75pt;z-index:-1731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5I6AEAALYDAAAOAAAAZHJzL2Uyb0RvYy54bWysU9tu2zAMfR+wfxD0vthx0WYw4hRdiw4D&#10;ugvQ7gNkWbKF2aJGKbGzrx8lx1nXvg17EWiKPDo8PN5eT0PPDgq9AVvx9SrnTFkJjbFtxb8/3b97&#10;z5kPwjaiB6sqflSeX+/evtmOrlQFdNA3ChmBWF+OruJdCK7MMi87NQi/AqcsXWrAQQT6xDZrUIyE&#10;PvRZkedX2QjYOASpvKfs3XzJdwlfayXDV629CqyvOHEL6cR01vHMdltRtihcZ+SJhvgHFoMwlh49&#10;Q92JINgezSuowUgEDzqsJAwZaG2kSjPQNOv8xTSPnXAqzULieHeWyf8/WPnl8A2ZaSpecGbFQCt6&#10;UlNgH2Bi66jO6HxJRY+OysJEadpymtS7B5A/PLNw2wnbqhtEGDslGmKXOrNnrTOOjyD1+Bkaekbs&#10;AySgSeMQpSMxGKHTlo7nzUQqkpIXF/lms77kTNJdsbkqistILhPl0u3Qh48KBhaDiiNtPqGLw4MP&#10;c+lSEh+zcG/6Pm2/t38lCDNmEvtIeKYepno6qVFDc6Q5EGYzkfkp6AB/cTaSkSruf+4FKs76T5a0&#10;iK5bAlyCegmEldRa8cDZHN6G2Z17h6btCHlW28IN6aVNGiUKO7M48SRzJDFORo7ue/6dqv78brvf&#10;AAAA//8DAFBLAwQUAAYACAAAACEAi8oyLd8AAAAKAQAADwAAAGRycy9kb3ducmV2LnhtbEyPwU7D&#10;MAyG70i8Q2QkbixhoxMtTacJwQkJ0ZUDx7Tx2mqNU5psK2+Pd4KTbfnT78/5ZnaDOOEUek8a7hcK&#10;BFLjbU+ths/q9e4RRIiGrBk8oYYfDLAprq9yk1l/phJPu9gKDqGQGQ1djGMmZWg6dCYs/IjEu72f&#10;nIk8Tq20kzlzuBvkUqm1dKYnvtCZEZ87bA67o9Ow/aLypf9+rz/KfdlXVarobX3Q+vZm3j6BiDjH&#10;Pxgu+qwOBTvV/kg2iEFDslomjHKTcL0AKlk9gKg1pKkCWeTy/wvFLwAAAP//AwBQSwECLQAUAAYA&#10;CAAAACEAtoM4kv4AAADhAQAAEwAAAAAAAAAAAAAAAAAAAAAAW0NvbnRlbnRfVHlwZXNdLnhtbFBL&#10;AQItABQABgAIAAAAIQA4/SH/1gAAAJQBAAALAAAAAAAAAAAAAAAAAC8BAABfcmVscy8ucmVsc1BL&#10;AQItABQABgAIAAAAIQBdpR5I6AEAALYDAAAOAAAAAAAAAAAAAAAAAC4CAABkcnMvZTJvRG9jLnht&#10;bFBLAQItABQABgAIAAAAIQCLyjIt3wAAAAoBAAAPAAAAAAAAAAAAAAAAAEIEAABkcnMvZG93bnJl&#10;di54bWxQSwUGAAAAAAQABADzAAAATgUAAAAA&#10;" filled="f" stroked="f">
              <v:textbox inset="0,0,0,0">
                <w:txbxContent>
                  <w:p w14:paraId="65B2EC6C" w14:textId="4C457EBE" w:rsidR="004B5241" w:rsidRDefault="004B5241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Anexa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Ghidul</w:t>
                    </w:r>
                    <w:r>
                      <w:rPr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Solicitantului</w:t>
                    </w:r>
                    <w:r>
                      <w:rPr>
                        <w:b/>
                        <w:spacing w:val="-4"/>
                        <w:sz w:val="16"/>
                      </w:rPr>
                      <w:t xml:space="preserve"> măsura de investiții</w:t>
                    </w:r>
                    <w:r>
                      <w:rPr>
                        <w:b/>
                        <w:sz w:val="16"/>
                      </w:rPr>
                      <w:t xml:space="preserve"> I.3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5996544" behindDoc="1" locked="0" layoutInCell="1" allowOverlap="1" wp14:anchorId="0B1FC4A2" wp14:editId="6882EA87">
              <wp:simplePos x="0" y="0"/>
              <wp:positionH relativeFrom="page">
                <wp:posOffset>886460</wp:posOffset>
              </wp:positionH>
              <wp:positionV relativeFrom="page">
                <wp:posOffset>350520</wp:posOffset>
              </wp:positionV>
              <wp:extent cx="768350" cy="1390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6C0CB" w14:textId="0DC513C0" w:rsidR="004B5241" w:rsidRDefault="004B5241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1FC4A2" id="Text Box 2" o:spid="_x0000_s1068" type="#_x0000_t202" style="position:absolute;margin-left:69.8pt;margin-top:27.6pt;width:60.5pt;height:10.95pt;z-index:-173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IL6gEAALwDAAAOAAAAZHJzL2Uyb0RvYy54bWysU8Fu2zAMvQ/YPwi6L07SNeuMOEXXosOA&#10;rhvQ9gNoWbaF2aJGKbGzrx8lJ2m33oZdBIqint57pNaXY9+JnSZv0BZyMZtLoa3CytimkE+Pt+8u&#10;pPABbAUdWl3IvfbycvP2zXpwuV5ii12lSTCI9fngCtmG4PIs86rVPfgZOm35sEbqIfCWmqwiGBi9&#10;77LlfL7KBqTKESrtPWdvpkO5Sfh1rVX4VtdeB9EVkrmFtFJay7hmmzXkDYFrjTrQgH9g0YOx/OgJ&#10;6gYCiC2ZV1C9UYQe6zBT2GdY10bppIHVLOZ/qXlowemkhc3x7mST/3+w6n73nYSpCvleCgs9t+hR&#10;j0F8wlEsozuD8zkXPTguCyOnuctJqXd3qH54YfG6BdvoKyIcWg0Vs1vEm9mLqxOOjyDl8BUrfga2&#10;ARPQWFMfrWMzBKNzl/anzkQqipMfVhdn53yi+Ghx9nG+Ok8vQH687MiHzxp7EYNCEjc+gcPuzodI&#10;BvJjSXzL4q3putT8zv6R4MKYSeQj34l5GMsxuZSURWElVntWQziNFH8BDlqkX1IMPE6F9D+3QFqK&#10;7otlR+LsHQM6BuUxAKv4aiGDFFN4HaYZ3ToyTcvIk+cWr9i12iRFzywOdHlEktDDOMcZfLlPVc+f&#10;bvMbAAD//wMAUEsDBBQABgAIAAAAIQAcU8lR3gAAAAkBAAAPAAAAZHJzL2Rvd25yZXYueG1sTI/B&#10;TsMwDIbvSLxDZCRuLFnROlaaThOCExKiKweOaeO11RqnNNlW3h5zguNvf/r9Od/ObhBnnELvScNy&#10;oUAgNd721Gr4qF7uHkCEaMiawRNq+MYA2+L6KjeZ9Rcq8byPreASCpnR0MU4ZlKGpkNnwsKPSLw7&#10;+MmZyHFqpZ3MhcvdIBOlUulMT3yhMyM+ddgc9yenYfdJ5XP/9Va/l4eyr6qNotf0qPXtzbx7BBFx&#10;jn8w/OqzOhTsVPsT2SAGzveblFENq1UCgoEkVTyoNazXS5BFLv9/UPwAAAD//wMAUEsBAi0AFAAG&#10;AAgAAAAhALaDOJL+AAAA4QEAABMAAAAAAAAAAAAAAAAAAAAAAFtDb250ZW50X1R5cGVzXS54bWxQ&#10;SwECLQAUAAYACAAAACEAOP0h/9YAAACUAQAACwAAAAAAAAAAAAAAAAAvAQAAX3JlbHMvLnJlbHNQ&#10;SwECLQAUAAYACAAAACEAoGoCC+oBAAC8AwAADgAAAAAAAAAAAAAAAAAuAgAAZHJzL2Uyb0RvYy54&#10;bWxQSwECLQAUAAYACAAAACEAHFPJUd4AAAAJAQAADwAAAAAAAAAAAAAAAABEBAAAZHJzL2Rvd25y&#10;ZXYueG1sUEsFBgAAAAAEAAQA8wAAAE8FAAAAAA==&#10;" filled="f" stroked="f">
              <v:textbox inset="0,0,0,0">
                <w:txbxContent>
                  <w:p w14:paraId="30E6C0CB" w14:textId="0DC513C0" w:rsidR="004B5241" w:rsidRDefault="004B5241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0BAD"/>
    <w:multiLevelType w:val="hybridMultilevel"/>
    <w:tmpl w:val="54FA528E"/>
    <w:lvl w:ilvl="0" w:tplc="7C76188A">
      <w:start w:val="1"/>
      <w:numFmt w:val="decimal"/>
      <w:lvlText w:val="%1."/>
      <w:lvlJc w:val="left"/>
      <w:pPr>
        <w:ind w:left="970" w:hanging="2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D5B648E4">
      <w:numFmt w:val="bullet"/>
      <w:lvlText w:val="•"/>
      <w:lvlJc w:val="left"/>
      <w:pPr>
        <w:ind w:left="1941" w:hanging="250"/>
      </w:pPr>
      <w:rPr>
        <w:rFonts w:hint="default"/>
        <w:lang w:val="ro-RO" w:eastAsia="en-US" w:bidi="ar-SA"/>
      </w:rPr>
    </w:lvl>
    <w:lvl w:ilvl="2" w:tplc="CF5C9AF4">
      <w:numFmt w:val="bullet"/>
      <w:lvlText w:val="•"/>
      <w:lvlJc w:val="left"/>
      <w:pPr>
        <w:ind w:left="2910" w:hanging="250"/>
      </w:pPr>
      <w:rPr>
        <w:rFonts w:hint="default"/>
        <w:lang w:val="ro-RO" w:eastAsia="en-US" w:bidi="ar-SA"/>
      </w:rPr>
    </w:lvl>
    <w:lvl w:ilvl="3" w:tplc="FEFE14C8">
      <w:numFmt w:val="bullet"/>
      <w:lvlText w:val="•"/>
      <w:lvlJc w:val="left"/>
      <w:pPr>
        <w:ind w:left="3878" w:hanging="250"/>
      </w:pPr>
      <w:rPr>
        <w:rFonts w:hint="default"/>
        <w:lang w:val="ro-RO" w:eastAsia="en-US" w:bidi="ar-SA"/>
      </w:rPr>
    </w:lvl>
    <w:lvl w:ilvl="4" w:tplc="A4306E6E">
      <w:numFmt w:val="bullet"/>
      <w:lvlText w:val="•"/>
      <w:lvlJc w:val="left"/>
      <w:pPr>
        <w:ind w:left="4847" w:hanging="250"/>
      </w:pPr>
      <w:rPr>
        <w:rFonts w:hint="default"/>
        <w:lang w:val="ro-RO" w:eastAsia="en-US" w:bidi="ar-SA"/>
      </w:rPr>
    </w:lvl>
    <w:lvl w:ilvl="5" w:tplc="DA60472A">
      <w:numFmt w:val="bullet"/>
      <w:lvlText w:val="•"/>
      <w:lvlJc w:val="left"/>
      <w:pPr>
        <w:ind w:left="5816" w:hanging="250"/>
      </w:pPr>
      <w:rPr>
        <w:rFonts w:hint="default"/>
        <w:lang w:val="ro-RO" w:eastAsia="en-US" w:bidi="ar-SA"/>
      </w:rPr>
    </w:lvl>
    <w:lvl w:ilvl="6" w:tplc="A54AB618">
      <w:numFmt w:val="bullet"/>
      <w:lvlText w:val="•"/>
      <w:lvlJc w:val="left"/>
      <w:pPr>
        <w:ind w:left="6784" w:hanging="250"/>
      </w:pPr>
      <w:rPr>
        <w:rFonts w:hint="default"/>
        <w:lang w:val="ro-RO" w:eastAsia="en-US" w:bidi="ar-SA"/>
      </w:rPr>
    </w:lvl>
    <w:lvl w:ilvl="7" w:tplc="58B21CAC">
      <w:numFmt w:val="bullet"/>
      <w:lvlText w:val="•"/>
      <w:lvlJc w:val="left"/>
      <w:pPr>
        <w:ind w:left="7753" w:hanging="250"/>
      </w:pPr>
      <w:rPr>
        <w:rFonts w:hint="default"/>
        <w:lang w:val="ro-RO" w:eastAsia="en-US" w:bidi="ar-SA"/>
      </w:rPr>
    </w:lvl>
    <w:lvl w:ilvl="8" w:tplc="68CA6D74">
      <w:numFmt w:val="bullet"/>
      <w:lvlText w:val="•"/>
      <w:lvlJc w:val="left"/>
      <w:pPr>
        <w:ind w:left="8722" w:hanging="250"/>
      </w:pPr>
      <w:rPr>
        <w:rFonts w:hint="default"/>
        <w:lang w:val="ro-RO" w:eastAsia="en-US" w:bidi="ar-SA"/>
      </w:rPr>
    </w:lvl>
  </w:abstractNum>
  <w:abstractNum w:abstractNumId="1" w15:restartNumberingAfterBreak="0">
    <w:nsid w:val="12DC3C33"/>
    <w:multiLevelType w:val="hybridMultilevel"/>
    <w:tmpl w:val="69D81B16"/>
    <w:lvl w:ilvl="0" w:tplc="8974C488">
      <w:start w:val="26"/>
      <w:numFmt w:val="decimal"/>
      <w:lvlText w:val="%1."/>
      <w:lvlJc w:val="left"/>
      <w:pPr>
        <w:ind w:left="1027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15163254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245C2814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0614B0BA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6830534A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C82E0148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5FA47316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919C7FE0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4B1CCC40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31845D0"/>
    <w:multiLevelType w:val="hybridMultilevel"/>
    <w:tmpl w:val="DC08972C"/>
    <w:lvl w:ilvl="0" w:tplc="028E7C6E">
      <w:start w:val="12"/>
      <w:numFmt w:val="decimal"/>
      <w:lvlText w:val="%1."/>
      <w:lvlJc w:val="left"/>
      <w:pPr>
        <w:ind w:left="1027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1B829B66">
      <w:numFmt w:val="bullet"/>
      <w:lvlText w:val="•"/>
      <w:lvlJc w:val="left"/>
      <w:pPr>
        <w:ind w:left="1978" w:hanging="332"/>
      </w:pPr>
      <w:rPr>
        <w:rFonts w:hint="default"/>
        <w:lang w:val="ro-RO" w:eastAsia="en-US" w:bidi="ar-SA"/>
      </w:rPr>
    </w:lvl>
    <w:lvl w:ilvl="2" w:tplc="3AFC5F56">
      <w:numFmt w:val="bullet"/>
      <w:lvlText w:val="•"/>
      <w:lvlJc w:val="left"/>
      <w:pPr>
        <w:ind w:left="2937" w:hanging="332"/>
      </w:pPr>
      <w:rPr>
        <w:rFonts w:hint="default"/>
        <w:lang w:val="ro-RO" w:eastAsia="en-US" w:bidi="ar-SA"/>
      </w:rPr>
    </w:lvl>
    <w:lvl w:ilvl="3" w:tplc="D5248062">
      <w:numFmt w:val="bullet"/>
      <w:lvlText w:val="•"/>
      <w:lvlJc w:val="left"/>
      <w:pPr>
        <w:ind w:left="3895" w:hanging="332"/>
      </w:pPr>
      <w:rPr>
        <w:rFonts w:hint="default"/>
        <w:lang w:val="ro-RO" w:eastAsia="en-US" w:bidi="ar-SA"/>
      </w:rPr>
    </w:lvl>
    <w:lvl w:ilvl="4" w:tplc="8E32B65E">
      <w:numFmt w:val="bullet"/>
      <w:lvlText w:val="•"/>
      <w:lvlJc w:val="left"/>
      <w:pPr>
        <w:ind w:left="4854" w:hanging="332"/>
      </w:pPr>
      <w:rPr>
        <w:rFonts w:hint="default"/>
        <w:lang w:val="ro-RO" w:eastAsia="en-US" w:bidi="ar-SA"/>
      </w:rPr>
    </w:lvl>
    <w:lvl w:ilvl="5" w:tplc="B4D6FF4A">
      <w:numFmt w:val="bullet"/>
      <w:lvlText w:val="•"/>
      <w:lvlJc w:val="left"/>
      <w:pPr>
        <w:ind w:left="5813" w:hanging="332"/>
      </w:pPr>
      <w:rPr>
        <w:rFonts w:hint="default"/>
        <w:lang w:val="ro-RO" w:eastAsia="en-US" w:bidi="ar-SA"/>
      </w:rPr>
    </w:lvl>
    <w:lvl w:ilvl="6" w:tplc="3F4247C4">
      <w:numFmt w:val="bullet"/>
      <w:lvlText w:val="•"/>
      <w:lvlJc w:val="left"/>
      <w:pPr>
        <w:ind w:left="6771" w:hanging="332"/>
      </w:pPr>
      <w:rPr>
        <w:rFonts w:hint="default"/>
        <w:lang w:val="ro-RO" w:eastAsia="en-US" w:bidi="ar-SA"/>
      </w:rPr>
    </w:lvl>
    <w:lvl w:ilvl="7" w:tplc="7DBE863C">
      <w:numFmt w:val="bullet"/>
      <w:lvlText w:val="•"/>
      <w:lvlJc w:val="left"/>
      <w:pPr>
        <w:ind w:left="7730" w:hanging="332"/>
      </w:pPr>
      <w:rPr>
        <w:rFonts w:hint="default"/>
        <w:lang w:val="ro-RO" w:eastAsia="en-US" w:bidi="ar-SA"/>
      </w:rPr>
    </w:lvl>
    <w:lvl w:ilvl="8" w:tplc="3EC222A6">
      <w:numFmt w:val="bullet"/>
      <w:lvlText w:val="•"/>
      <w:lvlJc w:val="left"/>
      <w:pPr>
        <w:ind w:left="8689" w:hanging="332"/>
      </w:pPr>
      <w:rPr>
        <w:rFonts w:hint="default"/>
        <w:lang w:val="ro-RO" w:eastAsia="en-US" w:bidi="ar-SA"/>
      </w:rPr>
    </w:lvl>
  </w:abstractNum>
  <w:abstractNum w:abstractNumId="3" w15:restartNumberingAfterBreak="0">
    <w:nsid w:val="138924CA"/>
    <w:multiLevelType w:val="hybridMultilevel"/>
    <w:tmpl w:val="34BEBA32"/>
    <w:lvl w:ilvl="0" w:tplc="88CECC98">
      <w:numFmt w:val="bullet"/>
      <w:lvlText w:val=""/>
      <w:lvlJc w:val="left"/>
      <w:pPr>
        <w:ind w:left="825" w:hanging="360"/>
      </w:pPr>
      <w:rPr>
        <w:rFonts w:hint="default"/>
        <w:w w:val="100"/>
        <w:lang w:val="ro-RO" w:eastAsia="en-US" w:bidi="ar-SA"/>
      </w:rPr>
    </w:lvl>
    <w:lvl w:ilvl="1" w:tplc="7AA8DF52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CEB0EB3A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B138210E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A0E26B4A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776CFA4E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18921348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00D2CD94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560A3DAA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15EA5830"/>
    <w:multiLevelType w:val="hybridMultilevel"/>
    <w:tmpl w:val="4A061C48"/>
    <w:lvl w:ilvl="0" w:tplc="7430CB86">
      <w:start w:val="27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5" w15:restartNumberingAfterBreak="0">
    <w:nsid w:val="228321C2"/>
    <w:multiLevelType w:val="hybridMultilevel"/>
    <w:tmpl w:val="6AD00F10"/>
    <w:lvl w:ilvl="0" w:tplc="347A74BE">
      <w:start w:val="19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28AEEC7A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CA6AC47A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093E08AE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43FCAE9E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7904200A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62189CF4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D5BC289A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EEC6D86A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2548718F"/>
    <w:multiLevelType w:val="hybridMultilevel"/>
    <w:tmpl w:val="A77CBC66"/>
    <w:lvl w:ilvl="0" w:tplc="1DB633B2">
      <w:numFmt w:val="bullet"/>
      <w:lvlText w:val=""/>
      <w:lvlJc w:val="left"/>
      <w:pPr>
        <w:ind w:left="825" w:hanging="360"/>
      </w:pPr>
      <w:rPr>
        <w:rFonts w:ascii="Wingdings" w:eastAsia="Wingdings" w:hAnsi="Wingdings" w:cs="Wingdings" w:hint="default"/>
        <w:color w:val="FF0000"/>
        <w:w w:val="100"/>
        <w:sz w:val="22"/>
        <w:szCs w:val="22"/>
        <w:lang w:val="ro-RO" w:eastAsia="en-US" w:bidi="ar-SA"/>
      </w:rPr>
    </w:lvl>
    <w:lvl w:ilvl="1" w:tplc="97C62708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A4A4CBB2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1DF6CAB8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8EA86A7A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3E8C14F4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44F2492A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29CE0BB8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DAE41EA6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27D3012B"/>
    <w:multiLevelType w:val="hybridMultilevel"/>
    <w:tmpl w:val="E870D1AC"/>
    <w:lvl w:ilvl="0" w:tplc="30A4765C">
      <w:start w:val="12"/>
      <w:numFmt w:val="decimal"/>
      <w:lvlText w:val="%1."/>
      <w:lvlJc w:val="left"/>
      <w:pPr>
        <w:ind w:left="1027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8DB3E1"/>
        <w:lang w:val="ro-RO" w:eastAsia="en-US" w:bidi="ar-SA"/>
      </w:rPr>
    </w:lvl>
    <w:lvl w:ilvl="1" w:tplc="42D0B42A">
      <w:numFmt w:val="bullet"/>
      <w:lvlText w:val="•"/>
      <w:lvlJc w:val="left"/>
      <w:pPr>
        <w:ind w:left="1978" w:hanging="360"/>
      </w:pPr>
      <w:rPr>
        <w:rFonts w:hint="default"/>
        <w:lang w:val="ro-RO" w:eastAsia="en-US" w:bidi="ar-SA"/>
      </w:rPr>
    </w:lvl>
    <w:lvl w:ilvl="2" w:tplc="26027402">
      <w:numFmt w:val="bullet"/>
      <w:lvlText w:val="•"/>
      <w:lvlJc w:val="left"/>
      <w:pPr>
        <w:ind w:left="2937" w:hanging="360"/>
      </w:pPr>
      <w:rPr>
        <w:rFonts w:hint="default"/>
        <w:lang w:val="ro-RO" w:eastAsia="en-US" w:bidi="ar-SA"/>
      </w:rPr>
    </w:lvl>
    <w:lvl w:ilvl="3" w:tplc="DD4E976A">
      <w:numFmt w:val="bullet"/>
      <w:lvlText w:val="•"/>
      <w:lvlJc w:val="left"/>
      <w:pPr>
        <w:ind w:left="3895" w:hanging="360"/>
      </w:pPr>
      <w:rPr>
        <w:rFonts w:hint="default"/>
        <w:lang w:val="ro-RO" w:eastAsia="en-US" w:bidi="ar-SA"/>
      </w:rPr>
    </w:lvl>
    <w:lvl w:ilvl="4" w:tplc="4C7A77C8">
      <w:numFmt w:val="bullet"/>
      <w:lvlText w:val="•"/>
      <w:lvlJc w:val="left"/>
      <w:pPr>
        <w:ind w:left="4854" w:hanging="360"/>
      </w:pPr>
      <w:rPr>
        <w:rFonts w:hint="default"/>
        <w:lang w:val="ro-RO" w:eastAsia="en-US" w:bidi="ar-SA"/>
      </w:rPr>
    </w:lvl>
    <w:lvl w:ilvl="5" w:tplc="CEB46AFC">
      <w:numFmt w:val="bullet"/>
      <w:lvlText w:val="•"/>
      <w:lvlJc w:val="left"/>
      <w:pPr>
        <w:ind w:left="5813" w:hanging="360"/>
      </w:pPr>
      <w:rPr>
        <w:rFonts w:hint="default"/>
        <w:lang w:val="ro-RO" w:eastAsia="en-US" w:bidi="ar-SA"/>
      </w:rPr>
    </w:lvl>
    <w:lvl w:ilvl="6" w:tplc="A1907F66">
      <w:numFmt w:val="bullet"/>
      <w:lvlText w:val="•"/>
      <w:lvlJc w:val="left"/>
      <w:pPr>
        <w:ind w:left="6771" w:hanging="360"/>
      </w:pPr>
      <w:rPr>
        <w:rFonts w:hint="default"/>
        <w:lang w:val="ro-RO" w:eastAsia="en-US" w:bidi="ar-SA"/>
      </w:rPr>
    </w:lvl>
    <w:lvl w:ilvl="7" w:tplc="D00AA392">
      <w:numFmt w:val="bullet"/>
      <w:lvlText w:val="•"/>
      <w:lvlJc w:val="left"/>
      <w:pPr>
        <w:ind w:left="7730" w:hanging="360"/>
      </w:pPr>
      <w:rPr>
        <w:rFonts w:hint="default"/>
        <w:lang w:val="ro-RO" w:eastAsia="en-US" w:bidi="ar-SA"/>
      </w:rPr>
    </w:lvl>
    <w:lvl w:ilvl="8" w:tplc="996E8960">
      <w:numFmt w:val="bullet"/>
      <w:lvlText w:val="•"/>
      <w:lvlJc w:val="left"/>
      <w:pPr>
        <w:ind w:left="8689" w:hanging="360"/>
      </w:pPr>
      <w:rPr>
        <w:rFonts w:hint="default"/>
        <w:lang w:val="ro-RO" w:eastAsia="en-US" w:bidi="ar-SA"/>
      </w:rPr>
    </w:lvl>
  </w:abstractNum>
  <w:abstractNum w:abstractNumId="8" w15:restartNumberingAfterBreak="0">
    <w:nsid w:val="29780C41"/>
    <w:multiLevelType w:val="hybridMultilevel"/>
    <w:tmpl w:val="87D6BBE6"/>
    <w:lvl w:ilvl="0" w:tplc="D542C836">
      <w:start w:val="18"/>
      <w:numFmt w:val="decimal"/>
      <w:lvlText w:val="%1."/>
      <w:lvlJc w:val="left"/>
      <w:pPr>
        <w:ind w:left="96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58CE33D6">
      <w:numFmt w:val="bullet"/>
      <w:lvlText w:val="•"/>
      <w:lvlJc w:val="left"/>
      <w:pPr>
        <w:ind w:left="1978" w:hanging="332"/>
      </w:pPr>
      <w:rPr>
        <w:rFonts w:hint="default"/>
        <w:lang w:val="ro-RO" w:eastAsia="en-US" w:bidi="ar-SA"/>
      </w:rPr>
    </w:lvl>
    <w:lvl w:ilvl="2" w:tplc="16E4A2EE">
      <w:numFmt w:val="bullet"/>
      <w:lvlText w:val="•"/>
      <w:lvlJc w:val="left"/>
      <w:pPr>
        <w:ind w:left="2937" w:hanging="332"/>
      </w:pPr>
      <w:rPr>
        <w:rFonts w:hint="default"/>
        <w:lang w:val="ro-RO" w:eastAsia="en-US" w:bidi="ar-SA"/>
      </w:rPr>
    </w:lvl>
    <w:lvl w:ilvl="3" w:tplc="F09663B8">
      <w:numFmt w:val="bullet"/>
      <w:lvlText w:val="•"/>
      <w:lvlJc w:val="left"/>
      <w:pPr>
        <w:ind w:left="3895" w:hanging="332"/>
      </w:pPr>
      <w:rPr>
        <w:rFonts w:hint="default"/>
        <w:lang w:val="ro-RO" w:eastAsia="en-US" w:bidi="ar-SA"/>
      </w:rPr>
    </w:lvl>
    <w:lvl w:ilvl="4" w:tplc="056AEF00">
      <w:numFmt w:val="bullet"/>
      <w:lvlText w:val="•"/>
      <w:lvlJc w:val="left"/>
      <w:pPr>
        <w:ind w:left="4854" w:hanging="332"/>
      </w:pPr>
      <w:rPr>
        <w:rFonts w:hint="default"/>
        <w:lang w:val="ro-RO" w:eastAsia="en-US" w:bidi="ar-SA"/>
      </w:rPr>
    </w:lvl>
    <w:lvl w:ilvl="5" w:tplc="514E875C">
      <w:numFmt w:val="bullet"/>
      <w:lvlText w:val="•"/>
      <w:lvlJc w:val="left"/>
      <w:pPr>
        <w:ind w:left="5813" w:hanging="332"/>
      </w:pPr>
      <w:rPr>
        <w:rFonts w:hint="default"/>
        <w:lang w:val="ro-RO" w:eastAsia="en-US" w:bidi="ar-SA"/>
      </w:rPr>
    </w:lvl>
    <w:lvl w:ilvl="6" w:tplc="3B50CC62">
      <w:numFmt w:val="bullet"/>
      <w:lvlText w:val="•"/>
      <w:lvlJc w:val="left"/>
      <w:pPr>
        <w:ind w:left="6771" w:hanging="332"/>
      </w:pPr>
      <w:rPr>
        <w:rFonts w:hint="default"/>
        <w:lang w:val="ro-RO" w:eastAsia="en-US" w:bidi="ar-SA"/>
      </w:rPr>
    </w:lvl>
    <w:lvl w:ilvl="7" w:tplc="70BC3F62">
      <w:numFmt w:val="bullet"/>
      <w:lvlText w:val="•"/>
      <w:lvlJc w:val="left"/>
      <w:pPr>
        <w:ind w:left="7730" w:hanging="332"/>
      </w:pPr>
      <w:rPr>
        <w:rFonts w:hint="default"/>
        <w:lang w:val="ro-RO" w:eastAsia="en-US" w:bidi="ar-SA"/>
      </w:rPr>
    </w:lvl>
    <w:lvl w:ilvl="8" w:tplc="1F6CEBEA">
      <w:numFmt w:val="bullet"/>
      <w:lvlText w:val="•"/>
      <w:lvlJc w:val="left"/>
      <w:pPr>
        <w:ind w:left="8689" w:hanging="332"/>
      </w:pPr>
      <w:rPr>
        <w:rFonts w:hint="default"/>
        <w:lang w:val="ro-RO" w:eastAsia="en-US" w:bidi="ar-SA"/>
      </w:rPr>
    </w:lvl>
  </w:abstractNum>
  <w:abstractNum w:abstractNumId="9" w15:restartNumberingAfterBreak="0">
    <w:nsid w:val="3ACF634A"/>
    <w:multiLevelType w:val="hybridMultilevel"/>
    <w:tmpl w:val="B9E6462A"/>
    <w:lvl w:ilvl="0" w:tplc="4740DC1C">
      <w:numFmt w:val="bullet"/>
      <w:lvlText w:val="-"/>
      <w:lvlJc w:val="left"/>
      <w:pPr>
        <w:ind w:left="696" w:hanging="120"/>
      </w:pPr>
      <w:rPr>
        <w:rFonts w:ascii="Calibri" w:eastAsia="Calibri" w:hAnsi="Calibri" w:cs="Calibri" w:hint="default"/>
        <w:i/>
        <w:iCs/>
        <w:color w:val="FF0000"/>
        <w:w w:val="99"/>
        <w:sz w:val="20"/>
        <w:szCs w:val="20"/>
        <w:lang w:val="ro-RO" w:eastAsia="en-US" w:bidi="ar-SA"/>
      </w:rPr>
    </w:lvl>
    <w:lvl w:ilvl="1" w:tplc="C896C6FA">
      <w:numFmt w:val="bullet"/>
      <w:lvlText w:val="•"/>
      <w:lvlJc w:val="left"/>
      <w:pPr>
        <w:ind w:left="1690" w:hanging="120"/>
      </w:pPr>
      <w:rPr>
        <w:rFonts w:hint="default"/>
        <w:lang w:val="ro-RO" w:eastAsia="en-US" w:bidi="ar-SA"/>
      </w:rPr>
    </w:lvl>
    <w:lvl w:ilvl="2" w:tplc="F224FD14">
      <w:numFmt w:val="bullet"/>
      <w:lvlText w:val="•"/>
      <w:lvlJc w:val="left"/>
      <w:pPr>
        <w:ind w:left="2681" w:hanging="120"/>
      </w:pPr>
      <w:rPr>
        <w:rFonts w:hint="default"/>
        <w:lang w:val="ro-RO" w:eastAsia="en-US" w:bidi="ar-SA"/>
      </w:rPr>
    </w:lvl>
    <w:lvl w:ilvl="3" w:tplc="6D4C91A2">
      <w:numFmt w:val="bullet"/>
      <w:lvlText w:val="•"/>
      <w:lvlJc w:val="left"/>
      <w:pPr>
        <w:ind w:left="3671" w:hanging="120"/>
      </w:pPr>
      <w:rPr>
        <w:rFonts w:hint="default"/>
        <w:lang w:val="ro-RO" w:eastAsia="en-US" w:bidi="ar-SA"/>
      </w:rPr>
    </w:lvl>
    <w:lvl w:ilvl="4" w:tplc="9CCCE262">
      <w:numFmt w:val="bullet"/>
      <w:lvlText w:val="•"/>
      <w:lvlJc w:val="left"/>
      <w:pPr>
        <w:ind w:left="4662" w:hanging="120"/>
      </w:pPr>
      <w:rPr>
        <w:rFonts w:hint="default"/>
        <w:lang w:val="ro-RO" w:eastAsia="en-US" w:bidi="ar-SA"/>
      </w:rPr>
    </w:lvl>
    <w:lvl w:ilvl="5" w:tplc="8FCAD8C6">
      <w:numFmt w:val="bullet"/>
      <w:lvlText w:val="•"/>
      <w:lvlJc w:val="left"/>
      <w:pPr>
        <w:ind w:left="5653" w:hanging="120"/>
      </w:pPr>
      <w:rPr>
        <w:rFonts w:hint="default"/>
        <w:lang w:val="ro-RO" w:eastAsia="en-US" w:bidi="ar-SA"/>
      </w:rPr>
    </w:lvl>
    <w:lvl w:ilvl="6" w:tplc="BEF69A0C">
      <w:numFmt w:val="bullet"/>
      <w:lvlText w:val="•"/>
      <w:lvlJc w:val="left"/>
      <w:pPr>
        <w:ind w:left="6643" w:hanging="120"/>
      </w:pPr>
      <w:rPr>
        <w:rFonts w:hint="default"/>
        <w:lang w:val="ro-RO" w:eastAsia="en-US" w:bidi="ar-SA"/>
      </w:rPr>
    </w:lvl>
    <w:lvl w:ilvl="7" w:tplc="2B1E9D0E">
      <w:numFmt w:val="bullet"/>
      <w:lvlText w:val="•"/>
      <w:lvlJc w:val="left"/>
      <w:pPr>
        <w:ind w:left="7634" w:hanging="120"/>
      </w:pPr>
      <w:rPr>
        <w:rFonts w:hint="default"/>
        <w:lang w:val="ro-RO" w:eastAsia="en-US" w:bidi="ar-SA"/>
      </w:rPr>
    </w:lvl>
    <w:lvl w:ilvl="8" w:tplc="CDA6D762">
      <w:numFmt w:val="bullet"/>
      <w:lvlText w:val="•"/>
      <w:lvlJc w:val="left"/>
      <w:pPr>
        <w:ind w:left="8625" w:hanging="120"/>
      </w:pPr>
      <w:rPr>
        <w:rFonts w:hint="default"/>
        <w:lang w:val="ro-RO" w:eastAsia="en-US" w:bidi="ar-SA"/>
      </w:rPr>
    </w:lvl>
  </w:abstractNum>
  <w:abstractNum w:abstractNumId="10" w15:restartNumberingAfterBreak="0">
    <w:nsid w:val="4A001AC0"/>
    <w:multiLevelType w:val="hybridMultilevel"/>
    <w:tmpl w:val="E098A3C4"/>
    <w:lvl w:ilvl="0" w:tplc="4240039A">
      <w:numFmt w:val="bullet"/>
      <w:lvlText w:val="-"/>
      <w:lvlJc w:val="left"/>
      <w:pPr>
        <w:ind w:left="825" w:hanging="360"/>
      </w:pPr>
      <w:rPr>
        <w:rFonts w:ascii="Arial MT" w:eastAsia="Arial MT" w:hAnsi="Arial MT" w:cs="Arial MT" w:hint="default"/>
        <w:w w:val="100"/>
        <w:sz w:val="22"/>
        <w:szCs w:val="22"/>
        <w:lang w:val="ro-RO" w:eastAsia="en-US" w:bidi="ar-SA"/>
      </w:rPr>
    </w:lvl>
    <w:lvl w:ilvl="1" w:tplc="A69055A4">
      <w:numFmt w:val="bullet"/>
      <w:lvlText w:val="•"/>
      <w:lvlJc w:val="left"/>
      <w:pPr>
        <w:ind w:left="1657" w:hanging="360"/>
      </w:pPr>
      <w:rPr>
        <w:rFonts w:hint="default"/>
        <w:lang w:val="ro-RO" w:eastAsia="en-US" w:bidi="ar-SA"/>
      </w:rPr>
    </w:lvl>
    <w:lvl w:ilvl="2" w:tplc="FD7647F6">
      <w:numFmt w:val="bullet"/>
      <w:lvlText w:val="•"/>
      <w:lvlJc w:val="left"/>
      <w:pPr>
        <w:ind w:left="2495" w:hanging="360"/>
      </w:pPr>
      <w:rPr>
        <w:rFonts w:hint="default"/>
        <w:lang w:val="ro-RO" w:eastAsia="en-US" w:bidi="ar-SA"/>
      </w:rPr>
    </w:lvl>
    <w:lvl w:ilvl="3" w:tplc="F918D188">
      <w:numFmt w:val="bullet"/>
      <w:lvlText w:val="•"/>
      <w:lvlJc w:val="left"/>
      <w:pPr>
        <w:ind w:left="3333" w:hanging="360"/>
      </w:pPr>
      <w:rPr>
        <w:rFonts w:hint="default"/>
        <w:lang w:val="ro-RO" w:eastAsia="en-US" w:bidi="ar-SA"/>
      </w:rPr>
    </w:lvl>
    <w:lvl w:ilvl="4" w:tplc="CFE89D96">
      <w:numFmt w:val="bullet"/>
      <w:lvlText w:val="•"/>
      <w:lvlJc w:val="left"/>
      <w:pPr>
        <w:ind w:left="4171" w:hanging="360"/>
      </w:pPr>
      <w:rPr>
        <w:rFonts w:hint="default"/>
        <w:lang w:val="ro-RO" w:eastAsia="en-US" w:bidi="ar-SA"/>
      </w:rPr>
    </w:lvl>
    <w:lvl w:ilvl="5" w:tplc="06ECD548">
      <w:numFmt w:val="bullet"/>
      <w:lvlText w:val="•"/>
      <w:lvlJc w:val="left"/>
      <w:pPr>
        <w:ind w:left="5009" w:hanging="360"/>
      </w:pPr>
      <w:rPr>
        <w:rFonts w:hint="default"/>
        <w:lang w:val="ro-RO" w:eastAsia="en-US" w:bidi="ar-SA"/>
      </w:rPr>
    </w:lvl>
    <w:lvl w:ilvl="6" w:tplc="D626E790">
      <w:numFmt w:val="bullet"/>
      <w:lvlText w:val="•"/>
      <w:lvlJc w:val="left"/>
      <w:pPr>
        <w:ind w:left="5847" w:hanging="360"/>
      </w:pPr>
      <w:rPr>
        <w:rFonts w:hint="default"/>
        <w:lang w:val="ro-RO" w:eastAsia="en-US" w:bidi="ar-SA"/>
      </w:rPr>
    </w:lvl>
    <w:lvl w:ilvl="7" w:tplc="3F088F5C">
      <w:numFmt w:val="bullet"/>
      <w:lvlText w:val="•"/>
      <w:lvlJc w:val="left"/>
      <w:pPr>
        <w:ind w:left="6684" w:hanging="360"/>
      </w:pPr>
      <w:rPr>
        <w:rFonts w:hint="default"/>
        <w:lang w:val="ro-RO" w:eastAsia="en-US" w:bidi="ar-SA"/>
      </w:rPr>
    </w:lvl>
    <w:lvl w:ilvl="8" w:tplc="4DDA140A">
      <w:numFmt w:val="bullet"/>
      <w:lvlText w:val="•"/>
      <w:lvlJc w:val="left"/>
      <w:pPr>
        <w:ind w:left="7522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4E4F6AB8"/>
    <w:multiLevelType w:val="hybridMultilevel"/>
    <w:tmpl w:val="CBAC0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92A6C"/>
    <w:multiLevelType w:val="hybridMultilevel"/>
    <w:tmpl w:val="6A64F672"/>
    <w:lvl w:ilvl="0" w:tplc="2862C1F8">
      <w:start w:val="1"/>
      <w:numFmt w:val="decimal"/>
      <w:lvlText w:val="%1."/>
      <w:lvlJc w:val="left"/>
      <w:pPr>
        <w:ind w:left="91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C29C5ADE">
      <w:numFmt w:val="bullet"/>
      <w:lvlText w:val="•"/>
      <w:lvlJc w:val="left"/>
      <w:pPr>
        <w:ind w:left="1888" w:hanging="221"/>
      </w:pPr>
      <w:rPr>
        <w:rFonts w:hint="default"/>
        <w:lang w:val="ro-RO" w:eastAsia="en-US" w:bidi="ar-SA"/>
      </w:rPr>
    </w:lvl>
    <w:lvl w:ilvl="2" w:tplc="5AFCD0B6">
      <w:numFmt w:val="bullet"/>
      <w:lvlText w:val="•"/>
      <w:lvlJc w:val="left"/>
      <w:pPr>
        <w:ind w:left="2857" w:hanging="221"/>
      </w:pPr>
      <w:rPr>
        <w:rFonts w:hint="default"/>
        <w:lang w:val="ro-RO" w:eastAsia="en-US" w:bidi="ar-SA"/>
      </w:rPr>
    </w:lvl>
    <w:lvl w:ilvl="3" w:tplc="69545CC0">
      <w:numFmt w:val="bullet"/>
      <w:lvlText w:val="•"/>
      <w:lvlJc w:val="left"/>
      <w:pPr>
        <w:ind w:left="3825" w:hanging="221"/>
      </w:pPr>
      <w:rPr>
        <w:rFonts w:hint="default"/>
        <w:lang w:val="ro-RO" w:eastAsia="en-US" w:bidi="ar-SA"/>
      </w:rPr>
    </w:lvl>
    <w:lvl w:ilvl="4" w:tplc="87BCBF9E">
      <w:numFmt w:val="bullet"/>
      <w:lvlText w:val="•"/>
      <w:lvlJc w:val="left"/>
      <w:pPr>
        <w:ind w:left="4794" w:hanging="221"/>
      </w:pPr>
      <w:rPr>
        <w:rFonts w:hint="default"/>
        <w:lang w:val="ro-RO" w:eastAsia="en-US" w:bidi="ar-SA"/>
      </w:rPr>
    </w:lvl>
    <w:lvl w:ilvl="5" w:tplc="AE2A233A">
      <w:numFmt w:val="bullet"/>
      <w:lvlText w:val="•"/>
      <w:lvlJc w:val="left"/>
      <w:pPr>
        <w:ind w:left="5763" w:hanging="221"/>
      </w:pPr>
      <w:rPr>
        <w:rFonts w:hint="default"/>
        <w:lang w:val="ro-RO" w:eastAsia="en-US" w:bidi="ar-SA"/>
      </w:rPr>
    </w:lvl>
    <w:lvl w:ilvl="6" w:tplc="F0FA37A8">
      <w:numFmt w:val="bullet"/>
      <w:lvlText w:val="•"/>
      <w:lvlJc w:val="left"/>
      <w:pPr>
        <w:ind w:left="6731" w:hanging="221"/>
      </w:pPr>
      <w:rPr>
        <w:rFonts w:hint="default"/>
        <w:lang w:val="ro-RO" w:eastAsia="en-US" w:bidi="ar-SA"/>
      </w:rPr>
    </w:lvl>
    <w:lvl w:ilvl="7" w:tplc="8DE0401C">
      <w:numFmt w:val="bullet"/>
      <w:lvlText w:val="•"/>
      <w:lvlJc w:val="left"/>
      <w:pPr>
        <w:ind w:left="7700" w:hanging="221"/>
      </w:pPr>
      <w:rPr>
        <w:rFonts w:hint="default"/>
        <w:lang w:val="ro-RO" w:eastAsia="en-US" w:bidi="ar-SA"/>
      </w:rPr>
    </w:lvl>
    <w:lvl w:ilvl="8" w:tplc="FE7ED60A">
      <w:numFmt w:val="bullet"/>
      <w:lvlText w:val="•"/>
      <w:lvlJc w:val="left"/>
      <w:pPr>
        <w:ind w:left="8669" w:hanging="221"/>
      </w:pPr>
      <w:rPr>
        <w:rFonts w:hint="default"/>
        <w:lang w:val="ro-RO" w:eastAsia="en-US" w:bidi="ar-SA"/>
      </w:rPr>
    </w:lvl>
  </w:abstractNum>
  <w:abstractNum w:abstractNumId="13" w15:restartNumberingAfterBreak="0">
    <w:nsid w:val="6C362DF1"/>
    <w:multiLevelType w:val="hybridMultilevel"/>
    <w:tmpl w:val="9CE80760"/>
    <w:lvl w:ilvl="0" w:tplc="6B447652">
      <w:start w:val="17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14" w15:restartNumberingAfterBreak="0">
    <w:nsid w:val="6E475B23"/>
    <w:multiLevelType w:val="hybridMultilevel"/>
    <w:tmpl w:val="1D76B89A"/>
    <w:lvl w:ilvl="0" w:tplc="940032F6">
      <w:start w:val="1"/>
      <w:numFmt w:val="lowerLetter"/>
      <w:lvlText w:val="%1)"/>
      <w:lvlJc w:val="left"/>
      <w:pPr>
        <w:ind w:left="1123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4E0C7116">
      <w:start w:val="1"/>
      <w:numFmt w:val="decimal"/>
      <w:lvlText w:val="%2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ro-RO" w:eastAsia="en-US" w:bidi="ar-SA"/>
      </w:rPr>
    </w:lvl>
    <w:lvl w:ilvl="2" w:tplc="B5341208">
      <w:numFmt w:val="bullet"/>
      <w:lvlText w:val="•"/>
      <w:lvlJc w:val="left"/>
      <w:pPr>
        <w:ind w:left="2440" w:hanging="360"/>
      </w:pPr>
      <w:rPr>
        <w:rFonts w:hint="default"/>
        <w:lang w:val="ro-RO" w:eastAsia="en-US" w:bidi="ar-SA"/>
      </w:rPr>
    </w:lvl>
    <w:lvl w:ilvl="3" w:tplc="FF0E838A">
      <w:numFmt w:val="bullet"/>
      <w:lvlText w:val="•"/>
      <w:lvlJc w:val="left"/>
      <w:pPr>
        <w:ind w:left="3461" w:hanging="360"/>
      </w:pPr>
      <w:rPr>
        <w:rFonts w:hint="default"/>
        <w:lang w:val="ro-RO" w:eastAsia="en-US" w:bidi="ar-SA"/>
      </w:rPr>
    </w:lvl>
    <w:lvl w:ilvl="4" w:tplc="E36E8914">
      <w:numFmt w:val="bullet"/>
      <w:lvlText w:val="•"/>
      <w:lvlJc w:val="left"/>
      <w:pPr>
        <w:ind w:left="4482" w:hanging="360"/>
      </w:pPr>
      <w:rPr>
        <w:rFonts w:hint="default"/>
        <w:lang w:val="ro-RO" w:eastAsia="en-US" w:bidi="ar-SA"/>
      </w:rPr>
    </w:lvl>
    <w:lvl w:ilvl="5" w:tplc="3BD6CC90">
      <w:numFmt w:val="bullet"/>
      <w:lvlText w:val="•"/>
      <w:lvlJc w:val="left"/>
      <w:pPr>
        <w:ind w:left="5502" w:hanging="360"/>
      </w:pPr>
      <w:rPr>
        <w:rFonts w:hint="default"/>
        <w:lang w:val="ro-RO" w:eastAsia="en-US" w:bidi="ar-SA"/>
      </w:rPr>
    </w:lvl>
    <w:lvl w:ilvl="6" w:tplc="6F3AA50C">
      <w:numFmt w:val="bullet"/>
      <w:lvlText w:val="•"/>
      <w:lvlJc w:val="left"/>
      <w:pPr>
        <w:ind w:left="6523" w:hanging="360"/>
      </w:pPr>
      <w:rPr>
        <w:rFonts w:hint="default"/>
        <w:lang w:val="ro-RO" w:eastAsia="en-US" w:bidi="ar-SA"/>
      </w:rPr>
    </w:lvl>
    <w:lvl w:ilvl="7" w:tplc="330811E8">
      <w:numFmt w:val="bullet"/>
      <w:lvlText w:val="•"/>
      <w:lvlJc w:val="left"/>
      <w:pPr>
        <w:ind w:left="7544" w:hanging="360"/>
      </w:pPr>
      <w:rPr>
        <w:rFonts w:hint="default"/>
        <w:lang w:val="ro-RO" w:eastAsia="en-US" w:bidi="ar-SA"/>
      </w:rPr>
    </w:lvl>
    <w:lvl w:ilvl="8" w:tplc="48181624">
      <w:numFmt w:val="bullet"/>
      <w:lvlText w:val="•"/>
      <w:lvlJc w:val="left"/>
      <w:pPr>
        <w:ind w:left="8564" w:hanging="360"/>
      </w:pPr>
      <w:rPr>
        <w:rFonts w:hint="default"/>
        <w:lang w:val="ro-RO" w:eastAsia="en-US" w:bidi="ar-SA"/>
      </w:rPr>
    </w:lvl>
  </w:abstractNum>
  <w:abstractNum w:abstractNumId="15" w15:restartNumberingAfterBreak="0">
    <w:nsid w:val="6FB8231D"/>
    <w:multiLevelType w:val="hybridMultilevel"/>
    <w:tmpl w:val="8AAC5D2E"/>
    <w:lvl w:ilvl="0" w:tplc="10FCF39E">
      <w:numFmt w:val="bullet"/>
      <w:lvlText w:val=""/>
      <w:lvlJc w:val="left"/>
      <w:pPr>
        <w:ind w:left="1147" w:hanging="452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ADF884A4">
      <w:numFmt w:val="bullet"/>
      <w:lvlText w:val="•"/>
      <w:lvlJc w:val="left"/>
      <w:pPr>
        <w:ind w:left="2086" w:hanging="452"/>
      </w:pPr>
      <w:rPr>
        <w:rFonts w:hint="default"/>
        <w:lang w:val="ro-RO" w:eastAsia="en-US" w:bidi="ar-SA"/>
      </w:rPr>
    </w:lvl>
    <w:lvl w:ilvl="2" w:tplc="26887DDA">
      <w:numFmt w:val="bullet"/>
      <w:lvlText w:val="•"/>
      <w:lvlJc w:val="left"/>
      <w:pPr>
        <w:ind w:left="3033" w:hanging="452"/>
      </w:pPr>
      <w:rPr>
        <w:rFonts w:hint="default"/>
        <w:lang w:val="ro-RO" w:eastAsia="en-US" w:bidi="ar-SA"/>
      </w:rPr>
    </w:lvl>
    <w:lvl w:ilvl="3" w:tplc="9F38BD6A">
      <w:numFmt w:val="bullet"/>
      <w:lvlText w:val="•"/>
      <w:lvlJc w:val="left"/>
      <w:pPr>
        <w:ind w:left="3979" w:hanging="452"/>
      </w:pPr>
      <w:rPr>
        <w:rFonts w:hint="default"/>
        <w:lang w:val="ro-RO" w:eastAsia="en-US" w:bidi="ar-SA"/>
      </w:rPr>
    </w:lvl>
    <w:lvl w:ilvl="4" w:tplc="2242B262">
      <w:numFmt w:val="bullet"/>
      <w:lvlText w:val="•"/>
      <w:lvlJc w:val="left"/>
      <w:pPr>
        <w:ind w:left="4926" w:hanging="452"/>
      </w:pPr>
      <w:rPr>
        <w:rFonts w:hint="default"/>
        <w:lang w:val="ro-RO" w:eastAsia="en-US" w:bidi="ar-SA"/>
      </w:rPr>
    </w:lvl>
    <w:lvl w:ilvl="5" w:tplc="E01C2782">
      <w:numFmt w:val="bullet"/>
      <w:lvlText w:val="•"/>
      <w:lvlJc w:val="left"/>
      <w:pPr>
        <w:ind w:left="5873" w:hanging="452"/>
      </w:pPr>
      <w:rPr>
        <w:rFonts w:hint="default"/>
        <w:lang w:val="ro-RO" w:eastAsia="en-US" w:bidi="ar-SA"/>
      </w:rPr>
    </w:lvl>
    <w:lvl w:ilvl="6" w:tplc="FB2419BC">
      <w:numFmt w:val="bullet"/>
      <w:lvlText w:val="•"/>
      <w:lvlJc w:val="left"/>
      <w:pPr>
        <w:ind w:left="6819" w:hanging="452"/>
      </w:pPr>
      <w:rPr>
        <w:rFonts w:hint="default"/>
        <w:lang w:val="ro-RO" w:eastAsia="en-US" w:bidi="ar-SA"/>
      </w:rPr>
    </w:lvl>
    <w:lvl w:ilvl="7" w:tplc="C3EE141E">
      <w:numFmt w:val="bullet"/>
      <w:lvlText w:val="•"/>
      <w:lvlJc w:val="left"/>
      <w:pPr>
        <w:ind w:left="7766" w:hanging="452"/>
      </w:pPr>
      <w:rPr>
        <w:rFonts w:hint="default"/>
        <w:lang w:val="ro-RO" w:eastAsia="en-US" w:bidi="ar-SA"/>
      </w:rPr>
    </w:lvl>
    <w:lvl w:ilvl="8" w:tplc="2D380288">
      <w:numFmt w:val="bullet"/>
      <w:lvlText w:val="•"/>
      <w:lvlJc w:val="left"/>
      <w:pPr>
        <w:ind w:left="8713" w:hanging="452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5"/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0"/>
  </w:num>
  <w:num w:numId="11">
    <w:abstractNumId w:val="8"/>
  </w:num>
  <w:num w:numId="12">
    <w:abstractNumId w:val="2"/>
  </w:num>
  <w:num w:numId="13">
    <w:abstractNumId w:val="12"/>
  </w:num>
  <w:num w:numId="14">
    <w:abstractNumId w:val="11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B5"/>
    <w:rsid w:val="000266BA"/>
    <w:rsid w:val="000457D7"/>
    <w:rsid w:val="00067BB3"/>
    <w:rsid w:val="000A17AE"/>
    <w:rsid w:val="000F0156"/>
    <w:rsid w:val="000F6930"/>
    <w:rsid w:val="00135B20"/>
    <w:rsid w:val="00136CE7"/>
    <w:rsid w:val="00164044"/>
    <w:rsid w:val="00193DD9"/>
    <w:rsid w:val="001C5E10"/>
    <w:rsid w:val="001D14B5"/>
    <w:rsid w:val="001D1B3B"/>
    <w:rsid w:val="001E1086"/>
    <w:rsid w:val="001F0DCE"/>
    <w:rsid w:val="002511DE"/>
    <w:rsid w:val="00313F62"/>
    <w:rsid w:val="00321F2A"/>
    <w:rsid w:val="003C3E10"/>
    <w:rsid w:val="003C5960"/>
    <w:rsid w:val="003D5506"/>
    <w:rsid w:val="003F7AB0"/>
    <w:rsid w:val="00410A30"/>
    <w:rsid w:val="00435266"/>
    <w:rsid w:val="00480F69"/>
    <w:rsid w:val="004B5241"/>
    <w:rsid w:val="004E5FAA"/>
    <w:rsid w:val="004F20D9"/>
    <w:rsid w:val="005030D3"/>
    <w:rsid w:val="00510A38"/>
    <w:rsid w:val="005B77A0"/>
    <w:rsid w:val="005E73E3"/>
    <w:rsid w:val="00602141"/>
    <w:rsid w:val="00620C54"/>
    <w:rsid w:val="00641201"/>
    <w:rsid w:val="006610AA"/>
    <w:rsid w:val="006A5C22"/>
    <w:rsid w:val="006A77C8"/>
    <w:rsid w:val="006C3CD1"/>
    <w:rsid w:val="006F09EF"/>
    <w:rsid w:val="00702A2F"/>
    <w:rsid w:val="007E262E"/>
    <w:rsid w:val="0080002C"/>
    <w:rsid w:val="0082767F"/>
    <w:rsid w:val="00835C06"/>
    <w:rsid w:val="008C186C"/>
    <w:rsid w:val="008E2EBD"/>
    <w:rsid w:val="008F19A4"/>
    <w:rsid w:val="00902D86"/>
    <w:rsid w:val="00945120"/>
    <w:rsid w:val="009527CF"/>
    <w:rsid w:val="00A50FDD"/>
    <w:rsid w:val="00A752C2"/>
    <w:rsid w:val="00A8088A"/>
    <w:rsid w:val="00AA74AF"/>
    <w:rsid w:val="00AE7608"/>
    <w:rsid w:val="00B94047"/>
    <w:rsid w:val="00BF392F"/>
    <w:rsid w:val="00C4529D"/>
    <w:rsid w:val="00D93EAD"/>
    <w:rsid w:val="00DE1626"/>
    <w:rsid w:val="00DE2267"/>
    <w:rsid w:val="00E00944"/>
    <w:rsid w:val="00EB7624"/>
    <w:rsid w:val="00F075EE"/>
    <w:rsid w:val="00F10BBD"/>
    <w:rsid w:val="00F17045"/>
    <w:rsid w:val="00F6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F71E9"/>
  <w15:docId w15:val="{4C83A44F-E5DF-42FB-BD47-F315F363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696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69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40"/>
      <w:ind w:left="1027" w:hanging="332"/>
    </w:pPr>
  </w:style>
  <w:style w:type="paragraph" w:styleId="BodyText">
    <w:name w:val="Body Text"/>
    <w:basedOn w:val="Normal"/>
    <w:link w:val="BodyTextChar"/>
    <w:uiPriority w:val="1"/>
    <w:qFormat/>
    <w:rPr>
      <w:i/>
      <w:iCs/>
    </w:rPr>
  </w:style>
  <w:style w:type="paragraph" w:styleId="ListParagraph">
    <w:name w:val="List Paragraph"/>
    <w:basedOn w:val="Normal"/>
    <w:uiPriority w:val="1"/>
    <w:qFormat/>
    <w:pPr>
      <w:ind w:left="1027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10B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0BB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10BB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0BBD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2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241"/>
    <w:rPr>
      <w:rFonts w:ascii="Segoe UI" w:eastAsia="Times New Roman" w:hAnsi="Segoe UI" w:cs="Segoe UI"/>
      <w:sz w:val="18"/>
      <w:szCs w:val="18"/>
      <w:lang w:val="ro-RO"/>
    </w:rPr>
  </w:style>
  <w:style w:type="character" w:styleId="FollowedHyperlink">
    <w:name w:val="FollowedHyperlink"/>
    <w:basedOn w:val="DefaultParagraphFont"/>
    <w:unhideWhenUsed/>
    <w:rsid w:val="00EB762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610AA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AA74A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A74A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A74AF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313F62"/>
    <w:rPr>
      <w:rFonts w:ascii="Times New Roman" w:eastAsia="Times New Roman" w:hAnsi="Times New Roman" w:cs="Times New Roman"/>
      <w:i/>
      <w:iCs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ec.europa.eu/regional_policy/sources/docgener/studies/pdf/cba_guide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14</Pages>
  <Words>2513</Words>
  <Characters>14325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dcterms:created xsi:type="dcterms:W3CDTF">2021-12-13T09:40:00Z</dcterms:created>
  <dcterms:modified xsi:type="dcterms:W3CDTF">2021-12-13T14:33:00Z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2021-09-16T00:00:00Z</vt:filetime>
  </property>
</Properties>
</file>