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A8CD2" w14:textId="37E1437E" w:rsidR="00AC2355" w:rsidRPr="00C20CDE" w:rsidRDefault="00867D76" w:rsidP="00570409">
      <w:pPr>
        <w:pStyle w:val="BodyText"/>
        <w:spacing w:before="60" w:afterLines="60" w:after="144"/>
        <w:jc w:val="right"/>
        <w:rPr>
          <w:rFonts w:eastAsia="Calibri"/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Anexa </w:t>
      </w:r>
    </w:p>
    <w:p w14:paraId="05B957CB" w14:textId="77777777" w:rsidR="004E56A5" w:rsidRPr="00C20CDE" w:rsidRDefault="007076C2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GRILA  DE ANALIZĂ  A CONFORMITATII  </w:t>
      </w:r>
      <w:r w:rsidR="00C53DB5" w:rsidRPr="00C20CDE">
        <w:rPr>
          <w:rFonts w:eastAsia="Calibri"/>
          <w:bCs w:val="0"/>
          <w:sz w:val="20"/>
          <w:szCs w:val="20"/>
        </w:rPr>
        <w:t>ȘI CALITĂȚII</w:t>
      </w:r>
      <w:r w:rsidR="00BD7F96" w:rsidRPr="00C20CDE">
        <w:rPr>
          <w:rFonts w:eastAsia="Calibri"/>
          <w:bCs w:val="0"/>
          <w:sz w:val="20"/>
          <w:szCs w:val="20"/>
        </w:rPr>
        <w:t xml:space="preserve"> </w:t>
      </w:r>
    </w:p>
    <w:p w14:paraId="3269B1D5" w14:textId="77777777" w:rsidR="009D0590" w:rsidRPr="00C20CDE" w:rsidRDefault="005F52A3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DOCUMENTA</w:t>
      </w:r>
      <w:r w:rsidR="005829AE" w:rsidRPr="00C20CDE">
        <w:rPr>
          <w:rFonts w:ascii="Trebuchet MS" w:hAnsi="Trebuchet MS" w:cs="Arial"/>
          <w:b/>
          <w:sz w:val="20"/>
          <w:szCs w:val="20"/>
          <w:lang w:val="ro-RO"/>
        </w:rPr>
        <w:t>Ţ</w:t>
      </w:r>
      <w:r w:rsidR="00755560" w:rsidRPr="00C20CDE">
        <w:rPr>
          <w:rFonts w:ascii="Trebuchet MS" w:hAnsi="Trebuchet MS" w:cs="Arial"/>
          <w:b/>
          <w:sz w:val="20"/>
          <w:szCs w:val="20"/>
          <w:lang w:val="ro-RO"/>
        </w:rPr>
        <w:t>IEI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DE AVIZARE A</w:t>
      </w:r>
      <w:r w:rsidRPr="00C20CDE">
        <w:rPr>
          <w:rFonts w:ascii="Trebuchet MS" w:hAnsi="Trebuchet MS" w:cs="Arial"/>
          <w:sz w:val="20"/>
          <w:szCs w:val="20"/>
        </w:rPr>
        <w:t xml:space="preserve"> 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LUCRĂRILOR DE INTERVENŢII</w:t>
      </w:r>
      <w:r w:rsidR="004D78A0"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</w:p>
    <w:p w14:paraId="1BD7FCDE" w14:textId="5B4FAFF1" w:rsidR="007132AB" w:rsidRPr="00C20CDE" w:rsidRDefault="00771940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(</w:t>
      </w:r>
      <w:r w:rsidR="007132AB" w:rsidRPr="00C20CDE">
        <w:rPr>
          <w:rFonts w:ascii="Trebuchet MS" w:hAnsi="Trebuchet MS" w:cs="Arial"/>
          <w:b/>
          <w:sz w:val="20"/>
          <w:szCs w:val="20"/>
          <w:lang w:val="ro-RO"/>
        </w:rPr>
        <w:t>DALI</w:t>
      </w:r>
      <w:r w:rsidR="00104324">
        <w:rPr>
          <w:rFonts w:ascii="Trebuchet MS" w:hAnsi="Trebuchet MS" w:cs="Arial"/>
          <w:b/>
          <w:sz w:val="20"/>
          <w:szCs w:val="20"/>
          <w:lang w:val="ro-RO"/>
        </w:rPr>
        <w:t xml:space="preserve"> – HG 907/2016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)</w:t>
      </w:r>
      <w:r w:rsidR="00570409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</w:p>
    <w:p w14:paraId="480C84E0" w14:textId="77777777" w:rsidR="00BB57B1" w:rsidRPr="00C20CDE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C20CDE" w:rsidRPr="00C20CDE" w14:paraId="27D40CE8" w14:textId="77777777" w:rsidTr="000604E7">
        <w:tc>
          <w:tcPr>
            <w:tcW w:w="10491" w:type="dxa"/>
            <w:gridSpan w:val="2"/>
            <w:shd w:val="clear" w:color="auto" w:fill="auto"/>
          </w:tcPr>
          <w:p w14:paraId="23525001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C20CDE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C20CDE" w:rsidRPr="00C20CDE" w14:paraId="03B863B3" w14:textId="77777777" w:rsidTr="000604E7">
        <w:tc>
          <w:tcPr>
            <w:tcW w:w="2694" w:type="dxa"/>
            <w:shd w:val="clear" w:color="auto" w:fill="auto"/>
          </w:tcPr>
          <w:p w14:paraId="0CFFF242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51FD768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1025D688" w14:textId="77777777" w:rsidTr="000604E7">
        <w:tc>
          <w:tcPr>
            <w:tcW w:w="2694" w:type="dxa"/>
            <w:shd w:val="clear" w:color="auto" w:fill="auto"/>
          </w:tcPr>
          <w:p w14:paraId="53D570EA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3E59A54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4DBDF926" w14:textId="77777777" w:rsidTr="000604E7">
        <w:tc>
          <w:tcPr>
            <w:tcW w:w="2694" w:type="dxa"/>
            <w:shd w:val="clear" w:color="auto" w:fill="auto"/>
          </w:tcPr>
          <w:p w14:paraId="16A3D50F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Operatiunea </w:t>
            </w:r>
            <w:r w:rsidRPr="00C20CDE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2631560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0D15BC85" w14:textId="77777777" w:rsidTr="000604E7">
        <w:tc>
          <w:tcPr>
            <w:tcW w:w="2694" w:type="dxa"/>
            <w:shd w:val="clear" w:color="auto" w:fill="auto"/>
          </w:tcPr>
          <w:p w14:paraId="0C0BFFE6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364CCE8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C20CDE" w:rsidRPr="00C20CDE" w14:paraId="56191CB1" w14:textId="77777777" w:rsidTr="000604E7">
        <w:tc>
          <w:tcPr>
            <w:tcW w:w="2694" w:type="dxa"/>
            <w:shd w:val="clear" w:color="auto" w:fill="auto"/>
          </w:tcPr>
          <w:p w14:paraId="15EE04CC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673ACEB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2DE6A37" w14:textId="77777777" w:rsidTr="000604E7">
        <w:tc>
          <w:tcPr>
            <w:tcW w:w="2694" w:type="dxa"/>
            <w:shd w:val="clear" w:color="auto" w:fill="auto"/>
          </w:tcPr>
          <w:p w14:paraId="1C6EA6D1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C0264B5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714B2D06" w14:textId="77777777" w:rsidTr="000604E7">
        <w:tc>
          <w:tcPr>
            <w:tcW w:w="2694" w:type="dxa"/>
            <w:shd w:val="clear" w:color="auto" w:fill="auto"/>
          </w:tcPr>
          <w:p w14:paraId="099DA07E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F22B37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8128AD1" w14:textId="77777777" w:rsidTr="000604E7">
        <w:tc>
          <w:tcPr>
            <w:tcW w:w="2694" w:type="dxa"/>
            <w:shd w:val="clear" w:color="auto" w:fill="auto"/>
          </w:tcPr>
          <w:p w14:paraId="6C0B2EE5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41300CE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2A6465AB" w14:textId="77777777" w:rsidR="004A48D5" w:rsidRPr="00C20CDE" w:rsidRDefault="004A48D5" w:rsidP="0000457A">
      <w:pPr>
        <w:spacing w:before="60" w:after="60"/>
        <w:rPr>
          <w:rFonts w:ascii="Trebuchet MS" w:hAnsi="Trebuchet MS"/>
          <w:sz w:val="20"/>
          <w:szCs w:val="20"/>
        </w:rPr>
      </w:pPr>
    </w:p>
    <w:p w14:paraId="6EF942E2" w14:textId="77777777" w:rsidR="004A48D5" w:rsidRPr="00C20CDE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C20CDE" w:rsidRPr="00C20CDE" w14:paraId="3B9B9350" w14:textId="77777777" w:rsidTr="00C20CDE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6E067F" w14:textId="77777777" w:rsidR="00AF553F" w:rsidRPr="00C20CDE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</w:t>
            </w:r>
            <w:r w:rsidR="00AF553F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 xml:space="preserve"> 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FC228F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453F0D" w14:textId="5CB4D8AB" w:rsidR="00AF553F" w:rsidRPr="00C20CDE" w:rsidRDefault="007132AB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908DC4" w14:textId="6D9CA199" w:rsidR="00AF553F" w:rsidRPr="00C20CDE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</w:t>
            </w:r>
            <w:r w:rsidR="009C6023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ervatii</w:t>
            </w:r>
          </w:p>
        </w:tc>
      </w:tr>
      <w:tr w:rsidR="00C20CDE" w:rsidRPr="00C20CDE" w14:paraId="2D91D72B" w14:textId="77777777" w:rsidTr="00C20CDE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A6F283F" w14:textId="77777777" w:rsidR="00F121F4" w:rsidRPr="00C20CDE" w:rsidRDefault="00C53DB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7567DDF6" w14:textId="77777777" w:rsidR="00F121F4" w:rsidRPr="00C20CDE" w:rsidRDefault="002D6B9A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2CBB27D8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22F45E84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3DAA7A7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465E5FE6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EC3988E" w14:textId="77777777" w:rsidTr="00C20CDE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C20CDE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1BD616" w14:textId="0D2A2887" w:rsidR="00174390" w:rsidRPr="00C20CDE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="00F642BE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="00F642BE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9289031" w14:textId="2CF89803" w:rsidR="005765A2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enumirea obiectivului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/>
                <w:sz w:val="20"/>
                <w:szCs w:val="20"/>
              </w:rPr>
              <w:t>de investiţii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B420D3C" w14:textId="77777777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Ordonator principal de credite/investitor?</w:t>
            </w:r>
          </w:p>
          <w:p w14:paraId="35D01854" w14:textId="41F4E6B4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Ordonator de credite (secundar/terţiar)?</w:t>
            </w:r>
          </w:p>
          <w:p w14:paraId="743058F3" w14:textId="1677DEB6" w:rsidR="005765A2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Beneficiarul investiţiei?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61350E1" w14:textId="407F409B" w:rsidR="00002835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Elaboratorul documentaţiei de avizare a lucrărilor de intervenţie?</w:t>
            </w:r>
          </w:p>
          <w:p w14:paraId="45B799FC" w14:textId="225B5212" w:rsidR="00002835" w:rsidRPr="00C20CDE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C20CDE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F9B39BB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8B3BCE5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2437A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3F60C" w14:textId="77777777" w:rsidTr="00C20CDE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C7C3A96" w14:textId="77777777" w:rsidR="00961FF8" w:rsidRPr="00C20CDE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2EEE900F" w14:textId="79451C6E" w:rsidR="00961FF8" w:rsidRPr="00C20CDE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>nr. ....../</w:t>
            </w:r>
            <w:r w:rsidR="00C74A5A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dată contract</w:t>
            </w:r>
            <w:r w:rsidR="008A3C21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1E5BA4A" w14:textId="062D7486" w:rsidR="006476D5" w:rsidRPr="00C20CDE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2897E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03D443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5F2DA77" w14:textId="18DBF779" w:rsidR="00D06AD5" w:rsidRPr="00C20CDE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9387BEC" w14:textId="77777777" w:rsidTr="00A8375A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72F31CFF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13197D02" w14:textId="1B14A0B4" w:rsidR="00C32977" w:rsidRPr="00C20CDE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</w:t>
            </w:r>
            <w:r w:rsidR="008502F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Anexa 5. Documentaţie de Avizare a Lucrărilor de Intervenţii</w:t>
            </w:r>
            <w:r w:rsidR="00606FC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735DCA27" w:rsidR="004B5F27" w:rsidRPr="00C20CDE" w:rsidRDefault="00606FC1" w:rsidP="00591BF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6D469C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0DEBBBA9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78B023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AE18859" w14:textId="16A8C1EE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F589A6" w14:textId="77777777" w:rsidTr="00C20CDE">
        <w:trPr>
          <w:trHeight w:val="276"/>
        </w:trPr>
        <w:tc>
          <w:tcPr>
            <w:tcW w:w="710" w:type="dxa"/>
            <w:shd w:val="clear" w:color="auto" w:fill="auto"/>
          </w:tcPr>
          <w:p w14:paraId="2499A6A6" w14:textId="77777777" w:rsidR="006F25C4" w:rsidRPr="00C20CDE" w:rsidRDefault="006F25C4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59AE9B9" w14:textId="5A19840D" w:rsidR="006F25C4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="006F25C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6F25C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6F25C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Situaţia existentă şi necesitatea </w:t>
            </w:r>
            <w:r w:rsidR="006F25C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lastRenderedPageBreak/>
              <w:t>realizării lucrărilor de intervenţii</w:t>
            </w:r>
            <w:r w:rsidR="00515539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="007A744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1305399F" w14:textId="0A27BFFF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Prezentarea contextului: politici, strategii, legislaţie, acorduri relevante, structuri instituţionale şi financiare</w:t>
            </w:r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A805351" w14:textId="31FD4D43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Analiza situaţiei existente şi identificarea necesităţilor şi a deficienţelor</w:t>
            </w:r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8091A00" w14:textId="5D89E2F2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Obiective preconizate a fi atinse prin realizarea investiţiei publice</w:t>
            </w:r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374818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58F3E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E52526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BCF04BD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7F3B23C" w14:textId="77777777" w:rsidTr="00C20CDE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9AE679E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C9E8B9" w14:textId="40BF755D" w:rsidR="00870100" w:rsidRPr="00C20CDE" w:rsidRDefault="00AD7C71" w:rsidP="00870100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A62C9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Descrierea construcţiei existente</w:t>
            </w:r>
            <w:r w:rsidR="00870100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870100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F1D0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CF3FA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C9D50B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FEC5B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EC048A9" w14:textId="77777777" w:rsidTr="00C20CDE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B095679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93979F" w14:textId="1FD8E5B2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Particularităţi ale amplasamentului</w:t>
            </w:r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2C850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F753D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57A50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632CF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957873F" w14:textId="77777777" w:rsidTr="00C20CDE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01B041D5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63938" w14:textId="4F923184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Regimul juridic</w:t>
            </w:r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FDE1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BB028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5CBDC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EA23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84D1E5A" w14:textId="77777777" w:rsidTr="00C20CDE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3DEC67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7CD97A" w14:textId="43F85DE5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Caracteristici tehnice şi parametri specifici</w:t>
            </w:r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AFEB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EF057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6B22DE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97D82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D6DBAF" w14:textId="77777777" w:rsidTr="00C20CDE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1921AAB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5DFE6" w14:textId="2D44377F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</w:t>
            </w:r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3B42D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80D6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696C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C27A3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A857433" w14:textId="77777777" w:rsidTr="00C20CDE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07B6844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FE022B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A623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9B629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2235E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7A29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8CF633" w14:textId="77777777" w:rsidTr="00C20CDE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3CC77CE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0F827C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D9D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5A320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F0AF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93A0D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1E2EB" w14:textId="77777777" w:rsidTr="00C20CDE">
        <w:trPr>
          <w:trHeight w:val="658"/>
        </w:trPr>
        <w:tc>
          <w:tcPr>
            <w:tcW w:w="710" w:type="dxa"/>
            <w:shd w:val="clear" w:color="auto" w:fill="auto"/>
          </w:tcPr>
          <w:p w14:paraId="13CDC391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D45EA0" w14:textId="654D719E" w:rsidR="00887097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887097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Concluziile expertizei tehnice şi, după caz, ale auditului energetic, concluziile studiilor de diagnosticare</w:t>
            </w:r>
            <w:r w:rsidR="00887097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="00EF4471" w:rsidRPr="00C20CDE">
              <w:rPr>
                <w:rFonts w:ascii="Trebuchet MS" w:hAnsi="Trebuchet MS"/>
                <w:sz w:val="20"/>
                <w:szCs w:val="20"/>
              </w:rPr>
              <w:t>,</w:t>
            </w:r>
            <w:r w:rsidR="00EF447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93F0EDF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a) clasa de risc seismic?</w:t>
            </w:r>
          </w:p>
          <w:p w14:paraId="532A4652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b) prezentarea a minimum două soluţii de intervenţie?</w:t>
            </w:r>
          </w:p>
          <w:p w14:paraId="17D8924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6A717DF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d) recomandarea intervenţiilor necesare pentru asigurarea funcţionării conform cerinţelor şi conform exigenţelor de calitate?</w:t>
            </w:r>
          </w:p>
          <w:p w14:paraId="1EFB7A4D" w14:textId="77777777" w:rsidR="00D06AD5" w:rsidRPr="00C20CDE" w:rsidRDefault="00887097" w:rsidP="00591BFD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8FAD9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028C7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D35D36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EABD25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D65B9EC" w14:textId="77777777" w:rsidTr="00C20CDE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235B46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BA3890" w14:textId="6CE6E88E" w:rsidR="00D06AD5" w:rsidRPr="00C20CDE" w:rsidRDefault="00AD7C71" w:rsidP="00ED38A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04258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privind </w:t>
            </w:r>
            <w:r w:rsidR="00404258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Identificarea scenariilor/opţiunilor tehnico-economice (minimum două) şi analiza detaliată a acestora</w:t>
            </w:r>
            <w:r w:rsidR="00EF4471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18F9E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38DEA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C17EAF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25E24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0E8F6B6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29A523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504299" w14:textId="77777777" w:rsidR="001D570A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317B9C8" w14:textId="6E3AEF35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descrierea principalelor lucrări de intervenţie 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C36BF89" w14:textId="67E1671F" w:rsidR="001D570A" w:rsidRPr="00C20CDE" w:rsidRDefault="008917D2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D</w:t>
            </w:r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escrierea, după caz, şi a altor categorii de lucrări </w:t>
            </w:r>
            <w:r w:rsidR="001D570A" w:rsidRPr="00C20CDE">
              <w:rPr>
                <w:rFonts w:ascii="Trebuchet MS" w:hAnsi="Trebuchet MS"/>
                <w:sz w:val="20"/>
                <w:szCs w:val="20"/>
              </w:rPr>
              <w:lastRenderedPageBreak/>
              <w:t>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B5EF5FC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analiza vulnerabilităţilor cauzate de factori de risc, antropici şi naturali, inclusiv de schimbări climatice ce pot afecta investiţia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50FB144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6106D0C" w14:textId="77777777" w:rsidR="00BA0213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caracteristicile tehnice şi parametrii specifici investiţiei rezultate în urma realizării lucrărilor de intervenţie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343C0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F09EA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027383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16272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681D80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4D5B30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2DAF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Necesarul de utilităţi rezultate, inclusiv estimări privind depăşirea consumurilor iniţiale de utilităţi şi modul de asigurare a consumurilor suplimentare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D565F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B5BB4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F5B8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C6383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4DDEB7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940B12F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DA3151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Durata de realizare şi etapele principale corelate cu datele prevăzute în graficul orientativ de realizare a investiţiei, detaliat pe etape principale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A2B0B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E62307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7EA838C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C579C8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273B29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09EE6CE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E867C7" w14:textId="3901730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Costurile estimative ale 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E213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2AA9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2F7074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DEC68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3AC84E3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B97318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2CBE1E" w14:textId="314FD0C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Sustenabilitatea realizării investiţiei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8656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ABC980A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219FD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FE87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169E9E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C72C1E4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4F6768" w14:textId="69AA0806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Analiza financiară şi economică aferentă realizării lucrărilor de intervenţie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3ED48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6D01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EF1592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1B584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8962E80" w14:textId="77777777" w:rsidTr="00C20CDE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5FCFF2C8" w14:textId="77777777" w:rsidR="006B57B1" w:rsidRPr="00C20CDE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A1C543" w14:textId="2CDF1A74" w:rsidR="006B57B1" w:rsidRPr="00C20CDE" w:rsidRDefault="00AD7C71" w:rsidP="00C20CD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6B57B1"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Scenariul/Opţiunea tehnico-economic(ă) optim(ă), recomandat(ă)</w:t>
            </w:r>
            <w:r w:rsidR="00ED38A5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C20CDE">
              <w:rPr>
                <w:rFonts w:ascii="Trebuchet MS" w:hAnsi="Trebuchet MS" w:cs="Arial"/>
                <w:sz w:val="20"/>
                <w:szCs w:val="20"/>
                <w:lang w:val="ro-RO"/>
              </w:rPr>
              <w:t>6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D38A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1976AE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26C9C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18B9A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B308D25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482DC9C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562D08" w14:textId="77777777" w:rsidR="006B57B1" w:rsidRPr="00C20CDE" w:rsidRDefault="006B57B1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Comparaţia scenariilor/opţiunilor propus(e), din punct de vedere tehnic, economic, financiar, al sustenabilităţii şi riscurilor</w:t>
            </w:r>
            <w:r w:rsidR="00FF4A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A560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B927D38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DA95C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B1A5C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09EDC66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0A3887B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CB78777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D49D3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0738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7BEB4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E3E0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F019509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97A1BEE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364BA" w14:textId="70742C89" w:rsidR="006B57B1" w:rsidRPr="00C20CDE" w:rsidRDefault="00FF4A53" w:rsidP="00974344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Principalii indicatori tehnico-economici aferenţi investiţiei</w:t>
            </w:r>
            <w:r w:rsidR="00974344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5EC277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B399E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236B2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D1F71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C27E1F0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ABF4606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EE2028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8547F6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A8DA07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C1142F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30408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682B1E7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113BA29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D9880C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044DCF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DE012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BDF97C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CD856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E584B6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6EEFD8A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8C8C9" w14:textId="77777777" w:rsidR="00452885" w:rsidRPr="00C20CDE" w:rsidRDefault="00452885" w:rsidP="004C33A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Urbanismul, acordurile şi avizele conforme,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5EA08BB9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Certificatul de urbanism emis în vederea obţinerii autorizaţiei de construire?</w:t>
            </w:r>
          </w:p>
          <w:p w14:paraId="399B7AD6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Studiu topografic, vizat de către Oficiul de Cadastru şi Publicitate Imobiliară?</w:t>
            </w:r>
          </w:p>
          <w:p w14:paraId="0522F4E5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lastRenderedPageBreak/>
              <w:t>Extras de carte funciară, cu excepţia cazurilor speciale, expres prevăzute de lege?</w:t>
            </w:r>
          </w:p>
          <w:p w14:paraId="356B34FC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Avize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conforme</w:t>
            </w:r>
            <w:r w:rsidRPr="00C20CDE">
              <w:rPr>
                <w:rFonts w:ascii="Trebuchet MS" w:hAnsi="Trebuchet MS"/>
                <w:sz w:val="20"/>
                <w:szCs w:val="20"/>
              </w:rPr>
              <w:t xml:space="preserve"> privind asigurarea utilităţilor, în cazul suplimentării capacităţii existente?</w:t>
            </w:r>
          </w:p>
          <w:p w14:paraId="3428A622" w14:textId="29E02711" w:rsidR="00C20CDE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67A3E21" w14:textId="3BCD0C42" w:rsidR="00C20CDE" w:rsidRPr="00977949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în conformitate cu etapa de evaluare iniţială efectuată de către autoritatea competentă pentru protecţia mediului </w:t>
            </w:r>
            <w:r w:rsidRPr="007A0E1B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7A0E1B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 w:rsidRPr="007A0E1B">
              <w:rPr>
                <w:rFonts w:ascii="Trebuchet MS" w:hAnsi="Trebuchet MS" w:cs="Arial"/>
                <w:sz w:val="20"/>
                <w:szCs w:val="20"/>
                <w:highlight w:val="green"/>
                <w:lang w:val="ro-RO"/>
              </w:rPr>
              <w:t xml:space="preserve">: </w:t>
            </w:r>
            <w:r w:rsidR="007A0E1B" w:rsidRPr="007A0E1B">
              <w:rPr>
                <w:rFonts w:ascii="Trebuchet MS" w:hAnsi="Trebuchet MS" w:cs="Arial"/>
                <w:sz w:val="20"/>
                <w:szCs w:val="20"/>
                <w:highlight w:val="green"/>
                <w:lang w:val="ro-RO"/>
              </w:rPr>
              <w:t>clasarea notificării</w:t>
            </w:r>
          </w:p>
          <w:p w14:paraId="1825C032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Avize, acorduri şi studii specifice, după caz, care pot condiţiona soluţiile tehnice, precum:</w:t>
            </w:r>
          </w:p>
          <w:p w14:paraId="7B4AF070" w14:textId="23693493" w:rsidR="00452885" w:rsidRPr="00C20CDE" w:rsidRDefault="00452885" w:rsidP="00EF7255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studiu privind posibilitatea utilizării unor sisteme alternative de eficienţă ridicată pentru creşterea performanţei energetice</w:t>
            </w:r>
            <w:r w:rsidR="00EF7255">
              <w:rPr>
                <w:rFonts w:ascii="Trebuchet MS" w:hAnsi="Trebuchet MS"/>
                <w:sz w:val="20"/>
                <w:szCs w:val="20"/>
              </w:rPr>
              <w:t xml:space="preserve"> întocmit conform</w:t>
            </w:r>
            <w:r w:rsidR="00EF7255">
              <w:t xml:space="preserve"> </w:t>
            </w:r>
            <w:r w:rsidR="00EF7255" w:rsidRPr="00EF7255">
              <w:rPr>
                <w:rFonts w:ascii="Trebuchet MS" w:hAnsi="Trebuchet MS"/>
                <w:sz w:val="20"/>
                <w:szCs w:val="20"/>
              </w:rPr>
              <w:t>Metodologie</w:t>
            </w:r>
            <w:r w:rsidR="00EF7255">
              <w:rPr>
                <w:rFonts w:ascii="Trebuchet MS" w:hAnsi="Trebuchet MS"/>
                <w:sz w:val="20"/>
                <w:szCs w:val="20"/>
              </w:rPr>
              <w:t>i</w:t>
            </w:r>
            <w:r w:rsidR="00EF7255" w:rsidRPr="00EF7255">
              <w:rPr>
                <w:rFonts w:ascii="Trebuchet MS" w:hAnsi="Trebuchet MS"/>
                <w:sz w:val="20"/>
                <w:szCs w:val="20"/>
              </w:rPr>
              <w:t xml:space="preserve"> de calcul al performantei energetice a cladirilor</w:t>
            </w:r>
            <w:r w:rsidR="00EF7255">
              <w:rPr>
                <w:rFonts w:ascii="Trebuchet MS" w:hAnsi="Trebuchet MS"/>
                <w:sz w:val="20"/>
                <w:szCs w:val="20"/>
              </w:rPr>
              <w:t>, aprobată prin Ordinul</w:t>
            </w:r>
            <w:r w:rsidR="00EF7255" w:rsidRPr="00EF7255">
              <w:rPr>
                <w:rFonts w:ascii="Trebuchet MS" w:hAnsi="Trebuchet MS"/>
                <w:sz w:val="20"/>
                <w:szCs w:val="20"/>
              </w:rPr>
              <w:t xml:space="preserve"> ministrului transporturilor, constructiilor si turismului nr. 157/2007 </w:t>
            </w:r>
            <w:r w:rsidR="00EF7255">
              <w:rPr>
                <w:rFonts w:ascii="Trebuchet MS" w:hAnsi="Trebuchet MS"/>
                <w:sz w:val="20"/>
                <w:szCs w:val="20"/>
              </w:rPr>
              <w:t xml:space="preserve">cu modificările și completările ulterioare </w:t>
            </w:r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4F6F453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studiu de trafic şi studiu de circulaţie, după caz?</w:t>
            </w:r>
          </w:p>
          <w:p w14:paraId="1107BC8B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raport de diagnostic arheologic, în cazul intervenţiilor în situri arheologice?</w:t>
            </w:r>
          </w:p>
          <w:p w14:paraId="70D8D04C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studiu istoric, în cazul monumentelor istorice?</w:t>
            </w:r>
          </w:p>
          <w:p w14:paraId="0258B5C0" w14:textId="48BBEF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414A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C4F95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369DDE3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61639204" w14:textId="03401D1C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C61034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5D2A806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28BE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0B42CB90" w14:textId="454D52DA" w:rsidR="00452885" w:rsidRPr="00C20CDE" w:rsidRDefault="00452885" w:rsidP="008A3C21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1C8806A4" w14:textId="7213B802" w:rsidR="00452885" w:rsidRPr="00C20CDE" w:rsidRDefault="00452885" w:rsidP="00A50A13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973855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FCE2FB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4088D2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71B70E0" w14:textId="585E6B49" w:rsidR="00452885" w:rsidRPr="00C20CDE" w:rsidRDefault="00452885" w:rsidP="00A50A1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ED6353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036851A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5411B822" w14:textId="55C66CE1" w:rsidR="00452885" w:rsidRPr="00C20CDE" w:rsidRDefault="00452885" w:rsidP="003401A9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46D1C4D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87A18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103AE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CB1469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D4A96B2" w14:textId="77777777" w:rsidTr="00A8375A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9082C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9A16541" w14:textId="05B1489A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FB62E2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B15693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71E45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F514ED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766D1FA" w14:textId="77777777" w:rsidTr="00C20CDE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31842FE3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72DEFCE" w14:textId="575587E1" w:rsidR="00452885" w:rsidRPr="00C20CDE" w:rsidRDefault="00452885" w:rsidP="008D5C76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 referitoare la constructia existentă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5919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BF534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EB9E2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1E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00AEE5" w14:textId="77777777" w:rsidTr="00C20CDE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4E9245FA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935FB6" w14:textId="074A9CA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CCBA56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963E6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506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3C291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0BBFB3A" w14:textId="77777777" w:rsidTr="00C20CDE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5E425DB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312C745" w14:textId="54688B4F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1" w:name="do|ax3|ca6|pt2"/>
            <w:bookmarkEnd w:id="1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27370F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C197D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AB9F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EE298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C336AEF" w14:textId="77777777" w:rsidTr="00C20CDE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76A1E27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790B5A" w14:textId="49B52AF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2" w:name="do|ax3|ca6|pt3"/>
            <w:bookmarkEnd w:id="2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B550B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E742B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F7617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1E2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DA616E0" w14:textId="77777777" w:rsidTr="00C20CDE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2B9A06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07889C" w14:textId="5C5E86E5" w:rsidR="00452885" w:rsidRPr="00C20CDE" w:rsidRDefault="00452885" w:rsidP="008D5C76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10A77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F504B9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C3298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1C6D9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F85B654" w14:textId="77777777" w:rsidTr="00C20CDE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37C8462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37F12E" w14:textId="432D319D" w:rsidR="00452885" w:rsidRPr="00C20CDE" w:rsidRDefault="00452885" w:rsidP="008A3C21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 referitoare la scenariul/opţiunea tehnico-economic(ă) optim(ă), recomandat(ă)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2C2F3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1CA2C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9D9CE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9970B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B8CCB4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B67197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48AC05" w14:textId="42705E78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FC01B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DB02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C8ED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B3191F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4C9DFAE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EF99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E21999" w14:textId="6BE5034C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CF4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D44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9AEEF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CF53A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344E383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4387DA72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D4102B" w14:textId="4BBC756B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7D29C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B856D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E83B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D44CB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246AB2C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7B0A7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263EA1" w14:textId="17F158A0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93D8E1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81D06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246EB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B8028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F8D8DAE" w14:textId="77777777" w:rsidTr="00C20CDE">
        <w:trPr>
          <w:trHeight w:val="310"/>
        </w:trPr>
        <w:tc>
          <w:tcPr>
            <w:tcW w:w="710" w:type="dxa"/>
            <w:shd w:val="clear" w:color="auto" w:fill="auto"/>
          </w:tcPr>
          <w:p w14:paraId="2C21898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A6ECDF" w14:textId="2F719667" w:rsidR="00452885" w:rsidRPr="00C20CDE" w:rsidRDefault="00452885" w:rsidP="00C046FD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D9EA2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DF8840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EED52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4A29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39D4AD" w14:textId="77777777" w:rsidTr="00C20CDE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7C5D73" w14:textId="4C3C3268" w:rsidR="00452885" w:rsidRPr="00C20CDE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4D3E0659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>proiectantul general /  şeful de proiect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76711E49" w14:textId="5F86685C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5F225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8C7FC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0D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9AD5EF5" w14:textId="77777777" w:rsidTr="00C20CDE">
        <w:trPr>
          <w:trHeight w:val="338"/>
        </w:trPr>
        <w:tc>
          <w:tcPr>
            <w:tcW w:w="710" w:type="dxa"/>
            <w:shd w:val="clear" w:color="auto" w:fill="auto"/>
          </w:tcPr>
          <w:p w14:paraId="6F3E8B18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6B1BF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1CC380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784C72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D8680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1C887F" w14:textId="2DDD4ECE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5C15EC0" w14:textId="77777777" w:rsidTr="00C20CDE">
        <w:trPr>
          <w:trHeight w:val="303"/>
        </w:trPr>
        <w:tc>
          <w:tcPr>
            <w:tcW w:w="710" w:type="dxa"/>
            <w:shd w:val="clear" w:color="auto" w:fill="auto"/>
          </w:tcPr>
          <w:p w14:paraId="7B20A94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F0B058D" w14:textId="36D92828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4E0B65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BFB8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28A12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BADD1C" w14:textId="63181490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3D523C4" w14:textId="77777777" w:rsidTr="00C20CDE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72624903" w14:textId="43E64EB0" w:rsidR="00452885" w:rsidRPr="00C20CDE" w:rsidRDefault="0045288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3F97F70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43EC494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AC396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C6C2D6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D16840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CC217DB" w14:textId="77777777" w:rsidTr="00C20CDE">
        <w:trPr>
          <w:trHeight w:val="212"/>
        </w:trPr>
        <w:tc>
          <w:tcPr>
            <w:tcW w:w="710" w:type="dxa"/>
            <w:shd w:val="clear" w:color="auto" w:fill="auto"/>
          </w:tcPr>
          <w:p w14:paraId="02C9FAD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A8950C" w14:textId="23C3E9BD" w:rsidR="00452885" w:rsidRPr="00C20CDE" w:rsidRDefault="00452885" w:rsidP="00D233FF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AB4C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FA5B80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91522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0AC2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15A75E2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5D19DE7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782DA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7C693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DE0F8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062A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917C4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6D24064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466925C2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8FFBC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b/>
                <w:sz w:val="20"/>
                <w:szCs w:val="20"/>
              </w:rPr>
              <w:t>Graficul orientativ de realizare a investiţiei:</w:t>
            </w:r>
          </w:p>
          <w:p w14:paraId="78AFC977" w14:textId="5601EE52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A64DE2A" w14:textId="7276B90E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E8B9F02" w14:textId="38A379C4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4ADA6854" w14:textId="407C7E5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E14B1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0A6C6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ED63F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21C01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11FCF39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4B6805C6" w14:textId="290DF179" w:rsidR="00452885" w:rsidRPr="00C20CDE" w:rsidRDefault="00452885" w:rsidP="00E3010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0B26C0C" w14:textId="78B0BC5C" w:rsidR="00452885" w:rsidRPr="00C20CDE" w:rsidRDefault="00452885" w:rsidP="00D44D65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7E7F08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80297A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6808EC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CF2291B" w14:textId="5C543EBB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9043570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0AB0EAA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0270413" w14:textId="364A3F12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D.A.L.I. s-a elaborat pe baza concluziilor raportului de expertiză tehnică, si (dupa caz) a auditului energetic, luându-se în calcul inclusiv scenariul recomandat de către elaboratorul expertizei tehnice, respectiv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3D42CF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DCDAD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69792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7FEE6E2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F1F2CB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3C5D6C1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08728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1F08A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9CA7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3B34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606AE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B367D0F" w14:textId="77777777" w:rsidTr="00C20CDE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6FC055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65281B" w14:textId="50386C93" w:rsidR="00452885" w:rsidRPr="00C20CDE" w:rsidRDefault="00452885" w:rsidP="00B54E2B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C0745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3B1F7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33027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F2F1E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072F1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468A25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296B34" w14:textId="5B3734D7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902842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95ADD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A850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0EC7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AD4754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EF1F1C3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D4CF09" w14:textId="6677B758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17563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53AD4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AB40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49AF3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BEA3FB1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CFE65A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68F342E" w14:textId="3C58D934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ED18C9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0B92C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0B149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22C4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DA584E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5A60AB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5D49D" w14:textId="73C3A00A" w:rsidR="00452885" w:rsidRPr="00C20CDE" w:rsidRDefault="00452885" w:rsidP="005D3EC2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EA65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43B60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A70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98755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4EE2B3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47A900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F49218" w14:textId="16129DE8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  <w:r w:rsidR="00EF725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sau are clasarea notificării.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958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81E3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53B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DBDE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A5516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90D738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8AA29B" w14:textId="40E8A262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3D8CD56C" w14:textId="06DB07C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5EE46427" w14:textId="1E0FE71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7AE316CA" w14:textId="105FDC06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4EE2F6D" w14:textId="3911C8FB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741633D8" w14:textId="1E3B626D" w:rsidR="00452885" w:rsidRPr="00C20CDE" w:rsidRDefault="00452885" w:rsidP="00B54E2B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CFE6F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CDBA6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A0E51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806B6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E6B5C2" w14:textId="77777777" w:rsidTr="00C20CDE">
        <w:trPr>
          <w:trHeight w:val="197"/>
        </w:trPr>
        <w:tc>
          <w:tcPr>
            <w:tcW w:w="710" w:type="dxa"/>
            <w:shd w:val="clear" w:color="auto" w:fill="auto"/>
          </w:tcPr>
          <w:p w14:paraId="5912F17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C5DF29" w14:textId="26C8517F" w:rsidR="00452885" w:rsidRPr="00C20CDE" w:rsidRDefault="00452885" w:rsidP="006A2EB4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6A2EB4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 scrise sunt corelate cu</w:t>
            </w:r>
            <w:r w:rsidR="006A2EB4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cele din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Piesele desenate?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0EF09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30189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BFC8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8365D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45B69B" w14:textId="77777777" w:rsidTr="00C20CDE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06D7A65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1A157A21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4FAF6A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6AD4C35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F56278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73696D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03CBEE27" w14:textId="77777777" w:rsidR="001A3BA1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60D99A80" w14:textId="0923744A" w:rsidR="00E76A47" w:rsidRPr="00C20CDE" w:rsidRDefault="00E76A47" w:rsidP="001A3BA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>
        <w:rPr>
          <w:rFonts w:ascii="Trebuchet MS" w:hAnsi="Trebuchet MS" w:cs="Arial"/>
          <w:i/>
          <w:sz w:val="20"/>
          <w:szCs w:val="20"/>
          <w:lang w:val="ro-RO"/>
        </w:rPr>
        <w:t>Pentru constatarea nerespect</w:t>
      </w:r>
      <w:r>
        <w:rPr>
          <w:rFonts w:ascii="Trebuchet MS" w:hAnsi="Trebuchet MS" w:cs="Arial"/>
          <w:i/>
          <w:sz w:val="20"/>
          <w:szCs w:val="20"/>
        </w:rPr>
        <w:t>a</w:t>
      </w:r>
      <w:r>
        <w:rPr>
          <w:rFonts w:ascii="Trebuchet MS" w:hAnsi="Trebuchet MS" w:cs="Arial"/>
          <w:i/>
          <w:sz w:val="20"/>
          <w:szCs w:val="20"/>
          <w:lang w:val="ro-RO"/>
        </w:rPr>
        <w:t>rii criteriului 5 din sectiunea II, dup[ raspunsul la solicitarea de clarificari, proiectul se respinge.</w:t>
      </w:r>
    </w:p>
    <w:p w14:paraId="005AA6A4" w14:textId="3030F015" w:rsidR="001A3BA1" w:rsidRPr="00C20CDE" w:rsidRDefault="006A2EB4" w:rsidP="001A3BA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>D</w:t>
      </w:r>
      <w:r w:rsidR="001A3BA1" w:rsidRPr="00C20CDE">
        <w:rPr>
          <w:rFonts w:ascii="Trebuchet MS" w:hAnsi="Trebuchet MS" w:cs="Arial"/>
          <w:sz w:val="20"/>
          <w:szCs w:val="20"/>
          <w:lang w:val="ro-RO"/>
        </w:rPr>
        <w:t>ac</w:t>
      </w:r>
      <w:r>
        <w:rPr>
          <w:rFonts w:ascii="Trebuchet MS" w:hAnsi="Trebuchet MS" w:cs="Arial"/>
          <w:sz w:val="20"/>
          <w:szCs w:val="20"/>
          <w:lang w:val="ro-RO"/>
        </w:rPr>
        <w:t>ă</w:t>
      </w:r>
      <w:r w:rsidR="001A3BA1" w:rsidRPr="00C20CDE">
        <w:rPr>
          <w:rFonts w:ascii="Trebuchet MS" w:hAnsi="Trebuchet MS" w:cs="Arial"/>
          <w:sz w:val="20"/>
          <w:szCs w:val="20"/>
          <w:lang w:val="ro-RO"/>
        </w:rPr>
        <w:t xml:space="preserve"> este cazul, </w:t>
      </w:r>
      <w:r w:rsidR="00E76A47">
        <w:rPr>
          <w:rFonts w:ascii="Trebuchet MS" w:hAnsi="Trebuchet MS" w:cs="Arial"/>
          <w:sz w:val="20"/>
          <w:szCs w:val="20"/>
          <w:lang w:val="ro-RO"/>
        </w:rPr>
        <w:t xml:space="preserve">la finalul evaluarii, </w:t>
      </w:r>
      <w:r w:rsidR="001A3BA1" w:rsidRPr="00C20CDE">
        <w:rPr>
          <w:rFonts w:ascii="Trebuchet MS" w:hAnsi="Trebuchet MS" w:cs="Arial"/>
          <w:sz w:val="20"/>
          <w:szCs w:val="20"/>
          <w:lang w:val="ro-RO"/>
        </w:rPr>
        <w:t xml:space="preserve">se vor formula recomandări de îmbunătățire a documentației tehnico-economice cu precizarea explicita a momentului prevazut pentru solutionarea acestora. </w:t>
      </w:r>
    </w:p>
    <w:p w14:paraId="353ED6A6" w14:textId="36D87D57" w:rsidR="00A04606" w:rsidRPr="00C20CDE" w:rsidRDefault="00A04606" w:rsidP="00A0460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</w:p>
    <w:p w14:paraId="4F61B551" w14:textId="5629203F" w:rsidR="00D25840" w:rsidRPr="00C20CDE" w:rsidRDefault="00A04606" w:rsidP="0000457A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C20CDE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7275BC64" w14:textId="28C2341A" w:rsidR="007A38A5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B044118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bookmarkStart w:id="3" w:name="_GoBack"/>
      <w:bookmarkEnd w:id="3"/>
    </w:p>
    <w:p w14:paraId="007340CA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6B921E44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32866DFD" w14:textId="6A4A1F7D" w:rsidR="00DF31F4" w:rsidRPr="00A8375A" w:rsidRDefault="00C623F6" w:rsidP="00A8375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DF31F4" w:rsidRPr="00A8375A" w:rsidSect="00D03E3C"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868F2" w14:textId="77777777" w:rsidR="006B56ED" w:rsidRDefault="006B56ED" w:rsidP="002164BC">
      <w:pPr>
        <w:spacing w:after="0" w:line="240" w:lineRule="auto"/>
      </w:pPr>
      <w:r>
        <w:separator/>
      </w:r>
    </w:p>
  </w:endnote>
  <w:endnote w:type="continuationSeparator" w:id="0">
    <w:p w14:paraId="5B8398BE" w14:textId="77777777" w:rsidR="006B56ED" w:rsidRDefault="006B56ED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3454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9DB8C" w14:textId="7DE368F4" w:rsidR="00104324" w:rsidRDefault="001043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6A4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AA830" w14:textId="77777777" w:rsidR="006B56ED" w:rsidRDefault="006B56ED" w:rsidP="002164BC">
      <w:pPr>
        <w:spacing w:after="0" w:line="240" w:lineRule="auto"/>
      </w:pPr>
      <w:r>
        <w:separator/>
      </w:r>
    </w:p>
  </w:footnote>
  <w:footnote w:type="continuationSeparator" w:id="0">
    <w:p w14:paraId="7B3CB687" w14:textId="77777777" w:rsidR="006B56ED" w:rsidRDefault="006B56ED" w:rsidP="00216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1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1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5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5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2"/>
  </w:num>
  <w:num w:numId="2">
    <w:abstractNumId w:val="12"/>
  </w:num>
  <w:num w:numId="3">
    <w:abstractNumId w:val="33"/>
  </w:num>
  <w:num w:numId="4">
    <w:abstractNumId w:val="13"/>
  </w:num>
  <w:num w:numId="5">
    <w:abstractNumId w:val="8"/>
  </w:num>
  <w:num w:numId="6">
    <w:abstractNumId w:val="27"/>
  </w:num>
  <w:num w:numId="7">
    <w:abstractNumId w:val="17"/>
  </w:num>
  <w:num w:numId="8">
    <w:abstractNumId w:val="2"/>
  </w:num>
  <w:num w:numId="9">
    <w:abstractNumId w:val="45"/>
  </w:num>
  <w:num w:numId="10">
    <w:abstractNumId w:val="40"/>
  </w:num>
  <w:num w:numId="11">
    <w:abstractNumId w:val="1"/>
  </w:num>
  <w:num w:numId="12">
    <w:abstractNumId w:val="14"/>
  </w:num>
  <w:num w:numId="13">
    <w:abstractNumId w:val="42"/>
  </w:num>
  <w:num w:numId="14">
    <w:abstractNumId w:val="3"/>
  </w:num>
  <w:num w:numId="15">
    <w:abstractNumId w:val="16"/>
  </w:num>
  <w:num w:numId="16">
    <w:abstractNumId w:val="30"/>
  </w:num>
  <w:num w:numId="17">
    <w:abstractNumId w:val="26"/>
  </w:num>
  <w:num w:numId="18">
    <w:abstractNumId w:val="15"/>
  </w:num>
  <w:num w:numId="19">
    <w:abstractNumId w:val="37"/>
  </w:num>
  <w:num w:numId="20">
    <w:abstractNumId w:val="28"/>
  </w:num>
  <w:num w:numId="21">
    <w:abstractNumId w:val="41"/>
  </w:num>
  <w:num w:numId="22">
    <w:abstractNumId w:val="36"/>
  </w:num>
  <w:num w:numId="23">
    <w:abstractNumId w:val="21"/>
  </w:num>
  <w:num w:numId="24">
    <w:abstractNumId w:val="22"/>
  </w:num>
  <w:num w:numId="25">
    <w:abstractNumId w:val="0"/>
  </w:num>
  <w:num w:numId="26">
    <w:abstractNumId w:val="5"/>
  </w:num>
  <w:num w:numId="27">
    <w:abstractNumId w:val="18"/>
  </w:num>
  <w:num w:numId="28">
    <w:abstractNumId w:val="39"/>
  </w:num>
  <w:num w:numId="29">
    <w:abstractNumId w:val="24"/>
  </w:num>
  <w:num w:numId="30">
    <w:abstractNumId w:val="6"/>
  </w:num>
  <w:num w:numId="31">
    <w:abstractNumId w:val="31"/>
  </w:num>
  <w:num w:numId="32">
    <w:abstractNumId w:val="7"/>
  </w:num>
  <w:num w:numId="33">
    <w:abstractNumId w:val="11"/>
  </w:num>
  <w:num w:numId="34">
    <w:abstractNumId w:val="23"/>
  </w:num>
  <w:num w:numId="35">
    <w:abstractNumId w:val="34"/>
  </w:num>
  <w:num w:numId="36">
    <w:abstractNumId w:val="20"/>
  </w:num>
  <w:num w:numId="37">
    <w:abstractNumId w:val="29"/>
  </w:num>
  <w:num w:numId="38">
    <w:abstractNumId w:val="4"/>
  </w:num>
  <w:num w:numId="39">
    <w:abstractNumId w:val="35"/>
  </w:num>
  <w:num w:numId="40">
    <w:abstractNumId w:val="46"/>
  </w:num>
  <w:num w:numId="41">
    <w:abstractNumId w:val="38"/>
  </w:num>
  <w:num w:numId="42">
    <w:abstractNumId w:val="19"/>
  </w:num>
  <w:num w:numId="43">
    <w:abstractNumId w:val="43"/>
  </w:num>
  <w:num w:numId="44">
    <w:abstractNumId w:val="44"/>
  </w:num>
  <w:num w:numId="45">
    <w:abstractNumId w:val="25"/>
  </w:num>
  <w:num w:numId="46">
    <w:abstractNumId w:val="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3000F"/>
    <w:rsid w:val="000319AC"/>
    <w:rsid w:val="00033A6A"/>
    <w:rsid w:val="00042EEC"/>
    <w:rsid w:val="00044964"/>
    <w:rsid w:val="00045687"/>
    <w:rsid w:val="00045B23"/>
    <w:rsid w:val="00051869"/>
    <w:rsid w:val="00054265"/>
    <w:rsid w:val="000604E7"/>
    <w:rsid w:val="00070982"/>
    <w:rsid w:val="0007396E"/>
    <w:rsid w:val="00073DD2"/>
    <w:rsid w:val="00074495"/>
    <w:rsid w:val="00085C5A"/>
    <w:rsid w:val="00093C69"/>
    <w:rsid w:val="000A5CAC"/>
    <w:rsid w:val="000B4A23"/>
    <w:rsid w:val="000B5276"/>
    <w:rsid w:val="000B7864"/>
    <w:rsid w:val="000C1F44"/>
    <w:rsid w:val="000C3D9C"/>
    <w:rsid w:val="000C7FE9"/>
    <w:rsid w:val="000D1073"/>
    <w:rsid w:val="000D60C4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4324"/>
    <w:rsid w:val="001060D7"/>
    <w:rsid w:val="00111826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9037A"/>
    <w:rsid w:val="001957CC"/>
    <w:rsid w:val="001A01C3"/>
    <w:rsid w:val="001A27D7"/>
    <w:rsid w:val="001A3BA1"/>
    <w:rsid w:val="001A6064"/>
    <w:rsid w:val="001B3062"/>
    <w:rsid w:val="001B5441"/>
    <w:rsid w:val="001B73F4"/>
    <w:rsid w:val="001C059E"/>
    <w:rsid w:val="001C1DD8"/>
    <w:rsid w:val="001D3C71"/>
    <w:rsid w:val="001D570A"/>
    <w:rsid w:val="001D6D48"/>
    <w:rsid w:val="001D7946"/>
    <w:rsid w:val="001E176E"/>
    <w:rsid w:val="001E223A"/>
    <w:rsid w:val="001E31CD"/>
    <w:rsid w:val="001F1036"/>
    <w:rsid w:val="001F4DEF"/>
    <w:rsid w:val="001F5286"/>
    <w:rsid w:val="00201615"/>
    <w:rsid w:val="00207D09"/>
    <w:rsid w:val="00210608"/>
    <w:rsid w:val="002164BC"/>
    <w:rsid w:val="00234EAE"/>
    <w:rsid w:val="00234FCE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23BB"/>
    <w:rsid w:val="00281313"/>
    <w:rsid w:val="00281A1A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3A7D"/>
    <w:rsid w:val="002E4CEF"/>
    <w:rsid w:val="002F143C"/>
    <w:rsid w:val="002F30CB"/>
    <w:rsid w:val="002F603D"/>
    <w:rsid w:val="002F6A36"/>
    <w:rsid w:val="00304B9B"/>
    <w:rsid w:val="00311A53"/>
    <w:rsid w:val="0031616C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1594"/>
    <w:rsid w:val="00342BF5"/>
    <w:rsid w:val="00345A8B"/>
    <w:rsid w:val="00346AD9"/>
    <w:rsid w:val="003504A2"/>
    <w:rsid w:val="0035259B"/>
    <w:rsid w:val="00352B1C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34BA"/>
    <w:rsid w:val="0038397C"/>
    <w:rsid w:val="00386E89"/>
    <w:rsid w:val="00395E0E"/>
    <w:rsid w:val="003A2509"/>
    <w:rsid w:val="003A2788"/>
    <w:rsid w:val="003A3F16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7282"/>
    <w:rsid w:val="003C7F21"/>
    <w:rsid w:val="003D418D"/>
    <w:rsid w:val="003D4817"/>
    <w:rsid w:val="003D4F48"/>
    <w:rsid w:val="003D59D6"/>
    <w:rsid w:val="003D5E19"/>
    <w:rsid w:val="003E109A"/>
    <w:rsid w:val="003E1194"/>
    <w:rsid w:val="003E5925"/>
    <w:rsid w:val="003F58EA"/>
    <w:rsid w:val="003F7868"/>
    <w:rsid w:val="003F7A86"/>
    <w:rsid w:val="00404258"/>
    <w:rsid w:val="00414BB5"/>
    <w:rsid w:val="00415A85"/>
    <w:rsid w:val="00426B97"/>
    <w:rsid w:val="00427A0C"/>
    <w:rsid w:val="00430835"/>
    <w:rsid w:val="004372DA"/>
    <w:rsid w:val="00451AEB"/>
    <w:rsid w:val="00452277"/>
    <w:rsid w:val="00452885"/>
    <w:rsid w:val="00454128"/>
    <w:rsid w:val="00456432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539"/>
    <w:rsid w:val="005158CA"/>
    <w:rsid w:val="00515D60"/>
    <w:rsid w:val="00521C29"/>
    <w:rsid w:val="0052234E"/>
    <w:rsid w:val="00526F90"/>
    <w:rsid w:val="00530804"/>
    <w:rsid w:val="00532DA3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0409"/>
    <w:rsid w:val="0057164E"/>
    <w:rsid w:val="00572357"/>
    <w:rsid w:val="005765A2"/>
    <w:rsid w:val="005829AE"/>
    <w:rsid w:val="00586A89"/>
    <w:rsid w:val="00591BFD"/>
    <w:rsid w:val="00592DB7"/>
    <w:rsid w:val="005A2A3C"/>
    <w:rsid w:val="005A5D20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6FC1"/>
    <w:rsid w:val="006073F0"/>
    <w:rsid w:val="00612F6D"/>
    <w:rsid w:val="00617CC8"/>
    <w:rsid w:val="006210B3"/>
    <w:rsid w:val="006221D2"/>
    <w:rsid w:val="00626F0F"/>
    <w:rsid w:val="0063741F"/>
    <w:rsid w:val="00645EF9"/>
    <w:rsid w:val="006476D5"/>
    <w:rsid w:val="00651385"/>
    <w:rsid w:val="0065333A"/>
    <w:rsid w:val="00653744"/>
    <w:rsid w:val="00654166"/>
    <w:rsid w:val="006870EF"/>
    <w:rsid w:val="00687BCD"/>
    <w:rsid w:val="006A2EB4"/>
    <w:rsid w:val="006B2A42"/>
    <w:rsid w:val="006B56ED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4371"/>
    <w:rsid w:val="0071478F"/>
    <w:rsid w:val="0071647A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0E1B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7262"/>
    <w:rsid w:val="007F1919"/>
    <w:rsid w:val="008021EC"/>
    <w:rsid w:val="00804458"/>
    <w:rsid w:val="008111DE"/>
    <w:rsid w:val="00817F61"/>
    <w:rsid w:val="008205FE"/>
    <w:rsid w:val="00822D39"/>
    <w:rsid w:val="00826046"/>
    <w:rsid w:val="008301AA"/>
    <w:rsid w:val="00830AE1"/>
    <w:rsid w:val="0083243A"/>
    <w:rsid w:val="00832942"/>
    <w:rsid w:val="00841B76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9001F5"/>
    <w:rsid w:val="009010D1"/>
    <w:rsid w:val="00901819"/>
    <w:rsid w:val="00904056"/>
    <w:rsid w:val="00906286"/>
    <w:rsid w:val="00906FFE"/>
    <w:rsid w:val="00913651"/>
    <w:rsid w:val="00914F78"/>
    <w:rsid w:val="00921723"/>
    <w:rsid w:val="00923362"/>
    <w:rsid w:val="009242C5"/>
    <w:rsid w:val="00925CF8"/>
    <w:rsid w:val="00927EC8"/>
    <w:rsid w:val="009338B1"/>
    <w:rsid w:val="0093492A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60E1"/>
    <w:rsid w:val="009C0CE7"/>
    <w:rsid w:val="009C301F"/>
    <w:rsid w:val="009C3F43"/>
    <w:rsid w:val="009C6023"/>
    <w:rsid w:val="009C6DDF"/>
    <w:rsid w:val="009D0590"/>
    <w:rsid w:val="009D1B20"/>
    <w:rsid w:val="009E4537"/>
    <w:rsid w:val="009E45B1"/>
    <w:rsid w:val="009E65A7"/>
    <w:rsid w:val="009E68A5"/>
    <w:rsid w:val="009F4547"/>
    <w:rsid w:val="009F48B7"/>
    <w:rsid w:val="009F65E0"/>
    <w:rsid w:val="009F6D7B"/>
    <w:rsid w:val="00A01170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A0A"/>
    <w:rsid w:val="00A41A60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375A"/>
    <w:rsid w:val="00A86D6D"/>
    <w:rsid w:val="00A90AC5"/>
    <w:rsid w:val="00A97F8C"/>
    <w:rsid w:val="00AA6D6E"/>
    <w:rsid w:val="00AC0AF8"/>
    <w:rsid w:val="00AC0F50"/>
    <w:rsid w:val="00AC2355"/>
    <w:rsid w:val="00AC7107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B00EFE"/>
    <w:rsid w:val="00B13359"/>
    <w:rsid w:val="00B23B2E"/>
    <w:rsid w:val="00B30413"/>
    <w:rsid w:val="00B34209"/>
    <w:rsid w:val="00B440BF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5551"/>
    <w:rsid w:val="00B87A05"/>
    <w:rsid w:val="00B87D48"/>
    <w:rsid w:val="00BA0213"/>
    <w:rsid w:val="00BB22A5"/>
    <w:rsid w:val="00BB57B1"/>
    <w:rsid w:val="00BB5C17"/>
    <w:rsid w:val="00BB6DE3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E7DF9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0CDE"/>
    <w:rsid w:val="00C22773"/>
    <w:rsid w:val="00C32977"/>
    <w:rsid w:val="00C36F12"/>
    <w:rsid w:val="00C41DDB"/>
    <w:rsid w:val="00C4353C"/>
    <w:rsid w:val="00C45B01"/>
    <w:rsid w:val="00C464CC"/>
    <w:rsid w:val="00C4785B"/>
    <w:rsid w:val="00C53DB5"/>
    <w:rsid w:val="00C574D4"/>
    <w:rsid w:val="00C623F6"/>
    <w:rsid w:val="00C70EAF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C605E"/>
    <w:rsid w:val="00CC654F"/>
    <w:rsid w:val="00CD30AB"/>
    <w:rsid w:val="00CD4106"/>
    <w:rsid w:val="00CD539F"/>
    <w:rsid w:val="00CE13FA"/>
    <w:rsid w:val="00CE77DC"/>
    <w:rsid w:val="00CF1B49"/>
    <w:rsid w:val="00D016BA"/>
    <w:rsid w:val="00D01F01"/>
    <w:rsid w:val="00D03E3C"/>
    <w:rsid w:val="00D06AD5"/>
    <w:rsid w:val="00D10270"/>
    <w:rsid w:val="00D17FED"/>
    <w:rsid w:val="00D233FF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E0F"/>
    <w:rsid w:val="00DA35D4"/>
    <w:rsid w:val="00DA35F0"/>
    <w:rsid w:val="00DB1003"/>
    <w:rsid w:val="00DB2575"/>
    <w:rsid w:val="00DB36E4"/>
    <w:rsid w:val="00DB37B6"/>
    <w:rsid w:val="00DB5A3C"/>
    <w:rsid w:val="00DC09AE"/>
    <w:rsid w:val="00DD207A"/>
    <w:rsid w:val="00DD30A6"/>
    <w:rsid w:val="00DD3656"/>
    <w:rsid w:val="00DE124C"/>
    <w:rsid w:val="00DE5BA5"/>
    <w:rsid w:val="00DF31F4"/>
    <w:rsid w:val="00DF513F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B3E"/>
    <w:rsid w:val="00E54D22"/>
    <w:rsid w:val="00E564EC"/>
    <w:rsid w:val="00E61367"/>
    <w:rsid w:val="00E6245E"/>
    <w:rsid w:val="00E62847"/>
    <w:rsid w:val="00E67B5B"/>
    <w:rsid w:val="00E71BD8"/>
    <w:rsid w:val="00E73E5F"/>
    <w:rsid w:val="00E76A47"/>
    <w:rsid w:val="00E77789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5E1C"/>
    <w:rsid w:val="00EB67CC"/>
    <w:rsid w:val="00EC0CE6"/>
    <w:rsid w:val="00EC336B"/>
    <w:rsid w:val="00EC3B08"/>
    <w:rsid w:val="00EC6825"/>
    <w:rsid w:val="00EC6D72"/>
    <w:rsid w:val="00ED04BC"/>
    <w:rsid w:val="00ED38A5"/>
    <w:rsid w:val="00ED3CA9"/>
    <w:rsid w:val="00ED621B"/>
    <w:rsid w:val="00EE2A6E"/>
    <w:rsid w:val="00EF080E"/>
    <w:rsid w:val="00EF1ED7"/>
    <w:rsid w:val="00EF2EF4"/>
    <w:rsid w:val="00EF4471"/>
    <w:rsid w:val="00EF7255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C50"/>
    <w:rsid w:val="00F6036E"/>
    <w:rsid w:val="00F61953"/>
    <w:rsid w:val="00F642BE"/>
    <w:rsid w:val="00F6614D"/>
    <w:rsid w:val="00F67640"/>
    <w:rsid w:val="00F726E6"/>
    <w:rsid w:val="00F75469"/>
    <w:rsid w:val="00F763DD"/>
    <w:rsid w:val="00F81DED"/>
    <w:rsid w:val="00F830EB"/>
    <w:rsid w:val="00F84644"/>
    <w:rsid w:val="00F91AB8"/>
    <w:rsid w:val="00FD00B2"/>
    <w:rsid w:val="00FD1D68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6B5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C52A2-D81F-4262-A742-3BAD4C31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2248</Words>
  <Characters>13044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Doina LUPASCU</cp:lastModifiedBy>
  <cp:revision>7</cp:revision>
  <cp:lastPrinted>2017-03-21T18:46:00Z</cp:lastPrinted>
  <dcterms:created xsi:type="dcterms:W3CDTF">2017-03-21T15:43:00Z</dcterms:created>
  <dcterms:modified xsi:type="dcterms:W3CDTF">2017-04-06T14:16:00Z</dcterms:modified>
</cp:coreProperties>
</file>