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4D185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58753727" w14:textId="16B86791" w:rsidR="00F45F65" w:rsidRDefault="00F45F65" w:rsidP="00F45F65">
      <w:pPr>
        <w:tabs>
          <w:tab w:val="left" w:pos="12576"/>
        </w:tabs>
        <w:rPr>
          <w:rFonts w:ascii="Trebuchet MS" w:hAnsi="Trebuchet MS"/>
          <w:b/>
          <w:lang w:val="ro-RO"/>
        </w:rPr>
      </w:pPr>
      <w:r>
        <w:rPr>
          <w:rFonts w:ascii="Trebuchet MS" w:hAnsi="Trebuchet MS"/>
          <w:b/>
          <w:lang w:val="ro-RO"/>
        </w:rPr>
        <w:tab/>
        <w:t xml:space="preserve">ANEXA </w:t>
      </w:r>
      <w:r w:rsidR="00565BE0">
        <w:rPr>
          <w:rFonts w:ascii="Trebuchet MS" w:hAnsi="Trebuchet MS"/>
          <w:b/>
          <w:lang w:val="ro-RO"/>
        </w:rPr>
        <w:t>6</w:t>
      </w:r>
    </w:p>
    <w:p w14:paraId="409BB83B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23ECAD82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47D47063" w14:textId="13FF04CC" w:rsidR="00F66DD2" w:rsidRPr="009609CB" w:rsidRDefault="00836831" w:rsidP="00836831">
      <w:pPr>
        <w:jc w:val="center"/>
        <w:rPr>
          <w:rFonts w:ascii="Trebuchet MS" w:hAnsi="Trebuchet MS"/>
          <w:b/>
          <w:lang w:val="ro-RO"/>
        </w:rPr>
      </w:pPr>
      <w:r w:rsidRPr="00836831">
        <w:rPr>
          <w:rFonts w:ascii="Trebuchet MS" w:hAnsi="Trebuchet MS"/>
          <w:b/>
          <w:lang w:val="ro-RO"/>
        </w:rPr>
        <w:t xml:space="preserve">Plan de acțiune privind implementarea investiției în conformitate cu </w:t>
      </w:r>
      <w:proofErr w:type="spellStart"/>
      <w:r w:rsidRPr="00836831">
        <w:rPr>
          <w:rFonts w:ascii="Trebuchet MS" w:hAnsi="Trebuchet MS"/>
          <w:b/>
          <w:lang w:val="ro-RO"/>
        </w:rPr>
        <w:t>jaloanel</w:t>
      </w:r>
      <w:r w:rsidR="00565BE0">
        <w:rPr>
          <w:rFonts w:ascii="Trebuchet MS" w:hAnsi="Trebuchet MS"/>
          <w:b/>
          <w:lang w:val="ro-RO"/>
        </w:rPr>
        <w:t>ele</w:t>
      </w:r>
      <w:proofErr w:type="spellEnd"/>
      <w:r w:rsidRPr="00836831">
        <w:rPr>
          <w:rFonts w:ascii="Trebuchet MS" w:hAnsi="Trebuchet MS"/>
          <w:b/>
          <w:lang w:val="ro-RO"/>
        </w:rPr>
        <w:t xml:space="preserve"> și țintele aferente din Anexa la CID pentru </w:t>
      </w:r>
      <w:r w:rsidR="00E0100C">
        <w:rPr>
          <w:rFonts w:ascii="Trebuchet MS" w:hAnsi="Trebuchet MS"/>
          <w:b/>
          <w:lang w:val="ro-RO"/>
        </w:rPr>
        <w:t>jalonul</w:t>
      </w:r>
      <w:bookmarkStart w:id="0" w:name="_GoBack"/>
      <w:bookmarkEnd w:id="0"/>
      <w:r w:rsidRPr="00836831">
        <w:rPr>
          <w:rFonts w:ascii="Trebuchet MS" w:hAnsi="Trebuchet MS"/>
          <w:b/>
          <w:lang w:val="ro-RO"/>
        </w:rPr>
        <w:t xml:space="preserve"> </w:t>
      </w:r>
      <w:r w:rsidR="0023319A">
        <w:rPr>
          <w:rFonts w:ascii="Trebuchet MS" w:hAnsi="Trebuchet MS"/>
          <w:b/>
          <w:lang w:val="ro-RO"/>
        </w:rPr>
        <w:t>18</w:t>
      </w:r>
      <w:r w:rsidR="0010737B">
        <w:rPr>
          <w:rFonts w:ascii="Trebuchet MS" w:hAnsi="Trebuchet MS"/>
          <w:b/>
          <w:lang w:val="ro-RO"/>
        </w:rPr>
        <w:t>1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1538"/>
        <w:gridCol w:w="1576"/>
        <w:gridCol w:w="1701"/>
        <w:gridCol w:w="1559"/>
        <w:gridCol w:w="2693"/>
        <w:gridCol w:w="1560"/>
        <w:gridCol w:w="1417"/>
        <w:gridCol w:w="1701"/>
      </w:tblGrid>
      <w:tr w:rsidR="00702C51" w:rsidRPr="009609CB" w14:paraId="24F2B490" w14:textId="77777777" w:rsidTr="00E0100C">
        <w:trPr>
          <w:tblHeader/>
        </w:trPr>
        <w:tc>
          <w:tcPr>
            <w:tcW w:w="1538" w:type="dxa"/>
            <w:vAlign w:val="center"/>
          </w:tcPr>
          <w:p w14:paraId="3BE86772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jalon</w:t>
            </w:r>
          </w:p>
        </w:tc>
        <w:tc>
          <w:tcPr>
            <w:tcW w:w="1576" w:type="dxa"/>
            <w:vAlign w:val="center"/>
          </w:tcPr>
          <w:p w14:paraId="5DD56651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Modalitate de implementare</w:t>
            </w:r>
          </w:p>
        </w:tc>
        <w:tc>
          <w:tcPr>
            <w:tcW w:w="1701" w:type="dxa"/>
            <w:vAlign w:val="center"/>
          </w:tcPr>
          <w:p w14:paraId="5EC30C76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implementare</w:t>
            </w:r>
          </w:p>
        </w:tc>
        <w:tc>
          <w:tcPr>
            <w:tcW w:w="1559" w:type="dxa"/>
            <w:vAlign w:val="center"/>
          </w:tcPr>
          <w:p w14:paraId="7BC1FF4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cerință</w:t>
            </w:r>
          </w:p>
        </w:tc>
        <w:tc>
          <w:tcPr>
            <w:tcW w:w="2693" w:type="dxa"/>
            <w:vAlign w:val="center"/>
          </w:tcPr>
          <w:p w14:paraId="5C6C3783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Descriere cerință/subcerință</w:t>
            </w:r>
          </w:p>
        </w:tc>
        <w:tc>
          <w:tcPr>
            <w:tcW w:w="1560" w:type="dxa"/>
            <w:vAlign w:val="center"/>
          </w:tcPr>
          <w:p w14:paraId="3E9A973F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Livrabile</w:t>
            </w:r>
          </w:p>
        </w:tc>
        <w:tc>
          <w:tcPr>
            <w:tcW w:w="1417" w:type="dxa"/>
            <w:vAlign w:val="center"/>
          </w:tcPr>
          <w:p w14:paraId="4BA932F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activități</w:t>
            </w:r>
          </w:p>
        </w:tc>
        <w:tc>
          <w:tcPr>
            <w:tcW w:w="1701" w:type="dxa"/>
            <w:vAlign w:val="center"/>
          </w:tcPr>
          <w:p w14:paraId="3515EB5A" w14:textId="77777777" w:rsidR="00702C51" w:rsidRPr="009609CB" w:rsidRDefault="00702C51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Raportare</w:t>
            </w:r>
          </w:p>
        </w:tc>
      </w:tr>
    </w:tbl>
    <w:p w14:paraId="2A3E851F" w14:textId="77777777" w:rsidR="00693CC4" w:rsidRPr="009609CB" w:rsidRDefault="00693CC4" w:rsidP="00D1199D">
      <w:pPr>
        <w:pStyle w:val="ListParagraph"/>
        <w:ind w:left="1080"/>
        <w:rPr>
          <w:rFonts w:ascii="Trebuchet MS" w:hAnsi="Trebuchet MS"/>
          <w:b/>
          <w:lang w:val="ro-RO"/>
        </w:rPr>
      </w:pPr>
    </w:p>
    <w:sectPr w:rsidR="00693CC4" w:rsidRPr="009609CB" w:rsidSect="00702C51">
      <w:headerReference w:type="default" r:id="rId7"/>
      <w:footerReference w:type="default" r:id="rId8"/>
      <w:pgSz w:w="15840" w:h="12240" w:orient="landscape"/>
      <w:pgMar w:top="119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4E5AE" w14:textId="77777777" w:rsidR="00EA29F9" w:rsidRDefault="00EA29F9" w:rsidP="00F50872">
      <w:pPr>
        <w:spacing w:after="0" w:line="240" w:lineRule="auto"/>
      </w:pPr>
      <w:r>
        <w:separator/>
      </w:r>
    </w:p>
  </w:endnote>
  <w:endnote w:type="continuationSeparator" w:id="0">
    <w:p w14:paraId="7D587592" w14:textId="77777777" w:rsidR="00EA29F9" w:rsidRDefault="00EA29F9" w:rsidP="00F5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0673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05B52" w14:textId="0BCFEA12" w:rsidR="00F50872" w:rsidRDefault="00F508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10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FC109C" w14:textId="77777777" w:rsidR="00F50872" w:rsidRDefault="00F50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28EE8" w14:textId="77777777" w:rsidR="00EA29F9" w:rsidRDefault="00EA29F9" w:rsidP="00F50872">
      <w:pPr>
        <w:spacing w:after="0" w:line="240" w:lineRule="auto"/>
      </w:pPr>
      <w:r>
        <w:separator/>
      </w:r>
    </w:p>
  </w:footnote>
  <w:footnote w:type="continuationSeparator" w:id="0">
    <w:p w14:paraId="50C67F50" w14:textId="77777777" w:rsidR="00EA29F9" w:rsidRDefault="00EA29F9" w:rsidP="00F5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EAC76" w14:textId="403410F7" w:rsidR="00F45F65" w:rsidRDefault="00F45F65">
    <w:pPr>
      <w:pStyle w:val="Header"/>
    </w:pPr>
    <w:r>
      <w:rPr>
        <w:noProof/>
      </w:rPr>
      <w:drawing>
        <wp:inline distT="0" distB="0" distL="0" distR="0" wp14:anchorId="287BA734" wp14:editId="2ACA36B5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6061E"/>
    <w:multiLevelType w:val="hybridMultilevel"/>
    <w:tmpl w:val="5EBCD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955E2"/>
    <w:multiLevelType w:val="hybridMultilevel"/>
    <w:tmpl w:val="E2DEFA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2A9"/>
    <w:multiLevelType w:val="hybridMultilevel"/>
    <w:tmpl w:val="009CC6B6"/>
    <w:lvl w:ilvl="0" w:tplc="B2C00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A3F61"/>
    <w:multiLevelType w:val="hybridMultilevel"/>
    <w:tmpl w:val="DA348B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A1435"/>
    <w:multiLevelType w:val="hybridMultilevel"/>
    <w:tmpl w:val="E522E710"/>
    <w:lvl w:ilvl="0" w:tplc="92925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A17E5"/>
    <w:multiLevelType w:val="hybridMultilevel"/>
    <w:tmpl w:val="4EDE2B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0DEC"/>
    <w:multiLevelType w:val="hybridMultilevel"/>
    <w:tmpl w:val="8CDC6B0A"/>
    <w:lvl w:ilvl="0" w:tplc="29C0057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87EB3"/>
    <w:multiLevelType w:val="hybridMultilevel"/>
    <w:tmpl w:val="B30ED0EC"/>
    <w:lvl w:ilvl="0" w:tplc="AE42A05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BB1426"/>
    <w:multiLevelType w:val="hybridMultilevel"/>
    <w:tmpl w:val="B8AAD65C"/>
    <w:lvl w:ilvl="0" w:tplc="350C5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C07F9"/>
    <w:multiLevelType w:val="hybridMultilevel"/>
    <w:tmpl w:val="402AE5F8"/>
    <w:lvl w:ilvl="0" w:tplc="D5886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D2"/>
    <w:rsid w:val="00012235"/>
    <w:rsid w:val="000417C2"/>
    <w:rsid w:val="000448AE"/>
    <w:rsid w:val="00096D87"/>
    <w:rsid w:val="000B52D3"/>
    <w:rsid w:val="000D1BA7"/>
    <w:rsid w:val="000D5952"/>
    <w:rsid w:val="000E7713"/>
    <w:rsid w:val="0010737B"/>
    <w:rsid w:val="001230A1"/>
    <w:rsid w:val="00147600"/>
    <w:rsid w:val="001A18FF"/>
    <w:rsid w:val="001A5B40"/>
    <w:rsid w:val="001D0691"/>
    <w:rsid w:val="0020677B"/>
    <w:rsid w:val="00227A78"/>
    <w:rsid w:val="0023319A"/>
    <w:rsid w:val="00253678"/>
    <w:rsid w:val="00254258"/>
    <w:rsid w:val="0029316C"/>
    <w:rsid w:val="00294CA5"/>
    <w:rsid w:val="002B0E6D"/>
    <w:rsid w:val="002E4D14"/>
    <w:rsid w:val="00362560"/>
    <w:rsid w:val="003725C0"/>
    <w:rsid w:val="003C06A2"/>
    <w:rsid w:val="00406EDC"/>
    <w:rsid w:val="00425C38"/>
    <w:rsid w:val="00431354"/>
    <w:rsid w:val="00443376"/>
    <w:rsid w:val="00446371"/>
    <w:rsid w:val="0046561E"/>
    <w:rsid w:val="00494536"/>
    <w:rsid w:val="005471B9"/>
    <w:rsid w:val="00565BE0"/>
    <w:rsid w:val="005C7FC9"/>
    <w:rsid w:val="00693CC4"/>
    <w:rsid w:val="006C7BC5"/>
    <w:rsid w:val="006F2A16"/>
    <w:rsid w:val="00702C51"/>
    <w:rsid w:val="0074617A"/>
    <w:rsid w:val="0074739C"/>
    <w:rsid w:val="00762CFD"/>
    <w:rsid w:val="00764C11"/>
    <w:rsid w:val="00786909"/>
    <w:rsid w:val="00795D83"/>
    <w:rsid w:val="007B2CE6"/>
    <w:rsid w:val="007B6D2D"/>
    <w:rsid w:val="007C179E"/>
    <w:rsid w:val="007D073E"/>
    <w:rsid w:val="007E07FD"/>
    <w:rsid w:val="00836831"/>
    <w:rsid w:val="008A7088"/>
    <w:rsid w:val="008E2387"/>
    <w:rsid w:val="008F3EE8"/>
    <w:rsid w:val="009253F5"/>
    <w:rsid w:val="00935D4F"/>
    <w:rsid w:val="00950D16"/>
    <w:rsid w:val="009529B4"/>
    <w:rsid w:val="009609CB"/>
    <w:rsid w:val="009A3980"/>
    <w:rsid w:val="009C5E0E"/>
    <w:rsid w:val="009D5EFE"/>
    <w:rsid w:val="009F1657"/>
    <w:rsid w:val="00A017B2"/>
    <w:rsid w:val="00A35DF0"/>
    <w:rsid w:val="00AA0F51"/>
    <w:rsid w:val="00AF19E1"/>
    <w:rsid w:val="00B7412B"/>
    <w:rsid w:val="00BB12BB"/>
    <w:rsid w:val="00BC4891"/>
    <w:rsid w:val="00C31C9F"/>
    <w:rsid w:val="00C7053F"/>
    <w:rsid w:val="00C71523"/>
    <w:rsid w:val="00CC26E8"/>
    <w:rsid w:val="00CD61C5"/>
    <w:rsid w:val="00D1199D"/>
    <w:rsid w:val="00D3057C"/>
    <w:rsid w:val="00D34F0C"/>
    <w:rsid w:val="00D60B64"/>
    <w:rsid w:val="00D844AC"/>
    <w:rsid w:val="00D85612"/>
    <w:rsid w:val="00DA05BB"/>
    <w:rsid w:val="00DA35B6"/>
    <w:rsid w:val="00E0100C"/>
    <w:rsid w:val="00EA29F9"/>
    <w:rsid w:val="00EC3E59"/>
    <w:rsid w:val="00F17646"/>
    <w:rsid w:val="00F44D8D"/>
    <w:rsid w:val="00F45F65"/>
    <w:rsid w:val="00F50872"/>
    <w:rsid w:val="00F66DD2"/>
    <w:rsid w:val="00F76CAA"/>
    <w:rsid w:val="00FA5093"/>
    <w:rsid w:val="00FD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D597C"/>
  <w15:chartTrackingRefBased/>
  <w15:docId w15:val="{2C3688C6-4E7F-4DF4-B97F-DE2C2708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DD2"/>
    <w:pPr>
      <w:ind w:left="720"/>
      <w:contextualSpacing/>
    </w:pPr>
  </w:style>
  <w:style w:type="table" w:styleId="TableGrid">
    <w:name w:val="Table Grid"/>
    <w:basedOn w:val="TableNormal"/>
    <w:uiPriority w:val="59"/>
    <w:rsid w:val="00431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0F5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0F51"/>
    <w:rPr>
      <w:color w:val="605E5C"/>
      <w:shd w:val="clear" w:color="auto" w:fill="E1DFDD"/>
    </w:rPr>
  </w:style>
  <w:style w:type="paragraph" w:customStyle="1" w:styleId="Default">
    <w:name w:val="Default"/>
    <w:rsid w:val="007E07F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C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72"/>
  </w:style>
  <w:style w:type="paragraph" w:styleId="Footer">
    <w:name w:val="footer"/>
    <w:basedOn w:val="Normal"/>
    <w:link w:val="Foot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SIRBU</dc:creator>
  <cp:keywords/>
  <dc:description/>
  <cp:lastModifiedBy>Adrian CATANĂ</cp:lastModifiedBy>
  <cp:revision>2</cp:revision>
  <dcterms:created xsi:type="dcterms:W3CDTF">2022-08-04T15:56:00Z</dcterms:created>
  <dcterms:modified xsi:type="dcterms:W3CDTF">2022-08-04T15:56:00Z</dcterms:modified>
</cp:coreProperties>
</file>