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22561" w14:textId="1E583DCA" w:rsidR="00DD543E" w:rsidRDefault="008E0862" w:rsidP="00DC66E0">
      <w:pPr>
        <w:ind w:left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Anexa</w:t>
      </w:r>
      <w:proofErr w:type="spellEnd"/>
      <w:r w:rsidR="00DD543E">
        <w:rPr>
          <w:b/>
          <w:sz w:val="24"/>
          <w:szCs w:val="24"/>
        </w:rPr>
        <w:t xml:space="preserve"> 14</w:t>
      </w:r>
      <w:r>
        <w:rPr>
          <w:b/>
          <w:sz w:val="24"/>
          <w:szCs w:val="24"/>
        </w:rPr>
        <w:t xml:space="preserve"> </w:t>
      </w:r>
    </w:p>
    <w:p w14:paraId="035B208B" w14:textId="0D6B277F" w:rsidR="0028481F" w:rsidRDefault="00DC66E0" w:rsidP="00DC66E0">
      <w:pPr>
        <w:ind w:left="0"/>
        <w:jc w:val="center"/>
        <w:rPr>
          <w:b/>
          <w:sz w:val="24"/>
          <w:szCs w:val="24"/>
        </w:rPr>
      </w:pPr>
      <w:r w:rsidRPr="00DC66E0">
        <w:rPr>
          <w:b/>
          <w:sz w:val="24"/>
          <w:szCs w:val="24"/>
        </w:rPr>
        <w:t xml:space="preserve"> </w:t>
      </w:r>
      <w:proofErr w:type="spellStart"/>
      <w:r w:rsidRPr="00DC66E0">
        <w:rPr>
          <w:b/>
          <w:sz w:val="24"/>
          <w:szCs w:val="24"/>
        </w:rPr>
        <w:t>Listă</w:t>
      </w:r>
      <w:proofErr w:type="spellEnd"/>
      <w:r w:rsidRPr="00DC66E0">
        <w:rPr>
          <w:b/>
          <w:sz w:val="24"/>
          <w:szCs w:val="24"/>
        </w:rPr>
        <w:t xml:space="preserve"> </w:t>
      </w:r>
      <w:proofErr w:type="spellStart"/>
      <w:r w:rsidRPr="00DC66E0">
        <w:rPr>
          <w:b/>
          <w:sz w:val="24"/>
          <w:szCs w:val="24"/>
        </w:rPr>
        <w:t>specii</w:t>
      </w:r>
      <w:proofErr w:type="spellEnd"/>
      <w:r w:rsidRPr="00DC66E0">
        <w:rPr>
          <w:b/>
          <w:sz w:val="24"/>
          <w:szCs w:val="24"/>
        </w:rPr>
        <w:t xml:space="preserve"> </w:t>
      </w:r>
      <w:proofErr w:type="spellStart"/>
      <w:r w:rsidRPr="00DC66E0">
        <w:rPr>
          <w:b/>
          <w:sz w:val="24"/>
          <w:szCs w:val="24"/>
        </w:rPr>
        <w:t>plante</w:t>
      </w:r>
      <w:proofErr w:type="spellEnd"/>
      <w:r w:rsidRPr="00DC66E0">
        <w:rPr>
          <w:b/>
          <w:sz w:val="24"/>
          <w:szCs w:val="24"/>
        </w:rPr>
        <w:t xml:space="preserve"> </w:t>
      </w:r>
      <w:proofErr w:type="spellStart"/>
      <w:r w:rsidR="0028481F">
        <w:rPr>
          <w:b/>
          <w:sz w:val="24"/>
          <w:szCs w:val="24"/>
        </w:rPr>
        <w:t>eligibile</w:t>
      </w:r>
      <w:proofErr w:type="spellEnd"/>
      <w:r w:rsidR="0028481F">
        <w:rPr>
          <w:b/>
          <w:sz w:val="24"/>
          <w:szCs w:val="24"/>
        </w:rPr>
        <w:t xml:space="preserve"> </w:t>
      </w:r>
      <w:proofErr w:type="spellStart"/>
      <w:r w:rsidR="0028481F">
        <w:rPr>
          <w:b/>
          <w:sz w:val="24"/>
          <w:szCs w:val="24"/>
        </w:rPr>
        <w:t>pentru</w:t>
      </w:r>
      <w:proofErr w:type="spellEnd"/>
      <w:r w:rsidR="0028481F">
        <w:rPr>
          <w:b/>
          <w:sz w:val="24"/>
          <w:szCs w:val="24"/>
        </w:rPr>
        <w:t xml:space="preserve"> </w:t>
      </w:r>
      <w:proofErr w:type="spellStart"/>
      <w:r w:rsidR="0028481F">
        <w:rPr>
          <w:b/>
          <w:sz w:val="24"/>
          <w:szCs w:val="24"/>
        </w:rPr>
        <w:t>investiții</w:t>
      </w:r>
      <w:proofErr w:type="spellEnd"/>
      <w:r w:rsidR="0028481F">
        <w:rPr>
          <w:b/>
          <w:sz w:val="24"/>
          <w:szCs w:val="24"/>
        </w:rPr>
        <w:t xml:space="preserve"> </w:t>
      </w:r>
      <w:proofErr w:type="spellStart"/>
      <w:r w:rsidR="0028481F">
        <w:rPr>
          <w:b/>
          <w:sz w:val="24"/>
          <w:szCs w:val="24"/>
        </w:rPr>
        <w:t>noi</w:t>
      </w:r>
      <w:proofErr w:type="spellEnd"/>
      <w:r w:rsidR="0028481F">
        <w:rPr>
          <w:b/>
          <w:sz w:val="24"/>
          <w:szCs w:val="24"/>
        </w:rPr>
        <w:t>/</w:t>
      </w:r>
      <w:proofErr w:type="spellStart"/>
      <w:r w:rsidR="008E0862">
        <w:rPr>
          <w:b/>
          <w:sz w:val="24"/>
          <w:szCs w:val="24"/>
        </w:rPr>
        <w:t>extindere</w:t>
      </w:r>
      <w:proofErr w:type="spellEnd"/>
      <w:r w:rsidR="008E0862">
        <w:rPr>
          <w:b/>
          <w:sz w:val="24"/>
          <w:szCs w:val="24"/>
        </w:rPr>
        <w:t>/</w:t>
      </w:r>
      <w:proofErr w:type="spellStart"/>
      <w:r w:rsidR="0028481F">
        <w:rPr>
          <w:b/>
          <w:sz w:val="24"/>
          <w:szCs w:val="24"/>
        </w:rPr>
        <w:t>modernizare</w:t>
      </w:r>
      <w:proofErr w:type="spellEnd"/>
      <w:r w:rsidR="008E0862">
        <w:rPr>
          <w:b/>
          <w:sz w:val="24"/>
          <w:szCs w:val="24"/>
        </w:rPr>
        <w:t xml:space="preserve"> </w:t>
      </w:r>
      <w:proofErr w:type="spellStart"/>
      <w:r w:rsidR="008E0862">
        <w:rPr>
          <w:b/>
          <w:sz w:val="24"/>
          <w:szCs w:val="24"/>
        </w:rPr>
        <w:t>plante</w:t>
      </w:r>
      <w:proofErr w:type="spellEnd"/>
      <w:r w:rsidR="008E0862">
        <w:rPr>
          <w:b/>
          <w:sz w:val="24"/>
          <w:szCs w:val="24"/>
        </w:rPr>
        <w:t xml:space="preserve"> </w:t>
      </w:r>
      <w:proofErr w:type="spellStart"/>
      <w:r w:rsidR="008E0862">
        <w:rPr>
          <w:b/>
          <w:sz w:val="24"/>
          <w:szCs w:val="24"/>
        </w:rPr>
        <w:t>proteaginoase</w:t>
      </w:r>
      <w:proofErr w:type="spellEnd"/>
    </w:p>
    <w:p w14:paraId="05699F92" w14:textId="77777777" w:rsidR="0028481F" w:rsidRDefault="0028481F" w:rsidP="008E0862">
      <w:pPr>
        <w:ind w:left="0"/>
        <w:rPr>
          <w:b/>
          <w:sz w:val="24"/>
          <w:szCs w:val="24"/>
        </w:rPr>
      </w:pPr>
    </w:p>
    <w:p w14:paraId="3C8D8205" w14:textId="25FCB492" w:rsidR="00DC66E0" w:rsidRDefault="00DC66E0" w:rsidP="0028481F">
      <w:pPr>
        <w:ind w:left="0"/>
      </w:pPr>
    </w:p>
    <w:tbl>
      <w:tblPr>
        <w:tblStyle w:val="TableGrid"/>
        <w:tblW w:w="10021" w:type="dxa"/>
        <w:tblLook w:val="04A0" w:firstRow="1" w:lastRow="0" w:firstColumn="1" w:lastColumn="0" w:noHBand="0" w:noVBand="1"/>
      </w:tblPr>
      <w:tblGrid>
        <w:gridCol w:w="752"/>
        <w:gridCol w:w="2825"/>
        <w:gridCol w:w="6444"/>
      </w:tblGrid>
      <w:tr w:rsidR="008E0862" w:rsidRPr="00A004A5" w14:paraId="2C09062A" w14:textId="77777777" w:rsidTr="00DD543E">
        <w:trPr>
          <w:trHeight w:val="667"/>
        </w:trPr>
        <w:tc>
          <w:tcPr>
            <w:tcW w:w="752" w:type="dxa"/>
          </w:tcPr>
          <w:p w14:paraId="3ACE3A26" w14:textId="27972A8D" w:rsidR="008E0862" w:rsidRDefault="008E0862" w:rsidP="00A91E96">
            <w:pPr>
              <w:spacing w:line="240" w:lineRule="auto"/>
              <w:ind w:left="0"/>
              <w:jc w:val="center"/>
              <w:rPr>
                <w:b/>
                <w:lang w:val="ro-RO"/>
              </w:rPr>
            </w:pPr>
            <w:bookmarkStart w:id="0" w:name="_GoBack"/>
            <w:bookmarkEnd w:id="0"/>
            <w:r>
              <w:rPr>
                <w:b/>
                <w:lang w:val="ro-RO"/>
              </w:rPr>
              <w:t>Nr. Crt.</w:t>
            </w:r>
          </w:p>
        </w:tc>
        <w:tc>
          <w:tcPr>
            <w:tcW w:w="2825" w:type="dxa"/>
          </w:tcPr>
          <w:p w14:paraId="7152D9E2" w14:textId="71FE7AC3" w:rsidR="008E0862" w:rsidRDefault="008E0862" w:rsidP="00A91E96">
            <w:pPr>
              <w:spacing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Specia </w:t>
            </w:r>
          </w:p>
          <w:p w14:paraId="3F2F42D4" w14:textId="28623E5D" w:rsidR="008E0862" w:rsidRPr="00A004A5" w:rsidRDefault="008E0862" w:rsidP="00A91E96">
            <w:pPr>
              <w:spacing w:line="240" w:lineRule="auto"/>
              <w:ind w:left="0"/>
              <w:jc w:val="center"/>
              <w:rPr>
                <w:b/>
                <w:lang w:val="ro-RO"/>
              </w:rPr>
            </w:pPr>
          </w:p>
        </w:tc>
        <w:tc>
          <w:tcPr>
            <w:tcW w:w="6444" w:type="dxa"/>
          </w:tcPr>
          <w:p w14:paraId="13239B2E" w14:textId="5A6EFE43" w:rsidR="008E0862" w:rsidRPr="00A004A5" w:rsidRDefault="008E0862" w:rsidP="00A91E96">
            <w:pPr>
              <w:spacing w:line="240" w:lineRule="auto"/>
              <w:ind w:left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Denumirea științifică</w:t>
            </w:r>
          </w:p>
        </w:tc>
      </w:tr>
      <w:tr w:rsidR="008E0862" w:rsidRPr="00A004A5" w14:paraId="14D62E8A" w14:textId="77777777" w:rsidTr="00DD543E">
        <w:trPr>
          <w:trHeight w:val="381"/>
        </w:trPr>
        <w:tc>
          <w:tcPr>
            <w:tcW w:w="752" w:type="dxa"/>
          </w:tcPr>
          <w:p w14:paraId="61BAD1B6" w14:textId="5CFA3DBC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2825" w:type="dxa"/>
          </w:tcPr>
          <w:p w14:paraId="713E4AED" w14:textId="43BEBA2A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Mazăre</w:t>
            </w:r>
          </w:p>
        </w:tc>
        <w:tc>
          <w:tcPr>
            <w:tcW w:w="6444" w:type="dxa"/>
          </w:tcPr>
          <w:p w14:paraId="468C2F43" w14:textId="7356D82E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Pissum sativum</w:t>
            </w:r>
          </w:p>
        </w:tc>
      </w:tr>
      <w:tr w:rsidR="008E0862" w:rsidRPr="00A004A5" w14:paraId="3CB18B22" w14:textId="77777777" w:rsidTr="00DD543E">
        <w:trPr>
          <w:trHeight w:val="381"/>
        </w:trPr>
        <w:tc>
          <w:tcPr>
            <w:tcW w:w="752" w:type="dxa"/>
          </w:tcPr>
          <w:p w14:paraId="0542BA34" w14:textId="071F4060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825" w:type="dxa"/>
          </w:tcPr>
          <w:p w14:paraId="1BF7FB62" w14:textId="52132D8C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Fasole </w:t>
            </w:r>
          </w:p>
        </w:tc>
        <w:tc>
          <w:tcPr>
            <w:tcW w:w="6444" w:type="dxa"/>
          </w:tcPr>
          <w:p w14:paraId="1373ABA2" w14:textId="1DD48821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Phaseoluss vulgaris</w:t>
            </w:r>
          </w:p>
        </w:tc>
      </w:tr>
      <w:tr w:rsidR="008E0862" w:rsidRPr="00A004A5" w14:paraId="1D5C233A" w14:textId="77777777" w:rsidTr="00DD543E">
        <w:trPr>
          <w:trHeight w:val="381"/>
        </w:trPr>
        <w:tc>
          <w:tcPr>
            <w:tcW w:w="752" w:type="dxa"/>
          </w:tcPr>
          <w:p w14:paraId="289D44D0" w14:textId="54F545A4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825" w:type="dxa"/>
          </w:tcPr>
          <w:p w14:paraId="591EB859" w14:textId="722B5684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Soia </w:t>
            </w:r>
          </w:p>
        </w:tc>
        <w:tc>
          <w:tcPr>
            <w:tcW w:w="6444" w:type="dxa"/>
          </w:tcPr>
          <w:p w14:paraId="0A9301CE" w14:textId="2EEE1F2E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Glycine max</w:t>
            </w:r>
          </w:p>
        </w:tc>
      </w:tr>
      <w:tr w:rsidR="008E0862" w:rsidRPr="00A004A5" w14:paraId="3C6BD1A5" w14:textId="77777777" w:rsidTr="00DD543E">
        <w:trPr>
          <w:trHeight w:val="381"/>
        </w:trPr>
        <w:tc>
          <w:tcPr>
            <w:tcW w:w="752" w:type="dxa"/>
          </w:tcPr>
          <w:p w14:paraId="38EBEB1D" w14:textId="607D8935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825" w:type="dxa"/>
          </w:tcPr>
          <w:p w14:paraId="6BC7248A" w14:textId="6444C271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Linte </w:t>
            </w:r>
          </w:p>
        </w:tc>
        <w:tc>
          <w:tcPr>
            <w:tcW w:w="6444" w:type="dxa"/>
          </w:tcPr>
          <w:p w14:paraId="51D1B2F9" w14:textId="67357211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Lens cullinaris</w:t>
            </w:r>
          </w:p>
        </w:tc>
      </w:tr>
      <w:tr w:rsidR="008E0862" w:rsidRPr="00A004A5" w14:paraId="65109F47" w14:textId="77777777" w:rsidTr="00DD543E">
        <w:trPr>
          <w:trHeight w:val="381"/>
        </w:trPr>
        <w:tc>
          <w:tcPr>
            <w:tcW w:w="752" w:type="dxa"/>
          </w:tcPr>
          <w:p w14:paraId="30AEDF7B" w14:textId="4B058DEB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825" w:type="dxa"/>
          </w:tcPr>
          <w:p w14:paraId="7D5C679C" w14:textId="43C997E5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Năut </w:t>
            </w:r>
          </w:p>
        </w:tc>
        <w:tc>
          <w:tcPr>
            <w:tcW w:w="6444" w:type="dxa"/>
          </w:tcPr>
          <w:p w14:paraId="5CFFD71D" w14:textId="1345B110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Cicer aretinum</w:t>
            </w:r>
          </w:p>
        </w:tc>
      </w:tr>
      <w:tr w:rsidR="008E0862" w:rsidRPr="00A004A5" w14:paraId="6BDE59EF" w14:textId="77777777" w:rsidTr="00DD543E">
        <w:trPr>
          <w:trHeight w:val="381"/>
        </w:trPr>
        <w:tc>
          <w:tcPr>
            <w:tcW w:w="752" w:type="dxa"/>
          </w:tcPr>
          <w:p w14:paraId="4AEB15B8" w14:textId="2F225E24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825" w:type="dxa"/>
          </w:tcPr>
          <w:p w14:paraId="514D4EE5" w14:textId="7FC1829E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Bob </w:t>
            </w:r>
          </w:p>
        </w:tc>
        <w:tc>
          <w:tcPr>
            <w:tcW w:w="6444" w:type="dxa"/>
          </w:tcPr>
          <w:p w14:paraId="1DD8962A" w14:textId="3E67821D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Vicia faba</w:t>
            </w:r>
          </w:p>
        </w:tc>
      </w:tr>
      <w:tr w:rsidR="008E0862" w:rsidRPr="00A004A5" w14:paraId="1CE35B24" w14:textId="77777777" w:rsidTr="00DD543E">
        <w:trPr>
          <w:trHeight w:val="1141"/>
        </w:trPr>
        <w:tc>
          <w:tcPr>
            <w:tcW w:w="752" w:type="dxa"/>
          </w:tcPr>
          <w:p w14:paraId="05E43963" w14:textId="548268E3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2825" w:type="dxa"/>
          </w:tcPr>
          <w:p w14:paraId="7EB9BB6F" w14:textId="792E6B15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Lupin sp.</w:t>
            </w:r>
          </w:p>
        </w:tc>
        <w:tc>
          <w:tcPr>
            <w:tcW w:w="6444" w:type="dxa"/>
          </w:tcPr>
          <w:p w14:paraId="1A5106AF" w14:textId="77777777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Lupinus sp.</w:t>
            </w:r>
          </w:p>
          <w:p w14:paraId="36587C19" w14:textId="05CEF4DD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Lupinus albus/Lupinus luteus/Lupinus angustifolius/ Lupinus perenis</w:t>
            </w:r>
          </w:p>
        </w:tc>
      </w:tr>
      <w:tr w:rsidR="008E0862" w:rsidRPr="00A004A5" w14:paraId="2B51E185" w14:textId="77777777" w:rsidTr="00DD543E">
        <w:trPr>
          <w:trHeight w:val="381"/>
        </w:trPr>
        <w:tc>
          <w:tcPr>
            <w:tcW w:w="752" w:type="dxa"/>
          </w:tcPr>
          <w:p w14:paraId="2F86890D" w14:textId="317A19A1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2825" w:type="dxa"/>
          </w:tcPr>
          <w:p w14:paraId="5ABE2512" w14:textId="3CED9CA0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Arahide </w:t>
            </w:r>
          </w:p>
        </w:tc>
        <w:tc>
          <w:tcPr>
            <w:tcW w:w="6444" w:type="dxa"/>
          </w:tcPr>
          <w:p w14:paraId="4BA1016C" w14:textId="10122951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Arachis hypogaea</w:t>
            </w:r>
          </w:p>
        </w:tc>
      </w:tr>
      <w:tr w:rsidR="008E0862" w:rsidRPr="00A004A5" w14:paraId="4C9C7B7E" w14:textId="77777777" w:rsidTr="00DD543E">
        <w:trPr>
          <w:trHeight w:val="381"/>
        </w:trPr>
        <w:tc>
          <w:tcPr>
            <w:tcW w:w="752" w:type="dxa"/>
          </w:tcPr>
          <w:p w14:paraId="7C1E1827" w14:textId="2BA03498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9</w:t>
            </w:r>
          </w:p>
        </w:tc>
        <w:tc>
          <w:tcPr>
            <w:tcW w:w="2825" w:type="dxa"/>
          </w:tcPr>
          <w:p w14:paraId="04121C50" w14:textId="1B951D57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Fasoliță </w:t>
            </w:r>
          </w:p>
        </w:tc>
        <w:tc>
          <w:tcPr>
            <w:tcW w:w="6444" w:type="dxa"/>
          </w:tcPr>
          <w:p w14:paraId="45D4D712" w14:textId="586D518A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Vigna sp., Vigna ungulculata, Vigna biflora, Vigna sesquipedalis</w:t>
            </w:r>
          </w:p>
        </w:tc>
      </w:tr>
      <w:tr w:rsidR="008E0862" w:rsidRPr="00A004A5" w14:paraId="205EC8AB" w14:textId="77777777" w:rsidTr="00DD543E">
        <w:trPr>
          <w:trHeight w:val="381"/>
        </w:trPr>
        <w:tc>
          <w:tcPr>
            <w:tcW w:w="752" w:type="dxa"/>
          </w:tcPr>
          <w:p w14:paraId="52000B60" w14:textId="3C0E66F0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  <w:tc>
          <w:tcPr>
            <w:tcW w:w="2825" w:type="dxa"/>
          </w:tcPr>
          <w:p w14:paraId="627A5FF8" w14:textId="5803B016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Lucernă </w:t>
            </w:r>
          </w:p>
        </w:tc>
        <w:tc>
          <w:tcPr>
            <w:tcW w:w="6444" w:type="dxa"/>
          </w:tcPr>
          <w:p w14:paraId="0BC0A55B" w14:textId="7BFB40C1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Medicago sativas, Medicago falcata</w:t>
            </w:r>
          </w:p>
        </w:tc>
      </w:tr>
      <w:tr w:rsidR="008E0862" w:rsidRPr="00A004A5" w14:paraId="217A71DF" w14:textId="77777777" w:rsidTr="00DD543E">
        <w:trPr>
          <w:trHeight w:val="381"/>
        </w:trPr>
        <w:tc>
          <w:tcPr>
            <w:tcW w:w="752" w:type="dxa"/>
          </w:tcPr>
          <w:p w14:paraId="20E86CF4" w14:textId="0F8FD61D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11</w:t>
            </w:r>
          </w:p>
        </w:tc>
        <w:tc>
          <w:tcPr>
            <w:tcW w:w="2825" w:type="dxa"/>
          </w:tcPr>
          <w:p w14:paraId="6CF8A8DB" w14:textId="506AF0E3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Trifoi </w:t>
            </w:r>
          </w:p>
        </w:tc>
        <w:tc>
          <w:tcPr>
            <w:tcW w:w="6444" w:type="dxa"/>
          </w:tcPr>
          <w:p w14:paraId="1A72CB9A" w14:textId="387FE801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Trifolium sp.</w:t>
            </w:r>
          </w:p>
        </w:tc>
      </w:tr>
      <w:tr w:rsidR="008E0862" w:rsidRPr="00A004A5" w14:paraId="668D3BFD" w14:textId="77777777" w:rsidTr="00DD543E">
        <w:trPr>
          <w:trHeight w:val="381"/>
        </w:trPr>
        <w:tc>
          <w:tcPr>
            <w:tcW w:w="752" w:type="dxa"/>
          </w:tcPr>
          <w:p w14:paraId="4FA960AA" w14:textId="1C15D09B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2825" w:type="dxa"/>
          </w:tcPr>
          <w:p w14:paraId="519D5C02" w14:textId="623D7EAE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Sparcetă </w:t>
            </w:r>
          </w:p>
        </w:tc>
        <w:tc>
          <w:tcPr>
            <w:tcW w:w="6444" w:type="dxa"/>
          </w:tcPr>
          <w:p w14:paraId="1CDF96D7" w14:textId="5B890BA4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Onobrychis sp.</w:t>
            </w:r>
          </w:p>
        </w:tc>
      </w:tr>
      <w:tr w:rsidR="008E0862" w:rsidRPr="00A004A5" w14:paraId="6543B3BA" w14:textId="77777777" w:rsidTr="00DD543E">
        <w:trPr>
          <w:trHeight w:val="381"/>
        </w:trPr>
        <w:tc>
          <w:tcPr>
            <w:tcW w:w="752" w:type="dxa"/>
          </w:tcPr>
          <w:p w14:paraId="5EF3B520" w14:textId="0BF09B62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13</w:t>
            </w:r>
          </w:p>
        </w:tc>
        <w:tc>
          <w:tcPr>
            <w:tcW w:w="2825" w:type="dxa"/>
          </w:tcPr>
          <w:p w14:paraId="2A687418" w14:textId="02A040EF" w:rsidR="008E0862" w:rsidRPr="00A004A5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Ghizdei </w:t>
            </w:r>
          </w:p>
        </w:tc>
        <w:tc>
          <w:tcPr>
            <w:tcW w:w="6444" w:type="dxa"/>
          </w:tcPr>
          <w:p w14:paraId="043A8494" w14:textId="40158D57" w:rsidR="008E0862" w:rsidRPr="0014062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Lotus corniculatus</w:t>
            </w:r>
          </w:p>
        </w:tc>
      </w:tr>
      <w:tr w:rsidR="008E0862" w:rsidRPr="00A004A5" w14:paraId="75658218" w14:textId="77777777" w:rsidTr="00DD543E">
        <w:trPr>
          <w:trHeight w:val="381"/>
        </w:trPr>
        <w:tc>
          <w:tcPr>
            <w:tcW w:w="752" w:type="dxa"/>
          </w:tcPr>
          <w:p w14:paraId="07C5256B" w14:textId="1B44A660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2825" w:type="dxa"/>
          </w:tcPr>
          <w:p w14:paraId="31393E95" w14:textId="2F0A5CCA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Floarea soarelui</w:t>
            </w:r>
          </w:p>
        </w:tc>
        <w:tc>
          <w:tcPr>
            <w:tcW w:w="6444" w:type="dxa"/>
          </w:tcPr>
          <w:p w14:paraId="7C22A341" w14:textId="6AB8F6F2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Helianthus annuus</w:t>
            </w:r>
          </w:p>
        </w:tc>
      </w:tr>
      <w:tr w:rsidR="008E0862" w:rsidRPr="00A004A5" w14:paraId="03039B34" w14:textId="77777777" w:rsidTr="00DD543E">
        <w:trPr>
          <w:trHeight w:val="381"/>
        </w:trPr>
        <w:tc>
          <w:tcPr>
            <w:tcW w:w="752" w:type="dxa"/>
          </w:tcPr>
          <w:p w14:paraId="47F93037" w14:textId="64DDC202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2825" w:type="dxa"/>
          </w:tcPr>
          <w:p w14:paraId="3DBB8EF0" w14:textId="1A7095D6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Cânepă</w:t>
            </w:r>
          </w:p>
        </w:tc>
        <w:tc>
          <w:tcPr>
            <w:tcW w:w="6444" w:type="dxa"/>
          </w:tcPr>
          <w:p w14:paraId="5F6768AC" w14:textId="1C1CA856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Cannabis sativa</w:t>
            </w:r>
          </w:p>
        </w:tc>
      </w:tr>
      <w:tr w:rsidR="008E0862" w:rsidRPr="00A004A5" w14:paraId="1337AC52" w14:textId="77777777" w:rsidTr="00DD543E">
        <w:trPr>
          <w:trHeight w:val="381"/>
        </w:trPr>
        <w:tc>
          <w:tcPr>
            <w:tcW w:w="752" w:type="dxa"/>
          </w:tcPr>
          <w:p w14:paraId="41B46653" w14:textId="59415E67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2825" w:type="dxa"/>
          </w:tcPr>
          <w:p w14:paraId="40C6566B" w14:textId="3ACF4017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Rapiță </w:t>
            </w:r>
          </w:p>
        </w:tc>
        <w:tc>
          <w:tcPr>
            <w:tcW w:w="6444" w:type="dxa"/>
          </w:tcPr>
          <w:p w14:paraId="13EE1FAA" w14:textId="5C2FC7B7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Brassica napus oleifera</w:t>
            </w:r>
          </w:p>
        </w:tc>
      </w:tr>
      <w:tr w:rsidR="008E0862" w:rsidRPr="00A004A5" w14:paraId="42FA15FD" w14:textId="77777777" w:rsidTr="00DD543E">
        <w:trPr>
          <w:trHeight w:val="381"/>
        </w:trPr>
        <w:tc>
          <w:tcPr>
            <w:tcW w:w="752" w:type="dxa"/>
          </w:tcPr>
          <w:p w14:paraId="4D82DE63" w14:textId="0C819606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  <w:tc>
          <w:tcPr>
            <w:tcW w:w="2825" w:type="dxa"/>
          </w:tcPr>
          <w:p w14:paraId="309A640B" w14:textId="4F15B7D0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Dovleac </w:t>
            </w:r>
          </w:p>
        </w:tc>
        <w:tc>
          <w:tcPr>
            <w:tcW w:w="6444" w:type="dxa"/>
          </w:tcPr>
          <w:p w14:paraId="2DFCB8F0" w14:textId="0B943C5E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Cucurbita ssp.</w:t>
            </w:r>
          </w:p>
        </w:tc>
      </w:tr>
      <w:tr w:rsidR="008E0862" w:rsidRPr="00A004A5" w14:paraId="7EF85604" w14:textId="77777777" w:rsidTr="00DD543E">
        <w:trPr>
          <w:trHeight w:val="381"/>
        </w:trPr>
        <w:tc>
          <w:tcPr>
            <w:tcW w:w="752" w:type="dxa"/>
          </w:tcPr>
          <w:p w14:paraId="60D54815" w14:textId="249CF84C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18</w:t>
            </w:r>
          </w:p>
        </w:tc>
        <w:tc>
          <w:tcPr>
            <w:tcW w:w="2825" w:type="dxa"/>
          </w:tcPr>
          <w:p w14:paraId="713B2C69" w14:textId="313F8A24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In </w:t>
            </w:r>
          </w:p>
        </w:tc>
        <w:tc>
          <w:tcPr>
            <w:tcW w:w="6444" w:type="dxa"/>
          </w:tcPr>
          <w:p w14:paraId="0623AFBC" w14:textId="5EDAE683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 w:rsidRPr="00C762A5">
              <w:rPr>
                <w:lang w:val="ro-RO"/>
              </w:rPr>
              <w:t>Linum utissatisimum</w:t>
            </w:r>
          </w:p>
        </w:tc>
      </w:tr>
      <w:tr w:rsidR="008E0862" w:rsidRPr="00A004A5" w14:paraId="66A1D507" w14:textId="77777777" w:rsidTr="00DD543E">
        <w:trPr>
          <w:trHeight w:val="381"/>
        </w:trPr>
        <w:tc>
          <w:tcPr>
            <w:tcW w:w="752" w:type="dxa"/>
          </w:tcPr>
          <w:p w14:paraId="25A60268" w14:textId="54070198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19</w:t>
            </w:r>
          </w:p>
        </w:tc>
        <w:tc>
          <w:tcPr>
            <w:tcW w:w="2825" w:type="dxa"/>
          </w:tcPr>
          <w:p w14:paraId="6CB7298B" w14:textId="7A5011E2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Camelină </w:t>
            </w:r>
          </w:p>
        </w:tc>
        <w:tc>
          <w:tcPr>
            <w:tcW w:w="6444" w:type="dxa"/>
          </w:tcPr>
          <w:p w14:paraId="49C1AA90" w14:textId="4EE35DC4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Camelina sativa</w:t>
            </w:r>
          </w:p>
        </w:tc>
      </w:tr>
      <w:tr w:rsidR="008E0862" w:rsidRPr="00A004A5" w14:paraId="7614A5AD" w14:textId="77777777" w:rsidTr="00DD543E">
        <w:trPr>
          <w:trHeight w:val="381"/>
        </w:trPr>
        <w:tc>
          <w:tcPr>
            <w:tcW w:w="752" w:type="dxa"/>
          </w:tcPr>
          <w:p w14:paraId="698818A7" w14:textId="181EEC6F" w:rsidR="008E0862" w:rsidRDefault="008E0862" w:rsidP="008E0862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20</w:t>
            </w:r>
          </w:p>
        </w:tc>
        <w:tc>
          <w:tcPr>
            <w:tcW w:w="2825" w:type="dxa"/>
          </w:tcPr>
          <w:p w14:paraId="2526A6E5" w14:textId="3EB399B1" w:rsidR="008E0862" w:rsidRDefault="008E0862" w:rsidP="00A91E96">
            <w:pPr>
              <w:spacing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 xml:space="preserve">Mac </w:t>
            </w:r>
          </w:p>
        </w:tc>
        <w:tc>
          <w:tcPr>
            <w:tcW w:w="6444" w:type="dxa"/>
          </w:tcPr>
          <w:p w14:paraId="56DD6C11" w14:textId="7B4307BC" w:rsidR="008E0862" w:rsidRDefault="008E0862" w:rsidP="00A91E96">
            <w:pPr>
              <w:spacing w:after="240" w:line="240" w:lineRule="auto"/>
              <w:ind w:left="0"/>
              <w:rPr>
                <w:lang w:val="ro-RO"/>
              </w:rPr>
            </w:pPr>
            <w:r>
              <w:rPr>
                <w:lang w:val="ro-RO"/>
              </w:rPr>
              <w:t>Papaver somniferum</w:t>
            </w:r>
          </w:p>
        </w:tc>
      </w:tr>
    </w:tbl>
    <w:p w14:paraId="0C985320" w14:textId="75610C2D" w:rsidR="00DC66E0" w:rsidRPr="00DC66E0" w:rsidRDefault="00DC66E0" w:rsidP="008E0862">
      <w:pPr>
        <w:ind w:left="0"/>
        <w:jc w:val="left"/>
      </w:pPr>
    </w:p>
    <w:sectPr w:rsidR="00DC66E0" w:rsidRPr="00DC66E0" w:rsidSect="000856F5">
      <w:headerReference w:type="default" r:id="rId8"/>
      <w:footerReference w:type="default" r:id="rId9"/>
      <w:headerReference w:type="first" r:id="rId10"/>
      <w:pgSz w:w="11900" w:h="16840"/>
      <w:pgMar w:top="1417" w:right="1127" w:bottom="1417" w:left="1134" w:header="709" w:footer="3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3BE8A" w14:textId="77777777" w:rsidR="00475B58" w:rsidRDefault="00475B58" w:rsidP="00CD5B3B">
      <w:r>
        <w:separator/>
      </w:r>
    </w:p>
  </w:endnote>
  <w:endnote w:type="continuationSeparator" w:id="0">
    <w:p w14:paraId="40E951C3" w14:textId="77777777" w:rsidR="00475B58" w:rsidRDefault="00475B58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D2A52" w14:textId="77777777" w:rsidR="002A5AA0" w:rsidRPr="00753B2D" w:rsidRDefault="002A5AA0" w:rsidP="00865467">
    <w:pPr>
      <w:pStyle w:val="NoSpacing"/>
      <w:rPr>
        <w:rFonts w:ascii="Trebuchet MS" w:hAnsi="Trebuchet MS"/>
        <w:b/>
        <w:smallCaps/>
        <w:sz w:val="16"/>
        <w:szCs w:val="16"/>
      </w:rPr>
    </w:pPr>
    <w:r w:rsidRPr="00753B2D">
      <w:rPr>
        <w:rFonts w:ascii="Trebuchet MS" w:hAnsi="Trebuchet MS"/>
        <w:b/>
        <w:smallCaps/>
        <w:sz w:val="16"/>
        <w:szCs w:val="16"/>
      </w:rPr>
      <w:t>Direcția Generală Dezvoltare Rurală – Autoritate de Management pentru PNDR</w:t>
    </w:r>
  </w:p>
  <w:p w14:paraId="1C2D4ACE" w14:textId="77777777" w:rsidR="002A5AA0" w:rsidRPr="00D26589" w:rsidRDefault="002A5AA0" w:rsidP="00865467">
    <w:pPr>
      <w:pStyle w:val="NoSpacing"/>
      <w:rPr>
        <w:rFonts w:ascii="Trebuchet MS" w:hAnsi="Trebuchet MS"/>
        <w:sz w:val="14"/>
      </w:rPr>
    </w:pPr>
    <w:r w:rsidRPr="00D26589">
      <w:rPr>
        <w:rFonts w:ascii="Trebuchet MS" w:hAnsi="Trebuchet MS"/>
        <w:sz w:val="14"/>
      </w:rPr>
      <w:t xml:space="preserve">Bulevardul Carol I nr. 2 – </w:t>
    </w:r>
    <w:r w:rsidRPr="00D26589">
      <w:rPr>
        <w:rFonts w:ascii="Trebuchet MS" w:hAnsi="Trebuchet MS"/>
        <w:sz w:val="14"/>
      </w:rPr>
      <w:t xml:space="preserve">4, sector 3, Bucureşti, cod 030163 </w:t>
    </w:r>
  </w:p>
  <w:p w14:paraId="109B9176" w14:textId="77777777" w:rsidR="002A5AA0" w:rsidRPr="00D26589" w:rsidRDefault="002A5AA0" w:rsidP="00865467">
    <w:pPr>
      <w:pStyle w:val="NoSpacing"/>
      <w:rPr>
        <w:rFonts w:ascii="Trebuchet MS" w:hAnsi="Trebuchet MS"/>
        <w:sz w:val="14"/>
      </w:rPr>
    </w:pPr>
    <w:r w:rsidRPr="00D26589">
      <w:rPr>
        <w:rFonts w:ascii="Trebuchet MS" w:hAnsi="Trebuchet MS"/>
        <w:sz w:val="14"/>
      </w:rPr>
      <w:t>Telefon: (004) 021.307.85.65</w:t>
    </w:r>
  </w:p>
  <w:p w14:paraId="3B28206D" w14:textId="77777777" w:rsidR="002A5AA0" w:rsidRPr="00D26589" w:rsidRDefault="002A5AA0" w:rsidP="00865467">
    <w:pPr>
      <w:pStyle w:val="NoSpacing"/>
      <w:rPr>
        <w:rFonts w:ascii="Trebuchet MS" w:hAnsi="Trebuchet MS"/>
        <w:sz w:val="14"/>
      </w:rPr>
    </w:pPr>
    <w:r w:rsidRPr="00D26589">
      <w:rPr>
        <w:rFonts w:ascii="Trebuchet MS" w:hAnsi="Trebuchet MS"/>
        <w:sz w:val="14"/>
      </w:rPr>
      <w:t>Fax: (004) 021.307.86.06</w:t>
    </w:r>
  </w:p>
  <w:p w14:paraId="0D70D728" w14:textId="77777777" w:rsidR="002A5AA0" w:rsidRPr="00753B2D" w:rsidRDefault="002A5AA0" w:rsidP="00865467">
    <w:pPr>
      <w:pStyle w:val="NoSpacing"/>
      <w:rPr>
        <w:rFonts w:ascii="Trebuchet MS" w:hAnsi="Trebuchet MS"/>
        <w:b/>
        <w:smallCaps/>
        <w:sz w:val="16"/>
        <w:szCs w:val="16"/>
      </w:rPr>
    </w:pPr>
    <w:r w:rsidRPr="00753B2D">
      <w:rPr>
        <w:rFonts w:ascii="Trebuchet MS" w:hAnsi="Trebuchet MS"/>
        <w:sz w:val="14"/>
        <w:szCs w:val="16"/>
      </w:rPr>
      <w:t xml:space="preserve">E-mail: </w:t>
    </w:r>
    <w:hyperlink r:id="rId1" w:history="1">
      <w:r w:rsidRPr="00753B2D">
        <w:rPr>
          <w:rStyle w:val="Hyperlink"/>
          <w:rFonts w:ascii="Trebuchet MS" w:hAnsi="Trebuchet MS"/>
          <w:sz w:val="14"/>
          <w:szCs w:val="16"/>
        </w:rPr>
        <w:t>feadr</w:t>
      </w:r>
      <w:r w:rsidRPr="00753B2D">
        <w:rPr>
          <w:rStyle w:val="Hyperlink"/>
          <w:rFonts w:ascii="Trebuchet MS" w:hAnsi="Trebuchet MS"/>
          <w:sz w:val="14"/>
          <w:szCs w:val="16"/>
          <w:lang w:val="es-ES"/>
        </w:rPr>
        <w:t>@madr.ro</w:t>
      </w:r>
    </w:hyperlink>
  </w:p>
  <w:p w14:paraId="3CFAE00A" w14:textId="58B63968" w:rsidR="002A5AA0" w:rsidRPr="00865467" w:rsidRDefault="00DD543E" w:rsidP="00865467">
    <w:pPr>
      <w:pStyle w:val="NoSpacing"/>
    </w:pPr>
    <w:hyperlink r:id="rId2" w:history="1">
      <w:r w:rsidR="002A5AA0" w:rsidRPr="00753B2D">
        <w:rPr>
          <w:rStyle w:val="Hyperlink"/>
          <w:rFonts w:ascii="Trebuchet MS" w:hAnsi="Trebuchet MS"/>
          <w:sz w:val="14"/>
          <w:szCs w:val="16"/>
          <w:lang w:val="es-ES"/>
        </w:rPr>
        <w:t>www.madr.ro</w:t>
      </w:r>
    </w:hyperlink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>
      <w:rPr>
        <w:rFonts w:ascii="Trebuchet MS" w:hAnsi="Trebuchet MS"/>
        <w:sz w:val="14"/>
        <w:szCs w:val="16"/>
        <w:lang w:val="es-ES"/>
      </w:rPr>
      <w:tab/>
    </w:r>
    <w:r w:rsidR="002A5AA0" w:rsidRPr="00753B2D">
      <w:rPr>
        <w:rFonts w:ascii="Trebuchet MS" w:hAnsi="Trebuchet MS"/>
        <w:sz w:val="14"/>
        <w:szCs w:val="16"/>
      </w:rPr>
      <w:t xml:space="preserve">Pagină </w:t>
    </w:r>
    <w:r w:rsidR="002A5AA0" w:rsidRPr="00753B2D">
      <w:rPr>
        <w:rFonts w:ascii="Trebuchet MS" w:hAnsi="Trebuchet MS"/>
        <w:b/>
        <w:sz w:val="14"/>
        <w:szCs w:val="16"/>
      </w:rPr>
      <w:fldChar w:fldCharType="begin"/>
    </w:r>
    <w:r w:rsidR="002A5AA0" w:rsidRPr="00753B2D">
      <w:rPr>
        <w:rFonts w:ascii="Trebuchet MS" w:hAnsi="Trebuchet MS"/>
        <w:b/>
        <w:sz w:val="14"/>
        <w:szCs w:val="16"/>
      </w:rPr>
      <w:instrText>PAGE</w:instrText>
    </w:r>
    <w:r w:rsidR="002A5AA0" w:rsidRPr="00753B2D">
      <w:rPr>
        <w:rFonts w:ascii="Trebuchet MS" w:hAnsi="Trebuchet MS"/>
        <w:b/>
        <w:sz w:val="14"/>
        <w:szCs w:val="16"/>
      </w:rPr>
      <w:fldChar w:fldCharType="separate"/>
    </w:r>
    <w:r>
      <w:rPr>
        <w:rFonts w:ascii="Trebuchet MS" w:hAnsi="Trebuchet MS"/>
        <w:b/>
        <w:noProof/>
        <w:sz w:val="14"/>
        <w:szCs w:val="16"/>
      </w:rPr>
      <w:t>2</w:t>
    </w:r>
    <w:r w:rsidR="002A5AA0" w:rsidRPr="00753B2D">
      <w:rPr>
        <w:rFonts w:ascii="Trebuchet MS" w:hAnsi="Trebuchet MS"/>
        <w:b/>
        <w:sz w:val="14"/>
        <w:szCs w:val="16"/>
      </w:rPr>
      <w:fldChar w:fldCharType="end"/>
    </w:r>
    <w:r w:rsidR="002A5AA0" w:rsidRPr="00753B2D">
      <w:rPr>
        <w:rFonts w:ascii="Trebuchet MS" w:hAnsi="Trebuchet MS"/>
        <w:sz w:val="14"/>
        <w:szCs w:val="16"/>
      </w:rPr>
      <w:t xml:space="preserve"> din </w:t>
    </w:r>
    <w:r w:rsidR="002A5AA0" w:rsidRPr="00753B2D">
      <w:rPr>
        <w:rFonts w:ascii="Trebuchet MS" w:hAnsi="Trebuchet MS"/>
        <w:b/>
        <w:sz w:val="14"/>
        <w:szCs w:val="16"/>
      </w:rPr>
      <w:fldChar w:fldCharType="begin"/>
    </w:r>
    <w:r w:rsidR="002A5AA0" w:rsidRPr="00753B2D">
      <w:rPr>
        <w:rFonts w:ascii="Trebuchet MS" w:hAnsi="Trebuchet MS"/>
        <w:b/>
        <w:sz w:val="14"/>
        <w:szCs w:val="16"/>
      </w:rPr>
      <w:instrText>NUMPAGES</w:instrText>
    </w:r>
    <w:r w:rsidR="002A5AA0" w:rsidRPr="00753B2D">
      <w:rPr>
        <w:rFonts w:ascii="Trebuchet MS" w:hAnsi="Trebuchet MS"/>
        <w:b/>
        <w:sz w:val="14"/>
        <w:szCs w:val="16"/>
      </w:rPr>
      <w:fldChar w:fldCharType="separate"/>
    </w:r>
    <w:r>
      <w:rPr>
        <w:rFonts w:ascii="Trebuchet MS" w:hAnsi="Trebuchet MS"/>
        <w:b/>
        <w:noProof/>
        <w:sz w:val="14"/>
        <w:szCs w:val="16"/>
      </w:rPr>
      <w:t>2</w:t>
    </w:r>
    <w:r w:rsidR="002A5AA0" w:rsidRPr="00753B2D">
      <w:rPr>
        <w:rFonts w:ascii="Trebuchet MS" w:hAnsi="Trebuchet MS"/>
        <w:b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17FBD" w14:textId="77777777" w:rsidR="00475B58" w:rsidRDefault="00475B58" w:rsidP="00CD5B3B">
      <w:r>
        <w:separator/>
      </w:r>
    </w:p>
  </w:footnote>
  <w:footnote w:type="continuationSeparator" w:id="0">
    <w:p w14:paraId="31D4241D" w14:textId="77777777" w:rsidR="00475B58" w:rsidRDefault="00475B58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D9E94" w14:textId="77777777" w:rsidR="002A5AA0" w:rsidRDefault="002A5AA0" w:rsidP="001D0D4F">
    <w:pPr>
      <w:pStyle w:val="Header"/>
    </w:pPr>
  </w:p>
  <w:p w14:paraId="6C695121" w14:textId="77777777" w:rsidR="002A5AA0" w:rsidRDefault="002A5AA0" w:rsidP="001D0D4F">
    <w:pPr>
      <w:pStyle w:val="Header"/>
    </w:pPr>
  </w:p>
  <w:p w14:paraId="1F5A5620" w14:textId="77777777" w:rsidR="002A5AA0" w:rsidRPr="00CD5B3B" w:rsidRDefault="002A5AA0" w:rsidP="001D0D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0DAC" w14:textId="2B126E8D" w:rsidR="002A5AA0" w:rsidRPr="008C1CE6" w:rsidRDefault="002A5AA0" w:rsidP="008C1CE6">
    <w:pPr>
      <w:pStyle w:val="Header"/>
      <w:tabs>
        <w:tab w:val="left" w:pos="0"/>
      </w:tabs>
      <w:ind w:left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909"/>
    <w:multiLevelType w:val="hybridMultilevel"/>
    <w:tmpl w:val="AC40C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17E4"/>
    <w:multiLevelType w:val="hybridMultilevel"/>
    <w:tmpl w:val="75CEE380"/>
    <w:lvl w:ilvl="0" w:tplc="041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35009BC"/>
    <w:multiLevelType w:val="hybridMultilevel"/>
    <w:tmpl w:val="5D5CF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74BE0"/>
    <w:multiLevelType w:val="hybridMultilevel"/>
    <w:tmpl w:val="89E0D71E"/>
    <w:lvl w:ilvl="0" w:tplc="F8407876">
      <w:start w:val="3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22D61FD"/>
    <w:multiLevelType w:val="hybridMultilevel"/>
    <w:tmpl w:val="5812015E"/>
    <w:lvl w:ilvl="0" w:tplc="D25A78FC">
      <w:start w:val="1"/>
      <w:numFmt w:val="decimal"/>
      <w:lvlText w:val="%1."/>
      <w:lvlJc w:val="left"/>
      <w:pPr>
        <w:ind w:left="720" w:hanging="360"/>
      </w:pPr>
      <w:rPr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431E7"/>
    <w:multiLevelType w:val="hybridMultilevel"/>
    <w:tmpl w:val="5582BBD8"/>
    <w:lvl w:ilvl="0" w:tplc="624EDE36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F15B4A"/>
    <w:multiLevelType w:val="hybridMultilevel"/>
    <w:tmpl w:val="BE38F2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A277C"/>
    <w:multiLevelType w:val="hybridMultilevel"/>
    <w:tmpl w:val="D398ED84"/>
    <w:lvl w:ilvl="0" w:tplc="85DE0720">
      <w:start w:val="2"/>
      <w:numFmt w:val="bullet"/>
      <w:lvlText w:val="-"/>
      <w:lvlJc w:val="left"/>
      <w:pPr>
        <w:ind w:left="108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0B5653"/>
    <w:multiLevelType w:val="hybridMultilevel"/>
    <w:tmpl w:val="40FEA36C"/>
    <w:lvl w:ilvl="0" w:tplc="2C647AC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73EC4"/>
    <w:multiLevelType w:val="hybridMultilevel"/>
    <w:tmpl w:val="5B065300"/>
    <w:lvl w:ilvl="0" w:tplc="041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D140571"/>
    <w:multiLevelType w:val="hybridMultilevel"/>
    <w:tmpl w:val="3904AC50"/>
    <w:lvl w:ilvl="0" w:tplc="BD2E1724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Trebuchet M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E3885"/>
    <w:multiLevelType w:val="hybridMultilevel"/>
    <w:tmpl w:val="E062D3B8"/>
    <w:lvl w:ilvl="0" w:tplc="9B4C3F1E">
      <w:start w:val="2"/>
      <w:numFmt w:val="bullet"/>
      <w:lvlText w:val="-"/>
      <w:lvlJc w:val="left"/>
      <w:pPr>
        <w:ind w:left="810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E8A1139"/>
    <w:multiLevelType w:val="hybridMultilevel"/>
    <w:tmpl w:val="0B144A3C"/>
    <w:lvl w:ilvl="0" w:tplc="53845CDE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9153F"/>
    <w:multiLevelType w:val="hybridMultilevel"/>
    <w:tmpl w:val="AE1CEB9E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31E7E"/>
    <w:multiLevelType w:val="hybridMultilevel"/>
    <w:tmpl w:val="151A02BC"/>
    <w:lvl w:ilvl="0" w:tplc="1E808FE6"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29C7"/>
    <w:multiLevelType w:val="hybridMultilevel"/>
    <w:tmpl w:val="B650AFF4"/>
    <w:lvl w:ilvl="0" w:tplc="35FC874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AE3888"/>
    <w:multiLevelType w:val="hybridMultilevel"/>
    <w:tmpl w:val="FA9E373C"/>
    <w:lvl w:ilvl="0" w:tplc="0418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3BF84B93"/>
    <w:multiLevelType w:val="hybridMultilevel"/>
    <w:tmpl w:val="21FAF3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76040"/>
    <w:multiLevelType w:val="hybridMultilevel"/>
    <w:tmpl w:val="8286D5AA"/>
    <w:lvl w:ilvl="0" w:tplc="A3F0B36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35529"/>
    <w:multiLevelType w:val="hybridMultilevel"/>
    <w:tmpl w:val="95A2D988"/>
    <w:lvl w:ilvl="0" w:tplc="0418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52FA0E49"/>
    <w:multiLevelType w:val="hybridMultilevel"/>
    <w:tmpl w:val="399EAD6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25505A"/>
    <w:multiLevelType w:val="hybridMultilevel"/>
    <w:tmpl w:val="A684AF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3519F"/>
    <w:multiLevelType w:val="hybridMultilevel"/>
    <w:tmpl w:val="0966F992"/>
    <w:lvl w:ilvl="0" w:tplc="B090F0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C28C1"/>
    <w:multiLevelType w:val="hybridMultilevel"/>
    <w:tmpl w:val="EC9E2F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17F94"/>
    <w:multiLevelType w:val="multilevel"/>
    <w:tmpl w:val="34CE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AD3BC4"/>
    <w:multiLevelType w:val="hybridMultilevel"/>
    <w:tmpl w:val="CDBE9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305CC"/>
    <w:multiLevelType w:val="hybridMultilevel"/>
    <w:tmpl w:val="722305CC"/>
    <w:lvl w:ilvl="0" w:tplc="2256A02E">
      <w:start w:val="1"/>
      <w:numFmt w:val="bullet"/>
      <w:lvlText w:val=""/>
      <w:lvlJc w:val="left"/>
      <w:pPr>
        <w:ind w:left="928" w:hanging="360"/>
      </w:pPr>
      <w:rPr>
        <w:rFonts w:ascii="Symbol" w:hAnsi="Symbol"/>
      </w:rPr>
    </w:lvl>
    <w:lvl w:ilvl="1" w:tplc="9D7C36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FEE15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768DF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DC24D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73262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9639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8C8F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DD248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7F3B4235"/>
    <w:multiLevelType w:val="hybridMultilevel"/>
    <w:tmpl w:val="5198CB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F3F03"/>
    <w:multiLevelType w:val="hybridMultilevel"/>
    <w:tmpl w:val="A548536A"/>
    <w:lvl w:ilvl="0" w:tplc="51269AD6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28"/>
  </w:num>
  <w:num w:numId="5">
    <w:abstractNumId w:val="27"/>
  </w:num>
  <w:num w:numId="6">
    <w:abstractNumId w:val="13"/>
  </w:num>
  <w:num w:numId="7">
    <w:abstractNumId w:val="18"/>
  </w:num>
  <w:num w:numId="8">
    <w:abstractNumId w:val="3"/>
  </w:num>
  <w:num w:numId="9">
    <w:abstractNumId w:val="2"/>
  </w:num>
  <w:num w:numId="10">
    <w:abstractNumId w:val="12"/>
  </w:num>
  <w:num w:numId="11">
    <w:abstractNumId w:val="20"/>
  </w:num>
  <w:num w:numId="12">
    <w:abstractNumId w:val="23"/>
  </w:num>
  <w:num w:numId="13">
    <w:abstractNumId w:val="6"/>
  </w:num>
  <w:num w:numId="14">
    <w:abstractNumId w:val="5"/>
  </w:num>
  <w:num w:numId="15">
    <w:abstractNumId w:val="22"/>
  </w:num>
  <w:num w:numId="16">
    <w:abstractNumId w:val="10"/>
  </w:num>
  <w:num w:numId="17">
    <w:abstractNumId w:val="8"/>
  </w:num>
  <w:num w:numId="18">
    <w:abstractNumId w:val="0"/>
  </w:num>
  <w:num w:numId="19">
    <w:abstractNumId w:val="21"/>
  </w:num>
  <w:num w:numId="20">
    <w:abstractNumId w:val="17"/>
  </w:num>
  <w:num w:numId="21">
    <w:abstractNumId w:val="15"/>
  </w:num>
  <w:num w:numId="22">
    <w:abstractNumId w:val="14"/>
  </w:num>
  <w:num w:numId="23">
    <w:abstractNumId w:val="24"/>
  </w:num>
  <w:num w:numId="24">
    <w:abstractNumId w:val="24"/>
  </w:num>
  <w:num w:numId="25">
    <w:abstractNumId w:val="25"/>
  </w:num>
  <w:num w:numId="26">
    <w:abstractNumId w:val="7"/>
  </w:num>
  <w:num w:numId="27">
    <w:abstractNumId w:val="26"/>
  </w:num>
  <w:num w:numId="28">
    <w:abstractNumId w:val="16"/>
  </w:num>
  <w:num w:numId="29">
    <w:abstractNumId w:val="11"/>
  </w:num>
  <w:num w:numId="30">
    <w:abstractNumId w:val="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F9"/>
    <w:rsid w:val="000018A2"/>
    <w:rsid w:val="00003E30"/>
    <w:rsid w:val="000058ED"/>
    <w:rsid w:val="000068DF"/>
    <w:rsid w:val="00006E98"/>
    <w:rsid w:val="00007299"/>
    <w:rsid w:val="00007A5C"/>
    <w:rsid w:val="000150E3"/>
    <w:rsid w:val="000151A8"/>
    <w:rsid w:val="000178F3"/>
    <w:rsid w:val="00017BB1"/>
    <w:rsid w:val="0002133C"/>
    <w:rsid w:val="000252F3"/>
    <w:rsid w:val="00027585"/>
    <w:rsid w:val="00035E37"/>
    <w:rsid w:val="00037523"/>
    <w:rsid w:val="00052D94"/>
    <w:rsid w:val="00053342"/>
    <w:rsid w:val="00056587"/>
    <w:rsid w:val="00066C3B"/>
    <w:rsid w:val="0007148D"/>
    <w:rsid w:val="000716BC"/>
    <w:rsid w:val="00076939"/>
    <w:rsid w:val="000772BB"/>
    <w:rsid w:val="000856F5"/>
    <w:rsid w:val="00096A45"/>
    <w:rsid w:val="00096D68"/>
    <w:rsid w:val="000A1000"/>
    <w:rsid w:val="000A777D"/>
    <w:rsid w:val="000A79A1"/>
    <w:rsid w:val="000B2FA8"/>
    <w:rsid w:val="000B3AB6"/>
    <w:rsid w:val="000B5568"/>
    <w:rsid w:val="000C536E"/>
    <w:rsid w:val="000C7D36"/>
    <w:rsid w:val="000D09B2"/>
    <w:rsid w:val="000D3836"/>
    <w:rsid w:val="000D3E94"/>
    <w:rsid w:val="000D466D"/>
    <w:rsid w:val="000D70FB"/>
    <w:rsid w:val="000D7A02"/>
    <w:rsid w:val="000E029D"/>
    <w:rsid w:val="000E218D"/>
    <w:rsid w:val="000E23F2"/>
    <w:rsid w:val="000E3A58"/>
    <w:rsid w:val="000E3F32"/>
    <w:rsid w:val="000E46EE"/>
    <w:rsid w:val="000E78A7"/>
    <w:rsid w:val="000F1194"/>
    <w:rsid w:val="000F3477"/>
    <w:rsid w:val="000F5F0A"/>
    <w:rsid w:val="000F66D4"/>
    <w:rsid w:val="00100424"/>
    <w:rsid w:val="00100F36"/>
    <w:rsid w:val="001013F3"/>
    <w:rsid w:val="0011106C"/>
    <w:rsid w:val="00113EEB"/>
    <w:rsid w:val="00117362"/>
    <w:rsid w:val="00120FB6"/>
    <w:rsid w:val="00121A16"/>
    <w:rsid w:val="00121EFA"/>
    <w:rsid w:val="0012763B"/>
    <w:rsid w:val="00130059"/>
    <w:rsid w:val="0013069F"/>
    <w:rsid w:val="001324B1"/>
    <w:rsid w:val="00132F1F"/>
    <w:rsid w:val="00135B0E"/>
    <w:rsid w:val="001379FC"/>
    <w:rsid w:val="0014120B"/>
    <w:rsid w:val="001436CB"/>
    <w:rsid w:val="001558A9"/>
    <w:rsid w:val="00155A54"/>
    <w:rsid w:val="001562EE"/>
    <w:rsid w:val="00160185"/>
    <w:rsid w:val="00161DEA"/>
    <w:rsid w:val="00174EC8"/>
    <w:rsid w:val="0018012E"/>
    <w:rsid w:val="00183112"/>
    <w:rsid w:val="00184F73"/>
    <w:rsid w:val="00190A4B"/>
    <w:rsid w:val="00190CAC"/>
    <w:rsid w:val="00192B28"/>
    <w:rsid w:val="00192D92"/>
    <w:rsid w:val="001A58F0"/>
    <w:rsid w:val="001B36C2"/>
    <w:rsid w:val="001C0286"/>
    <w:rsid w:val="001C0368"/>
    <w:rsid w:val="001C0D3C"/>
    <w:rsid w:val="001C10AE"/>
    <w:rsid w:val="001C2A56"/>
    <w:rsid w:val="001C2F14"/>
    <w:rsid w:val="001C383F"/>
    <w:rsid w:val="001C3F0A"/>
    <w:rsid w:val="001D0057"/>
    <w:rsid w:val="001D0D4F"/>
    <w:rsid w:val="001D1639"/>
    <w:rsid w:val="001D4C5D"/>
    <w:rsid w:val="001D6793"/>
    <w:rsid w:val="001E1379"/>
    <w:rsid w:val="001E267A"/>
    <w:rsid w:val="001E4502"/>
    <w:rsid w:val="001E7110"/>
    <w:rsid w:val="001E79B0"/>
    <w:rsid w:val="001F41DA"/>
    <w:rsid w:val="001F4E00"/>
    <w:rsid w:val="001F6987"/>
    <w:rsid w:val="001F741F"/>
    <w:rsid w:val="001F79B9"/>
    <w:rsid w:val="002016E4"/>
    <w:rsid w:val="00201A42"/>
    <w:rsid w:val="00201AD0"/>
    <w:rsid w:val="00201D1C"/>
    <w:rsid w:val="00207AB1"/>
    <w:rsid w:val="0021131E"/>
    <w:rsid w:val="002132B4"/>
    <w:rsid w:val="002133F1"/>
    <w:rsid w:val="002141DD"/>
    <w:rsid w:val="00216706"/>
    <w:rsid w:val="00217302"/>
    <w:rsid w:val="00220E92"/>
    <w:rsid w:val="00226AA3"/>
    <w:rsid w:val="002279FF"/>
    <w:rsid w:val="00231A32"/>
    <w:rsid w:val="00237BC5"/>
    <w:rsid w:val="00251B34"/>
    <w:rsid w:val="002525EE"/>
    <w:rsid w:val="0025584C"/>
    <w:rsid w:val="00260140"/>
    <w:rsid w:val="00264D85"/>
    <w:rsid w:val="00267482"/>
    <w:rsid w:val="00267F1E"/>
    <w:rsid w:val="00270622"/>
    <w:rsid w:val="00270B42"/>
    <w:rsid w:val="00281371"/>
    <w:rsid w:val="00281D4D"/>
    <w:rsid w:val="00283557"/>
    <w:rsid w:val="00283E26"/>
    <w:rsid w:val="0028481F"/>
    <w:rsid w:val="002900B8"/>
    <w:rsid w:val="002900DD"/>
    <w:rsid w:val="002904A6"/>
    <w:rsid w:val="002919A5"/>
    <w:rsid w:val="00294E36"/>
    <w:rsid w:val="00295661"/>
    <w:rsid w:val="00296145"/>
    <w:rsid w:val="0029667D"/>
    <w:rsid w:val="0029776F"/>
    <w:rsid w:val="002A0110"/>
    <w:rsid w:val="002A1743"/>
    <w:rsid w:val="002A1D3A"/>
    <w:rsid w:val="002A1FDC"/>
    <w:rsid w:val="002A5AA0"/>
    <w:rsid w:val="002B2573"/>
    <w:rsid w:val="002B42DC"/>
    <w:rsid w:val="002B6CB5"/>
    <w:rsid w:val="002C20A4"/>
    <w:rsid w:val="002C2880"/>
    <w:rsid w:val="002C3DC3"/>
    <w:rsid w:val="002D25BC"/>
    <w:rsid w:val="002D433D"/>
    <w:rsid w:val="002E00CD"/>
    <w:rsid w:val="002E1866"/>
    <w:rsid w:val="002E1D37"/>
    <w:rsid w:val="002E7307"/>
    <w:rsid w:val="002F284E"/>
    <w:rsid w:val="002F2AEE"/>
    <w:rsid w:val="002F2B89"/>
    <w:rsid w:val="002F37EC"/>
    <w:rsid w:val="002F6E35"/>
    <w:rsid w:val="00304704"/>
    <w:rsid w:val="00304AE1"/>
    <w:rsid w:val="00304C01"/>
    <w:rsid w:val="003130DA"/>
    <w:rsid w:val="00314EBD"/>
    <w:rsid w:val="0032072B"/>
    <w:rsid w:val="00321254"/>
    <w:rsid w:val="00324B60"/>
    <w:rsid w:val="00324B91"/>
    <w:rsid w:val="00330CE5"/>
    <w:rsid w:val="003333B3"/>
    <w:rsid w:val="00333B37"/>
    <w:rsid w:val="003355E3"/>
    <w:rsid w:val="00337585"/>
    <w:rsid w:val="003434FC"/>
    <w:rsid w:val="003436FD"/>
    <w:rsid w:val="00347037"/>
    <w:rsid w:val="00350542"/>
    <w:rsid w:val="00354E14"/>
    <w:rsid w:val="003565B0"/>
    <w:rsid w:val="00361B02"/>
    <w:rsid w:val="0036382C"/>
    <w:rsid w:val="00365CC0"/>
    <w:rsid w:val="00367C68"/>
    <w:rsid w:val="0037005A"/>
    <w:rsid w:val="003704EF"/>
    <w:rsid w:val="00371DF4"/>
    <w:rsid w:val="003720CF"/>
    <w:rsid w:val="003762EE"/>
    <w:rsid w:val="0038208C"/>
    <w:rsid w:val="0038399B"/>
    <w:rsid w:val="00383CD4"/>
    <w:rsid w:val="003844DE"/>
    <w:rsid w:val="003863DD"/>
    <w:rsid w:val="0038690F"/>
    <w:rsid w:val="003928F2"/>
    <w:rsid w:val="003946B1"/>
    <w:rsid w:val="00396C23"/>
    <w:rsid w:val="003B2AEA"/>
    <w:rsid w:val="003B44B1"/>
    <w:rsid w:val="003B44E3"/>
    <w:rsid w:val="003B7981"/>
    <w:rsid w:val="003C2602"/>
    <w:rsid w:val="003C5ACF"/>
    <w:rsid w:val="003D3012"/>
    <w:rsid w:val="003D56FF"/>
    <w:rsid w:val="003D66D9"/>
    <w:rsid w:val="003E1DEB"/>
    <w:rsid w:val="003E2176"/>
    <w:rsid w:val="003E340B"/>
    <w:rsid w:val="003E355C"/>
    <w:rsid w:val="003E62B3"/>
    <w:rsid w:val="003E7A69"/>
    <w:rsid w:val="003F2ACF"/>
    <w:rsid w:val="003F2D10"/>
    <w:rsid w:val="003F45F8"/>
    <w:rsid w:val="003F6836"/>
    <w:rsid w:val="00401AE7"/>
    <w:rsid w:val="00403951"/>
    <w:rsid w:val="0040432B"/>
    <w:rsid w:val="00410A18"/>
    <w:rsid w:val="0041149D"/>
    <w:rsid w:val="00412A02"/>
    <w:rsid w:val="00412C9C"/>
    <w:rsid w:val="004131AF"/>
    <w:rsid w:val="00413367"/>
    <w:rsid w:val="00413843"/>
    <w:rsid w:val="0041466E"/>
    <w:rsid w:val="00415992"/>
    <w:rsid w:val="00415C1C"/>
    <w:rsid w:val="004306AF"/>
    <w:rsid w:val="00430962"/>
    <w:rsid w:val="00432E3E"/>
    <w:rsid w:val="00436A1D"/>
    <w:rsid w:val="00442A07"/>
    <w:rsid w:val="00446879"/>
    <w:rsid w:val="0044716D"/>
    <w:rsid w:val="00450927"/>
    <w:rsid w:val="004522F8"/>
    <w:rsid w:val="0045538C"/>
    <w:rsid w:val="004570B6"/>
    <w:rsid w:val="00460655"/>
    <w:rsid w:val="00460E62"/>
    <w:rsid w:val="00461C13"/>
    <w:rsid w:val="004625B4"/>
    <w:rsid w:val="00463A0A"/>
    <w:rsid w:val="00465CE3"/>
    <w:rsid w:val="004668CB"/>
    <w:rsid w:val="004722D4"/>
    <w:rsid w:val="00472B56"/>
    <w:rsid w:val="00474B1A"/>
    <w:rsid w:val="00475B58"/>
    <w:rsid w:val="00477251"/>
    <w:rsid w:val="00482691"/>
    <w:rsid w:val="00483D76"/>
    <w:rsid w:val="00491226"/>
    <w:rsid w:val="00492A24"/>
    <w:rsid w:val="004935B2"/>
    <w:rsid w:val="00493A9A"/>
    <w:rsid w:val="00493AD5"/>
    <w:rsid w:val="004951F2"/>
    <w:rsid w:val="00495F1D"/>
    <w:rsid w:val="0049625E"/>
    <w:rsid w:val="00496EFF"/>
    <w:rsid w:val="004A05E9"/>
    <w:rsid w:val="004A6B2F"/>
    <w:rsid w:val="004A6C94"/>
    <w:rsid w:val="004B024A"/>
    <w:rsid w:val="004B5251"/>
    <w:rsid w:val="004B6EFF"/>
    <w:rsid w:val="004B71B2"/>
    <w:rsid w:val="004B757A"/>
    <w:rsid w:val="004C2432"/>
    <w:rsid w:val="004C3DEB"/>
    <w:rsid w:val="004D1302"/>
    <w:rsid w:val="004D2E75"/>
    <w:rsid w:val="004D3426"/>
    <w:rsid w:val="004D37AA"/>
    <w:rsid w:val="004D3C38"/>
    <w:rsid w:val="004E02A0"/>
    <w:rsid w:val="004E2849"/>
    <w:rsid w:val="004E3952"/>
    <w:rsid w:val="004E5814"/>
    <w:rsid w:val="004E7081"/>
    <w:rsid w:val="005024AE"/>
    <w:rsid w:val="0050683B"/>
    <w:rsid w:val="0051015B"/>
    <w:rsid w:val="00513A8B"/>
    <w:rsid w:val="00514AB0"/>
    <w:rsid w:val="00517D4F"/>
    <w:rsid w:val="00520F1C"/>
    <w:rsid w:val="005247E3"/>
    <w:rsid w:val="00525D89"/>
    <w:rsid w:val="00530666"/>
    <w:rsid w:val="00534C40"/>
    <w:rsid w:val="00535741"/>
    <w:rsid w:val="005415E7"/>
    <w:rsid w:val="00543BC6"/>
    <w:rsid w:val="00550FEF"/>
    <w:rsid w:val="005513F3"/>
    <w:rsid w:val="005517A8"/>
    <w:rsid w:val="005528B6"/>
    <w:rsid w:val="00554091"/>
    <w:rsid w:val="0055499A"/>
    <w:rsid w:val="00556F66"/>
    <w:rsid w:val="005579B0"/>
    <w:rsid w:val="00561FCB"/>
    <w:rsid w:val="0056216E"/>
    <w:rsid w:val="00566A36"/>
    <w:rsid w:val="0057113C"/>
    <w:rsid w:val="00575F98"/>
    <w:rsid w:val="005765F0"/>
    <w:rsid w:val="005812B6"/>
    <w:rsid w:val="005823E0"/>
    <w:rsid w:val="00582A90"/>
    <w:rsid w:val="00584E47"/>
    <w:rsid w:val="00584EF4"/>
    <w:rsid w:val="00594A96"/>
    <w:rsid w:val="0059559F"/>
    <w:rsid w:val="005A0072"/>
    <w:rsid w:val="005A55F7"/>
    <w:rsid w:val="005B3D8C"/>
    <w:rsid w:val="005B576B"/>
    <w:rsid w:val="005B688A"/>
    <w:rsid w:val="005C02DC"/>
    <w:rsid w:val="005C45A3"/>
    <w:rsid w:val="005C655A"/>
    <w:rsid w:val="005D23EA"/>
    <w:rsid w:val="005D66A4"/>
    <w:rsid w:val="005D6F80"/>
    <w:rsid w:val="005E6FFA"/>
    <w:rsid w:val="005F5D94"/>
    <w:rsid w:val="005F63E7"/>
    <w:rsid w:val="005F6D2F"/>
    <w:rsid w:val="005F7D3E"/>
    <w:rsid w:val="006028E4"/>
    <w:rsid w:val="006074C4"/>
    <w:rsid w:val="00607FB0"/>
    <w:rsid w:val="00611041"/>
    <w:rsid w:val="0061530E"/>
    <w:rsid w:val="0061612F"/>
    <w:rsid w:val="00616E8A"/>
    <w:rsid w:val="00620FB0"/>
    <w:rsid w:val="006213E6"/>
    <w:rsid w:val="00622841"/>
    <w:rsid w:val="0062388C"/>
    <w:rsid w:val="00624B35"/>
    <w:rsid w:val="00626DEE"/>
    <w:rsid w:val="0063125F"/>
    <w:rsid w:val="00636EBA"/>
    <w:rsid w:val="00640D11"/>
    <w:rsid w:val="00644B5D"/>
    <w:rsid w:val="006452D8"/>
    <w:rsid w:val="00652A48"/>
    <w:rsid w:val="00657D57"/>
    <w:rsid w:val="0066258C"/>
    <w:rsid w:val="0066362C"/>
    <w:rsid w:val="0066449F"/>
    <w:rsid w:val="00666F9D"/>
    <w:rsid w:val="00667136"/>
    <w:rsid w:val="006703C9"/>
    <w:rsid w:val="00673375"/>
    <w:rsid w:val="00674C99"/>
    <w:rsid w:val="006908EB"/>
    <w:rsid w:val="006923E0"/>
    <w:rsid w:val="00692400"/>
    <w:rsid w:val="00693AE1"/>
    <w:rsid w:val="00695757"/>
    <w:rsid w:val="00695C97"/>
    <w:rsid w:val="006A0637"/>
    <w:rsid w:val="006A2E08"/>
    <w:rsid w:val="006A2FE0"/>
    <w:rsid w:val="006B026E"/>
    <w:rsid w:val="006B1A22"/>
    <w:rsid w:val="006B2A35"/>
    <w:rsid w:val="006C2D61"/>
    <w:rsid w:val="006C3358"/>
    <w:rsid w:val="006C7DE4"/>
    <w:rsid w:val="006D4D19"/>
    <w:rsid w:val="006D5C03"/>
    <w:rsid w:val="006D5F03"/>
    <w:rsid w:val="006E20B3"/>
    <w:rsid w:val="006E28EA"/>
    <w:rsid w:val="006E45B0"/>
    <w:rsid w:val="006E55F8"/>
    <w:rsid w:val="006E5B0F"/>
    <w:rsid w:val="006E60EA"/>
    <w:rsid w:val="006F04EF"/>
    <w:rsid w:val="006F38E7"/>
    <w:rsid w:val="006F4E17"/>
    <w:rsid w:val="006F540F"/>
    <w:rsid w:val="0070048C"/>
    <w:rsid w:val="00700D8E"/>
    <w:rsid w:val="0070168C"/>
    <w:rsid w:val="00704B88"/>
    <w:rsid w:val="0070632F"/>
    <w:rsid w:val="00707ECE"/>
    <w:rsid w:val="00714C51"/>
    <w:rsid w:val="00716B67"/>
    <w:rsid w:val="00716C71"/>
    <w:rsid w:val="00720437"/>
    <w:rsid w:val="00722BEC"/>
    <w:rsid w:val="0072470A"/>
    <w:rsid w:val="007270DB"/>
    <w:rsid w:val="007301C7"/>
    <w:rsid w:val="00731E18"/>
    <w:rsid w:val="00733BEA"/>
    <w:rsid w:val="007355DB"/>
    <w:rsid w:val="007407A8"/>
    <w:rsid w:val="007416B6"/>
    <w:rsid w:val="00741A26"/>
    <w:rsid w:val="00743914"/>
    <w:rsid w:val="00753C46"/>
    <w:rsid w:val="00754745"/>
    <w:rsid w:val="007554A0"/>
    <w:rsid w:val="00755F29"/>
    <w:rsid w:val="00756EEA"/>
    <w:rsid w:val="00757242"/>
    <w:rsid w:val="007619B0"/>
    <w:rsid w:val="00762839"/>
    <w:rsid w:val="00766E0E"/>
    <w:rsid w:val="00770C78"/>
    <w:rsid w:val="00772A71"/>
    <w:rsid w:val="00773F0A"/>
    <w:rsid w:val="00774EF6"/>
    <w:rsid w:val="007750D6"/>
    <w:rsid w:val="00775C06"/>
    <w:rsid w:val="00782206"/>
    <w:rsid w:val="007838FA"/>
    <w:rsid w:val="007843DA"/>
    <w:rsid w:val="00784705"/>
    <w:rsid w:val="007856DE"/>
    <w:rsid w:val="00786940"/>
    <w:rsid w:val="007901D0"/>
    <w:rsid w:val="00792593"/>
    <w:rsid w:val="0079351C"/>
    <w:rsid w:val="00794A9E"/>
    <w:rsid w:val="007A214E"/>
    <w:rsid w:val="007A3511"/>
    <w:rsid w:val="007A5074"/>
    <w:rsid w:val="007A55ED"/>
    <w:rsid w:val="007A7605"/>
    <w:rsid w:val="007B0512"/>
    <w:rsid w:val="007B29CB"/>
    <w:rsid w:val="007C04D5"/>
    <w:rsid w:val="007C06E2"/>
    <w:rsid w:val="007C2633"/>
    <w:rsid w:val="007D090F"/>
    <w:rsid w:val="007D3130"/>
    <w:rsid w:val="007D4C3C"/>
    <w:rsid w:val="007D56D0"/>
    <w:rsid w:val="007D645B"/>
    <w:rsid w:val="007D6DE0"/>
    <w:rsid w:val="007D7139"/>
    <w:rsid w:val="007E0114"/>
    <w:rsid w:val="007E0BE9"/>
    <w:rsid w:val="007E1A50"/>
    <w:rsid w:val="007E2FDD"/>
    <w:rsid w:val="007E57DF"/>
    <w:rsid w:val="007E63E2"/>
    <w:rsid w:val="007E7DC0"/>
    <w:rsid w:val="007F173F"/>
    <w:rsid w:val="007F1C35"/>
    <w:rsid w:val="007F3CE9"/>
    <w:rsid w:val="007F3DC9"/>
    <w:rsid w:val="007F55AD"/>
    <w:rsid w:val="007F710B"/>
    <w:rsid w:val="0080054B"/>
    <w:rsid w:val="008031B6"/>
    <w:rsid w:val="008033B7"/>
    <w:rsid w:val="00805EE2"/>
    <w:rsid w:val="00805FD2"/>
    <w:rsid w:val="00807CC8"/>
    <w:rsid w:val="008113BA"/>
    <w:rsid w:val="00811E5A"/>
    <w:rsid w:val="008136BA"/>
    <w:rsid w:val="00817531"/>
    <w:rsid w:val="00820DAB"/>
    <w:rsid w:val="00824EF1"/>
    <w:rsid w:val="00826836"/>
    <w:rsid w:val="00830739"/>
    <w:rsid w:val="00831D58"/>
    <w:rsid w:val="00845FDF"/>
    <w:rsid w:val="008509B5"/>
    <w:rsid w:val="00851BAD"/>
    <w:rsid w:val="008546EE"/>
    <w:rsid w:val="0085722B"/>
    <w:rsid w:val="00860B0F"/>
    <w:rsid w:val="00865467"/>
    <w:rsid w:val="00865582"/>
    <w:rsid w:val="008664AB"/>
    <w:rsid w:val="008720CC"/>
    <w:rsid w:val="00872A40"/>
    <w:rsid w:val="00875922"/>
    <w:rsid w:val="008769EF"/>
    <w:rsid w:val="00884A42"/>
    <w:rsid w:val="008875FF"/>
    <w:rsid w:val="00887FE9"/>
    <w:rsid w:val="0089122F"/>
    <w:rsid w:val="00894AF3"/>
    <w:rsid w:val="00895FD3"/>
    <w:rsid w:val="00896293"/>
    <w:rsid w:val="0089632C"/>
    <w:rsid w:val="0089797F"/>
    <w:rsid w:val="008A3937"/>
    <w:rsid w:val="008A5441"/>
    <w:rsid w:val="008A5617"/>
    <w:rsid w:val="008B0972"/>
    <w:rsid w:val="008B0A5C"/>
    <w:rsid w:val="008B39BC"/>
    <w:rsid w:val="008B4127"/>
    <w:rsid w:val="008B6633"/>
    <w:rsid w:val="008C1CE6"/>
    <w:rsid w:val="008C343E"/>
    <w:rsid w:val="008C3D44"/>
    <w:rsid w:val="008C42F7"/>
    <w:rsid w:val="008C4914"/>
    <w:rsid w:val="008C4BD7"/>
    <w:rsid w:val="008D10B9"/>
    <w:rsid w:val="008D192F"/>
    <w:rsid w:val="008D324A"/>
    <w:rsid w:val="008D4087"/>
    <w:rsid w:val="008E0862"/>
    <w:rsid w:val="008E450B"/>
    <w:rsid w:val="008F2CAB"/>
    <w:rsid w:val="00900723"/>
    <w:rsid w:val="0090298D"/>
    <w:rsid w:val="009037F5"/>
    <w:rsid w:val="009065EB"/>
    <w:rsid w:val="009132E6"/>
    <w:rsid w:val="00913BE4"/>
    <w:rsid w:val="00914BF2"/>
    <w:rsid w:val="0091575B"/>
    <w:rsid w:val="00924817"/>
    <w:rsid w:val="00925DD7"/>
    <w:rsid w:val="00927543"/>
    <w:rsid w:val="009315A9"/>
    <w:rsid w:val="0093480C"/>
    <w:rsid w:val="0094318A"/>
    <w:rsid w:val="00951D5D"/>
    <w:rsid w:val="009521F9"/>
    <w:rsid w:val="00955F60"/>
    <w:rsid w:val="0096128B"/>
    <w:rsid w:val="0096149C"/>
    <w:rsid w:val="00963A71"/>
    <w:rsid w:val="00963E51"/>
    <w:rsid w:val="00964AC7"/>
    <w:rsid w:val="00973770"/>
    <w:rsid w:val="00991A1F"/>
    <w:rsid w:val="00992B88"/>
    <w:rsid w:val="00996A48"/>
    <w:rsid w:val="009A0ECE"/>
    <w:rsid w:val="009A148E"/>
    <w:rsid w:val="009A1A13"/>
    <w:rsid w:val="009A1C50"/>
    <w:rsid w:val="009A4F4A"/>
    <w:rsid w:val="009A5115"/>
    <w:rsid w:val="009A73CB"/>
    <w:rsid w:val="009A7E86"/>
    <w:rsid w:val="009B3FD9"/>
    <w:rsid w:val="009B41F1"/>
    <w:rsid w:val="009B6999"/>
    <w:rsid w:val="009C16E7"/>
    <w:rsid w:val="009C26E4"/>
    <w:rsid w:val="009C2A0C"/>
    <w:rsid w:val="009C35B5"/>
    <w:rsid w:val="009C3E91"/>
    <w:rsid w:val="009C4982"/>
    <w:rsid w:val="009C5CB4"/>
    <w:rsid w:val="009D00D1"/>
    <w:rsid w:val="009D5332"/>
    <w:rsid w:val="009E20C6"/>
    <w:rsid w:val="009F63CC"/>
    <w:rsid w:val="00A115B0"/>
    <w:rsid w:val="00A137AC"/>
    <w:rsid w:val="00A1386A"/>
    <w:rsid w:val="00A13B83"/>
    <w:rsid w:val="00A153EE"/>
    <w:rsid w:val="00A16446"/>
    <w:rsid w:val="00A16DE0"/>
    <w:rsid w:val="00A202F0"/>
    <w:rsid w:val="00A20F7E"/>
    <w:rsid w:val="00A2301E"/>
    <w:rsid w:val="00A23076"/>
    <w:rsid w:val="00A23998"/>
    <w:rsid w:val="00A24AEB"/>
    <w:rsid w:val="00A310D3"/>
    <w:rsid w:val="00A312A7"/>
    <w:rsid w:val="00A3319F"/>
    <w:rsid w:val="00A33C46"/>
    <w:rsid w:val="00A35920"/>
    <w:rsid w:val="00A3651E"/>
    <w:rsid w:val="00A3682D"/>
    <w:rsid w:val="00A41B9F"/>
    <w:rsid w:val="00A426EA"/>
    <w:rsid w:val="00A42F33"/>
    <w:rsid w:val="00A443AE"/>
    <w:rsid w:val="00A456DA"/>
    <w:rsid w:val="00A46DC7"/>
    <w:rsid w:val="00A47560"/>
    <w:rsid w:val="00A47CD9"/>
    <w:rsid w:val="00A52B87"/>
    <w:rsid w:val="00A540E2"/>
    <w:rsid w:val="00A54CC8"/>
    <w:rsid w:val="00A563DC"/>
    <w:rsid w:val="00A56B49"/>
    <w:rsid w:val="00A63606"/>
    <w:rsid w:val="00A64A27"/>
    <w:rsid w:val="00A64A4A"/>
    <w:rsid w:val="00A66F53"/>
    <w:rsid w:val="00A706B9"/>
    <w:rsid w:val="00A72AD6"/>
    <w:rsid w:val="00A773A2"/>
    <w:rsid w:val="00A8143F"/>
    <w:rsid w:val="00A84816"/>
    <w:rsid w:val="00A91FAE"/>
    <w:rsid w:val="00A94716"/>
    <w:rsid w:val="00A94B27"/>
    <w:rsid w:val="00A96C58"/>
    <w:rsid w:val="00AA01B0"/>
    <w:rsid w:val="00AA232B"/>
    <w:rsid w:val="00AA56A7"/>
    <w:rsid w:val="00AB3034"/>
    <w:rsid w:val="00AB3F09"/>
    <w:rsid w:val="00AB4A21"/>
    <w:rsid w:val="00AB7988"/>
    <w:rsid w:val="00AC0B00"/>
    <w:rsid w:val="00AC4B59"/>
    <w:rsid w:val="00AC4DDA"/>
    <w:rsid w:val="00AC70F1"/>
    <w:rsid w:val="00AD2033"/>
    <w:rsid w:val="00AD5031"/>
    <w:rsid w:val="00AD7361"/>
    <w:rsid w:val="00AD76CD"/>
    <w:rsid w:val="00AE0DC1"/>
    <w:rsid w:val="00AE0F6B"/>
    <w:rsid w:val="00AE261E"/>
    <w:rsid w:val="00AE26B4"/>
    <w:rsid w:val="00AE38D5"/>
    <w:rsid w:val="00AE592D"/>
    <w:rsid w:val="00AF3B32"/>
    <w:rsid w:val="00AF4916"/>
    <w:rsid w:val="00B01846"/>
    <w:rsid w:val="00B01D37"/>
    <w:rsid w:val="00B12E5C"/>
    <w:rsid w:val="00B139AA"/>
    <w:rsid w:val="00B14730"/>
    <w:rsid w:val="00B1658C"/>
    <w:rsid w:val="00B16980"/>
    <w:rsid w:val="00B17FF9"/>
    <w:rsid w:val="00B200F1"/>
    <w:rsid w:val="00B2161C"/>
    <w:rsid w:val="00B22C4E"/>
    <w:rsid w:val="00B237CC"/>
    <w:rsid w:val="00B241CC"/>
    <w:rsid w:val="00B248B6"/>
    <w:rsid w:val="00B24B7A"/>
    <w:rsid w:val="00B3212B"/>
    <w:rsid w:val="00B36D87"/>
    <w:rsid w:val="00B3723B"/>
    <w:rsid w:val="00B37F7A"/>
    <w:rsid w:val="00B407F6"/>
    <w:rsid w:val="00B419D5"/>
    <w:rsid w:val="00B44664"/>
    <w:rsid w:val="00B44791"/>
    <w:rsid w:val="00B52522"/>
    <w:rsid w:val="00B619BC"/>
    <w:rsid w:val="00B619EE"/>
    <w:rsid w:val="00B6214D"/>
    <w:rsid w:val="00B631C1"/>
    <w:rsid w:val="00B67BB7"/>
    <w:rsid w:val="00B70E1F"/>
    <w:rsid w:val="00B77145"/>
    <w:rsid w:val="00B86751"/>
    <w:rsid w:val="00B870FD"/>
    <w:rsid w:val="00B90687"/>
    <w:rsid w:val="00B91A49"/>
    <w:rsid w:val="00B925C3"/>
    <w:rsid w:val="00B94804"/>
    <w:rsid w:val="00B97B52"/>
    <w:rsid w:val="00BA08C7"/>
    <w:rsid w:val="00BA0BB6"/>
    <w:rsid w:val="00BA2646"/>
    <w:rsid w:val="00BA2D75"/>
    <w:rsid w:val="00BA53A3"/>
    <w:rsid w:val="00BA56A9"/>
    <w:rsid w:val="00BB34C1"/>
    <w:rsid w:val="00BB4311"/>
    <w:rsid w:val="00BB5923"/>
    <w:rsid w:val="00BB6C82"/>
    <w:rsid w:val="00BB7D23"/>
    <w:rsid w:val="00BC04C5"/>
    <w:rsid w:val="00BC1056"/>
    <w:rsid w:val="00BC71B8"/>
    <w:rsid w:val="00BD0CED"/>
    <w:rsid w:val="00BD4766"/>
    <w:rsid w:val="00BE17EF"/>
    <w:rsid w:val="00BE25DF"/>
    <w:rsid w:val="00BE4C2A"/>
    <w:rsid w:val="00BF0D5A"/>
    <w:rsid w:val="00BF6473"/>
    <w:rsid w:val="00BF79A4"/>
    <w:rsid w:val="00C02719"/>
    <w:rsid w:val="00C03557"/>
    <w:rsid w:val="00C05F49"/>
    <w:rsid w:val="00C11642"/>
    <w:rsid w:val="00C141CE"/>
    <w:rsid w:val="00C170DE"/>
    <w:rsid w:val="00C20EF1"/>
    <w:rsid w:val="00C21278"/>
    <w:rsid w:val="00C2705D"/>
    <w:rsid w:val="00C30838"/>
    <w:rsid w:val="00C32342"/>
    <w:rsid w:val="00C37581"/>
    <w:rsid w:val="00C4377B"/>
    <w:rsid w:val="00C43D88"/>
    <w:rsid w:val="00C50EE6"/>
    <w:rsid w:val="00C55E52"/>
    <w:rsid w:val="00C57CE4"/>
    <w:rsid w:val="00C649C4"/>
    <w:rsid w:val="00C665FE"/>
    <w:rsid w:val="00C674E2"/>
    <w:rsid w:val="00C677A5"/>
    <w:rsid w:val="00C70813"/>
    <w:rsid w:val="00C762A5"/>
    <w:rsid w:val="00C81E79"/>
    <w:rsid w:val="00C83D37"/>
    <w:rsid w:val="00C8557D"/>
    <w:rsid w:val="00C85B72"/>
    <w:rsid w:val="00C8784A"/>
    <w:rsid w:val="00C947C5"/>
    <w:rsid w:val="00C95368"/>
    <w:rsid w:val="00C96CB8"/>
    <w:rsid w:val="00C97474"/>
    <w:rsid w:val="00C97D51"/>
    <w:rsid w:val="00CA35C4"/>
    <w:rsid w:val="00CA35FB"/>
    <w:rsid w:val="00CA5FC2"/>
    <w:rsid w:val="00CA62D1"/>
    <w:rsid w:val="00CA70D1"/>
    <w:rsid w:val="00CA76A2"/>
    <w:rsid w:val="00CB002D"/>
    <w:rsid w:val="00CC00EF"/>
    <w:rsid w:val="00CC0B32"/>
    <w:rsid w:val="00CC121C"/>
    <w:rsid w:val="00CC166A"/>
    <w:rsid w:val="00CC349B"/>
    <w:rsid w:val="00CD0C6C"/>
    <w:rsid w:val="00CD0F06"/>
    <w:rsid w:val="00CD16DE"/>
    <w:rsid w:val="00CD25A5"/>
    <w:rsid w:val="00CD41C4"/>
    <w:rsid w:val="00CD4501"/>
    <w:rsid w:val="00CD4C84"/>
    <w:rsid w:val="00CD5B3B"/>
    <w:rsid w:val="00CD6921"/>
    <w:rsid w:val="00CE0D6C"/>
    <w:rsid w:val="00CE2033"/>
    <w:rsid w:val="00CE2ECF"/>
    <w:rsid w:val="00CE3682"/>
    <w:rsid w:val="00CE4593"/>
    <w:rsid w:val="00CE4E59"/>
    <w:rsid w:val="00CE62B9"/>
    <w:rsid w:val="00CF0C7E"/>
    <w:rsid w:val="00CF484D"/>
    <w:rsid w:val="00D03F93"/>
    <w:rsid w:val="00D041EA"/>
    <w:rsid w:val="00D04484"/>
    <w:rsid w:val="00D06B5F"/>
    <w:rsid w:val="00D06E9C"/>
    <w:rsid w:val="00D06F4A"/>
    <w:rsid w:val="00D1093A"/>
    <w:rsid w:val="00D1327E"/>
    <w:rsid w:val="00D1667D"/>
    <w:rsid w:val="00D16C44"/>
    <w:rsid w:val="00D215C6"/>
    <w:rsid w:val="00D2231B"/>
    <w:rsid w:val="00D2314A"/>
    <w:rsid w:val="00D26589"/>
    <w:rsid w:val="00D43CDE"/>
    <w:rsid w:val="00D45100"/>
    <w:rsid w:val="00D52A25"/>
    <w:rsid w:val="00D53356"/>
    <w:rsid w:val="00D61C81"/>
    <w:rsid w:val="00D650A7"/>
    <w:rsid w:val="00D65FC9"/>
    <w:rsid w:val="00D6626F"/>
    <w:rsid w:val="00D70B41"/>
    <w:rsid w:val="00D71C70"/>
    <w:rsid w:val="00D739C1"/>
    <w:rsid w:val="00D76C33"/>
    <w:rsid w:val="00D814F3"/>
    <w:rsid w:val="00D84452"/>
    <w:rsid w:val="00D8594A"/>
    <w:rsid w:val="00D85B5E"/>
    <w:rsid w:val="00D902F1"/>
    <w:rsid w:val="00D97C89"/>
    <w:rsid w:val="00D97F8F"/>
    <w:rsid w:val="00DA37ED"/>
    <w:rsid w:val="00DA7149"/>
    <w:rsid w:val="00DB348B"/>
    <w:rsid w:val="00DC0831"/>
    <w:rsid w:val="00DC16CD"/>
    <w:rsid w:val="00DC19CD"/>
    <w:rsid w:val="00DC3D5C"/>
    <w:rsid w:val="00DC3E9F"/>
    <w:rsid w:val="00DC5376"/>
    <w:rsid w:val="00DC5E62"/>
    <w:rsid w:val="00DC66E0"/>
    <w:rsid w:val="00DC6928"/>
    <w:rsid w:val="00DC78B0"/>
    <w:rsid w:val="00DC7C20"/>
    <w:rsid w:val="00DD22CF"/>
    <w:rsid w:val="00DD543E"/>
    <w:rsid w:val="00DD55EF"/>
    <w:rsid w:val="00DE09FE"/>
    <w:rsid w:val="00DE4DDF"/>
    <w:rsid w:val="00DF00C3"/>
    <w:rsid w:val="00DF177D"/>
    <w:rsid w:val="00E004A4"/>
    <w:rsid w:val="00E015AA"/>
    <w:rsid w:val="00E02498"/>
    <w:rsid w:val="00E02ABA"/>
    <w:rsid w:val="00E02B89"/>
    <w:rsid w:val="00E10350"/>
    <w:rsid w:val="00E111A5"/>
    <w:rsid w:val="00E11A95"/>
    <w:rsid w:val="00E2101D"/>
    <w:rsid w:val="00E2117D"/>
    <w:rsid w:val="00E22585"/>
    <w:rsid w:val="00E231DD"/>
    <w:rsid w:val="00E23FEC"/>
    <w:rsid w:val="00E24E93"/>
    <w:rsid w:val="00E25EED"/>
    <w:rsid w:val="00E26BA8"/>
    <w:rsid w:val="00E27F61"/>
    <w:rsid w:val="00E30B44"/>
    <w:rsid w:val="00E33A91"/>
    <w:rsid w:val="00E44C0F"/>
    <w:rsid w:val="00E45748"/>
    <w:rsid w:val="00E50EBE"/>
    <w:rsid w:val="00E5230D"/>
    <w:rsid w:val="00E5265A"/>
    <w:rsid w:val="00E55F38"/>
    <w:rsid w:val="00E562FC"/>
    <w:rsid w:val="00E60F55"/>
    <w:rsid w:val="00E61B2E"/>
    <w:rsid w:val="00E62FD4"/>
    <w:rsid w:val="00E6352B"/>
    <w:rsid w:val="00E652D6"/>
    <w:rsid w:val="00E6613F"/>
    <w:rsid w:val="00E70A44"/>
    <w:rsid w:val="00E712F1"/>
    <w:rsid w:val="00E76CFB"/>
    <w:rsid w:val="00E819AE"/>
    <w:rsid w:val="00E81FD7"/>
    <w:rsid w:val="00E83C74"/>
    <w:rsid w:val="00E84C21"/>
    <w:rsid w:val="00E9329B"/>
    <w:rsid w:val="00EA3AD3"/>
    <w:rsid w:val="00EA4EF9"/>
    <w:rsid w:val="00EA6118"/>
    <w:rsid w:val="00EA7065"/>
    <w:rsid w:val="00EA7394"/>
    <w:rsid w:val="00EA7D9B"/>
    <w:rsid w:val="00EB0B48"/>
    <w:rsid w:val="00EB1983"/>
    <w:rsid w:val="00EB1DC3"/>
    <w:rsid w:val="00EB244A"/>
    <w:rsid w:val="00EB3792"/>
    <w:rsid w:val="00EB6693"/>
    <w:rsid w:val="00EB689C"/>
    <w:rsid w:val="00EB7218"/>
    <w:rsid w:val="00EC02D9"/>
    <w:rsid w:val="00EC77D0"/>
    <w:rsid w:val="00ED3A66"/>
    <w:rsid w:val="00ED77FB"/>
    <w:rsid w:val="00EE0C1F"/>
    <w:rsid w:val="00EE7C01"/>
    <w:rsid w:val="00EE7C43"/>
    <w:rsid w:val="00EF07FB"/>
    <w:rsid w:val="00EF4FAE"/>
    <w:rsid w:val="00EF500E"/>
    <w:rsid w:val="00EF59C6"/>
    <w:rsid w:val="00F016AC"/>
    <w:rsid w:val="00F04EB5"/>
    <w:rsid w:val="00F05D59"/>
    <w:rsid w:val="00F12D8D"/>
    <w:rsid w:val="00F135F6"/>
    <w:rsid w:val="00F176FB"/>
    <w:rsid w:val="00F2539B"/>
    <w:rsid w:val="00F278D8"/>
    <w:rsid w:val="00F31C3E"/>
    <w:rsid w:val="00F33FDE"/>
    <w:rsid w:val="00F3553C"/>
    <w:rsid w:val="00F37410"/>
    <w:rsid w:val="00F43608"/>
    <w:rsid w:val="00F43A4F"/>
    <w:rsid w:val="00F445B9"/>
    <w:rsid w:val="00F45514"/>
    <w:rsid w:val="00F4765E"/>
    <w:rsid w:val="00F525CB"/>
    <w:rsid w:val="00F53FC3"/>
    <w:rsid w:val="00F54247"/>
    <w:rsid w:val="00F56D2D"/>
    <w:rsid w:val="00F57F3F"/>
    <w:rsid w:val="00F61EB9"/>
    <w:rsid w:val="00F62639"/>
    <w:rsid w:val="00F65E30"/>
    <w:rsid w:val="00F66A84"/>
    <w:rsid w:val="00F72506"/>
    <w:rsid w:val="00F75AC8"/>
    <w:rsid w:val="00F8528B"/>
    <w:rsid w:val="00F85B9B"/>
    <w:rsid w:val="00F9071F"/>
    <w:rsid w:val="00F908E7"/>
    <w:rsid w:val="00F9555B"/>
    <w:rsid w:val="00FA0C3E"/>
    <w:rsid w:val="00FA0ECC"/>
    <w:rsid w:val="00FA1D5F"/>
    <w:rsid w:val="00FA4070"/>
    <w:rsid w:val="00FA6FA6"/>
    <w:rsid w:val="00FB1357"/>
    <w:rsid w:val="00FB1D6F"/>
    <w:rsid w:val="00FB6D27"/>
    <w:rsid w:val="00FB71AF"/>
    <w:rsid w:val="00FC1DD4"/>
    <w:rsid w:val="00FC6968"/>
    <w:rsid w:val="00FD0488"/>
    <w:rsid w:val="00FD1BFF"/>
    <w:rsid w:val="00FD45AF"/>
    <w:rsid w:val="00FD4A97"/>
    <w:rsid w:val="00FD6AC1"/>
    <w:rsid w:val="00FD6E3D"/>
    <w:rsid w:val="00FD7B6C"/>
    <w:rsid w:val="00FE2F2C"/>
    <w:rsid w:val="00FE5DB2"/>
    <w:rsid w:val="00FE60C8"/>
    <w:rsid w:val="00FE7798"/>
    <w:rsid w:val="00FF05C0"/>
    <w:rsid w:val="00FF4747"/>
    <w:rsid w:val="00FF4DD4"/>
    <w:rsid w:val="00FF592F"/>
    <w:rsid w:val="00FF6612"/>
    <w:rsid w:val="00FF7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4A8DFC"/>
  <w15:docId w15:val="{4179CD50-26C3-4B28-9069-44BE7A3B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customStyle="1" w:styleId="Frspaiere1">
    <w:name w:val="Fără spațiere1"/>
    <w:uiPriority w:val="1"/>
    <w:qFormat/>
    <w:rsid w:val="001D0D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Hyperlink">
    <w:name w:val="Hyperlink"/>
    <w:uiPriority w:val="99"/>
    <w:unhideWhenUsed/>
    <w:rsid w:val="001D0D4F"/>
    <w:rPr>
      <w:color w:val="0000FF"/>
      <w:u w:val="single"/>
    </w:rPr>
  </w:style>
  <w:style w:type="character" w:customStyle="1" w:styleId="FontStyle12">
    <w:name w:val="Font Style12"/>
    <w:rsid w:val="00A64A27"/>
    <w:rPr>
      <w:rFonts w:ascii="Arial" w:hAnsi="Arial" w:cs="Arial"/>
      <w:sz w:val="22"/>
      <w:szCs w:val="22"/>
    </w:rPr>
  </w:style>
  <w:style w:type="paragraph" w:customStyle="1" w:styleId="CharChar3">
    <w:name w:val="Char Char3"/>
    <w:basedOn w:val="Normal"/>
    <w:rsid w:val="00A64A27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val="pl-PL" w:eastAsia="pl-PL"/>
    </w:rPr>
  </w:style>
  <w:style w:type="paragraph" w:customStyle="1" w:styleId="CharChar30">
    <w:name w:val="Char Char3"/>
    <w:basedOn w:val="Normal"/>
    <w:rsid w:val="001A58F0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val="pl-PL" w:eastAsia="pl-PL"/>
    </w:rPr>
  </w:style>
  <w:style w:type="paragraph" w:styleId="NormalWeb">
    <w:name w:val="Normal (Web)"/>
    <w:basedOn w:val="Normal"/>
    <w:uiPriority w:val="99"/>
    <w:semiHidden/>
    <w:unhideWhenUsed/>
    <w:rsid w:val="00BE17E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NoSpacing">
    <w:name w:val="No Spacing"/>
    <w:aliases w:val="normal1"/>
    <w:link w:val="NoSpacingChar"/>
    <w:uiPriority w:val="1"/>
    <w:qFormat/>
    <w:rsid w:val="001F4E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,lp1,Heading x1"/>
    <w:basedOn w:val="Normal"/>
    <w:link w:val="ListParagraphChar"/>
    <w:uiPriority w:val="34"/>
    <w:qFormat/>
    <w:rsid w:val="00DC3E9F"/>
    <w:pPr>
      <w:ind w:left="720"/>
      <w:contextualSpacing/>
    </w:pPr>
  </w:style>
  <w:style w:type="character" w:customStyle="1" w:styleId="NoSpacingChar">
    <w:name w:val="No Spacing Char"/>
    <w:aliases w:val="normal1 Char"/>
    <w:link w:val="NoSpacing"/>
    <w:uiPriority w:val="1"/>
    <w:locked/>
    <w:rsid w:val="00C97D51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DefaultParagraphFont"/>
    <w:rsid w:val="000E3F32"/>
  </w:style>
  <w:style w:type="table" w:customStyle="1" w:styleId="TableGrid1">
    <w:name w:val="Table Grid1"/>
    <w:basedOn w:val="TableNormal"/>
    <w:next w:val="TableGrid"/>
    <w:uiPriority w:val="59"/>
    <w:rsid w:val="00FD1BFF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1">
    <w:name w:val="li1"/>
    <w:basedOn w:val="DefaultParagraphFont"/>
    <w:rsid w:val="009315A9"/>
    <w:rPr>
      <w:b/>
      <w:bCs/>
      <w:color w:val="8F0000"/>
    </w:rPr>
  </w:style>
  <w:style w:type="character" w:customStyle="1" w:styleId="tli1">
    <w:name w:val="tli1"/>
    <w:basedOn w:val="DefaultParagraphFont"/>
    <w:rsid w:val="009315A9"/>
  </w:style>
  <w:style w:type="paragraph" w:customStyle="1" w:styleId="Default">
    <w:name w:val="Default"/>
    <w:rsid w:val="001C0286"/>
    <w:pPr>
      <w:autoSpaceDE w:val="0"/>
      <w:autoSpaceDN w:val="0"/>
      <w:adjustRightInd w:val="0"/>
    </w:pPr>
    <w:rPr>
      <w:rFonts w:ascii="Trebuchet MS" w:eastAsiaTheme="minorEastAsia" w:hAnsi="Trebuchet MS" w:cs="Trebuchet MS"/>
      <w:color w:val="000000"/>
      <w:sz w:val="24"/>
      <w:szCs w:val="24"/>
      <w:lang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FootnoteTextChar"/>
    <w:unhideWhenUsed/>
    <w:rsid w:val="00CF0C7E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basedOn w:val="DefaultParagraphFont"/>
    <w:link w:val="FootnoteText"/>
    <w:rsid w:val="00CF0C7E"/>
    <w:rPr>
      <w:rFonts w:ascii="Calibri" w:eastAsia="Calibri" w:hAnsi="Calibri"/>
      <w:lang w:val="x-none" w:eastAsia="x-none"/>
    </w:rPr>
  </w:style>
  <w:style w:type="character" w:styleId="FootnoteReference">
    <w:name w:val="footnote reference"/>
    <w:aliases w:val="Footnote,Footnote symbol,Fussnota,ftref"/>
    <w:unhideWhenUsed/>
    <w:rsid w:val="00CF0C7E"/>
    <w:rPr>
      <w:vertAlign w:val="superscript"/>
    </w:rPr>
  </w:style>
  <w:style w:type="paragraph" w:styleId="BodyText3">
    <w:name w:val="Body Text 3"/>
    <w:basedOn w:val="Normal"/>
    <w:link w:val="BodyText3Char"/>
    <w:unhideWhenUsed/>
    <w:rsid w:val="00CF0C7E"/>
    <w:pPr>
      <w:spacing w:line="240" w:lineRule="auto"/>
      <w:ind w:left="0"/>
      <w:jc w:val="left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CF0C7E"/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,lp1 Char,Heading x1 Char"/>
    <w:link w:val="ListParagraph"/>
    <w:uiPriority w:val="34"/>
    <w:locked/>
    <w:rsid w:val="00644B5D"/>
    <w:rPr>
      <w:rFonts w:ascii="Trebuchet MS" w:hAnsi="Trebuchet MS"/>
      <w:sz w:val="22"/>
      <w:szCs w:val="22"/>
      <w:lang w:val="en-US" w:eastAsia="en-US"/>
    </w:rPr>
  </w:style>
  <w:style w:type="character" w:customStyle="1" w:styleId="do1">
    <w:name w:val="do1"/>
    <w:basedOn w:val="DefaultParagraphFont"/>
    <w:qFormat/>
    <w:rsid w:val="00644B5D"/>
    <w:rPr>
      <w:b/>
      <w:bCs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6B1A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A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0"/>
      <w:jc w:val="left"/>
    </w:pPr>
    <w:rPr>
      <w:rFonts w:ascii="Times New Roman" w:eastAsia="Arial Unicode MS" w:hAnsi="Times New Roman"/>
      <w:sz w:val="20"/>
      <w:szCs w:val="20"/>
      <w:bdr w:val="ni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A22"/>
    <w:rPr>
      <w:rFonts w:ascii="Times New Roman" w:eastAsia="Arial Unicode MS" w:hAnsi="Times New Roman"/>
      <w:bdr w:val="ni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67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1701"/>
      <w:jc w:val="both"/>
    </w:pPr>
    <w:rPr>
      <w:rFonts w:ascii="Trebuchet MS" w:eastAsia="MS Mincho" w:hAnsi="Trebuchet MS"/>
      <w:b/>
      <w:bCs/>
      <w:bdr w:val="none" w:sz="0" w:space="0" w:color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6751"/>
    <w:rPr>
      <w:rFonts w:ascii="Trebuchet MS" w:eastAsia="Arial Unicode MS" w:hAnsi="Trebuchet MS"/>
      <w:b/>
      <w:bCs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dr.ro" TargetMode="External"/><Relationship Id="rId1" Type="http://schemas.openxmlformats.org/officeDocument/2006/relationships/hyperlink" Target="mailto:feadr@madr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D15E-61C2-442D-8248-1F62A7AE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simona.tapalaga</dc:creator>
  <cp:lastModifiedBy>Viorel ANDREI</cp:lastModifiedBy>
  <cp:revision>3</cp:revision>
  <cp:lastPrinted>2021-05-11T14:07:00Z</cp:lastPrinted>
  <dcterms:created xsi:type="dcterms:W3CDTF">2021-05-18T06:54:00Z</dcterms:created>
  <dcterms:modified xsi:type="dcterms:W3CDTF">2021-09-15T06:40:00Z</dcterms:modified>
</cp:coreProperties>
</file>