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02ACB" w14:textId="20ACA7F9" w:rsidR="000A49D0" w:rsidRDefault="00971BB3" w:rsidP="00DB227F">
      <w:pPr>
        <w:tabs>
          <w:tab w:val="left" w:pos="250"/>
        </w:tabs>
        <w:rPr>
          <w:b/>
          <w:bCs/>
        </w:rPr>
      </w:pPr>
      <w:r>
        <w:rPr>
          <w:b/>
        </w:rPr>
        <w:t xml:space="preserve"> </w:t>
      </w:r>
      <w:r w:rsidRPr="00A160BA">
        <w:rPr>
          <w:b/>
        </w:rPr>
        <w:t xml:space="preserve"> </w:t>
      </w:r>
    </w:p>
    <w:p w14:paraId="57AA84CA" w14:textId="77777777" w:rsidR="00405934" w:rsidRPr="009E2845" w:rsidRDefault="00405934" w:rsidP="000A49D0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</w:rPr>
      </w:pPr>
    </w:p>
    <w:p w14:paraId="76547909" w14:textId="5C2CBAF5" w:rsidR="00971BB3" w:rsidRDefault="00611C3A" w:rsidP="00971BB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Listă proiecte fazate</w:t>
      </w:r>
      <w:r w:rsidR="004D3BF3">
        <w:rPr>
          <w:b/>
          <w:bCs/>
        </w:rPr>
        <w:t>*</w:t>
      </w:r>
    </w:p>
    <w:p w14:paraId="4021DB40" w14:textId="77777777" w:rsidR="006C6E0A" w:rsidRPr="007B7D07" w:rsidRDefault="006C6E0A" w:rsidP="000A49D0">
      <w:pPr>
        <w:autoSpaceDE w:val="0"/>
        <w:autoSpaceDN w:val="0"/>
        <w:adjustRightInd w:val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2408"/>
        <w:gridCol w:w="7444"/>
      </w:tblGrid>
      <w:tr w:rsidR="006C6E0A" w:rsidRPr="00BA3D2D" w14:paraId="51F1430A" w14:textId="77777777" w:rsidTr="00F04517">
        <w:tc>
          <w:tcPr>
            <w:tcW w:w="535" w:type="dxa"/>
          </w:tcPr>
          <w:p w14:paraId="41D2CA4F" w14:textId="28891DEF" w:rsidR="006C6E0A" w:rsidRPr="00BA3D2D" w:rsidRDefault="006C6E0A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Nr. crt</w:t>
            </w:r>
          </w:p>
        </w:tc>
        <w:tc>
          <w:tcPr>
            <w:tcW w:w="2408" w:type="dxa"/>
          </w:tcPr>
          <w:p w14:paraId="4EA81409" w14:textId="7860CF43" w:rsidR="006C6E0A" w:rsidRPr="00BA3D2D" w:rsidRDefault="006C6E0A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Beneficiar</w:t>
            </w:r>
          </w:p>
        </w:tc>
        <w:tc>
          <w:tcPr>
            <w:tcW w:w="7444" w:type="dxa"/>
          </w:tcPr>
          <w:p w14:paraId="21158738" w14:textId="34FC2BC9" w:rsidR="006C6E0A" w:rsidRPr="00BA3D2D" w:rsidRDefault="006C6E0A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Proiect</w:t>
            </w:r>
          </w:p>
        </w:tc>
      </w:tr>
      <w:tr w:rsidR="006C6E0A" w:rsidRPr="00BA3D2D" w14:paraId="209DFAD1" w14:textId="77777777" w:rsidTr="00F04517">
        <w:tc>
          <w:tcPr>
            <w:tcW w:w="535" w:type="dxa"/>
          </w:tcPr>
          <w:p w14:paraId="2FA5AC5A" w14:textId="24F482C9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01D1CABF" w14:textId="710F3DE8" w:rsidR="006C6E0A" w:rsidRPr="00BA3D2D" w:rsidRDefault="006C6E0A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 w:rsidR="00156D43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 w:rsidR="00156D43"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Alba</w:t>
            </w:r>
          </w:p>
        </w:tc>
        <w:tc>
          <w:tcPr>
            <w:tcW w:w="7444" w:type="dxa"/>
          </w:tcPr>
          <w:p w14:paraId="685BB0E4" w14:textId="1E868EC2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integrat al deşeurilor în judeţul Alba</w:t>
            </w:r>
          </w:p>
        </w:tc>
      </w:tr>
      <w:tr w:rsidR="006C6E0A" w:rsidRPr="00BA3D2D" w14:paraId="55A305CF" w14:textId="77777777" w:rsidTr="00F04517">
        <w:tc>
          <w:tcPr>
            <w:tcW w:w="535" w:type="dxa"/>
          </w:tcPr>
          <w:p w14:paraId="67ABE230" w14:textId="534A0CA5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48114977" w14:textId="1B7AC3AC" w:rsidR="006C6E0A" w:rsidRPr="00BA3D2D" w:rsidRDefault="00156D43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="00170380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Bihor</w:t>
            </w:r>
          </w:p>
        </w:tc>
        <w:tc>
          <w:tcPr>
            <w:tcW w:w="7444" w:type="dxa"/>
          </w:tcPr>
          <w:p w14:paraId="5A3C4800" w14:textId="63522E14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integrat al deşeurilor în judeţul Bihor</w:t>
            </w:r>
          </w:p>
        </w:tc>
      </w:tr>
      <w:tr w:rsidR="006C6E0A" w:rsidRPr="00BA3D2D" w14:paraId="4DD2E6C8" w14:textId="77777777" w:rsidTr="00F04517">
        <w:tc>
          <w:tcPr>
            <w:tcW w:w="535" w:type="dxa"/>
          </w:tcPr>
          <w:p w14:paraId="6A22BFEC" w14:textId="5AD3F58C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5229A5E3" w14:textId="6272C868" w:rsidR="006C6E0A" w:rsidRPr="00BC451F" w:rsidRDefault="00156D43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>Consiliul Județean</w:t>
            </w:r>
            <w:r w:rsidR="00170380"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Brăila</w:t>
            </w:r>
          </w:p>
        </w:tc>
        <w:tc>
          <w:tcPr>
            <w:tcW w:w="7444" w:type="dxa"/>
          </w:tcPr>
          <w:p w14:paraId="22CDD78C" w14:textId="62BEA129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integrat al deşeurilor solide în judeţul Brăila</w:t>
            </w:r>
          </w:p>
        </w:tc>
      </w:tr>
      <w:tr w:rsidR="006C6E0A" w:rsidRPr="00BA3D2D" w14:paraId="0B16E7ED" w14:textId="77777777" w:rsidTr="00F04517">
        <w:tc>
          <w:tcPr>
            <w:tcW w:w="535" w:type="dxa"/>
          </w:tcPr>
          <w:p w14:paraId="2EEC6717" w14:textId="107FF360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3E3BAE6E" w14:textId="6FD0D3E3" w:rsidR="006C6E0A" w:rsidRPr="00BC451F" w:rsidRDefault="00156D43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>Consiliul Județean</w:t>
            </w:r>
            <w:r w:rsidR="00170380"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Călărași</w:t>
            </w:r>
          </w:p>
        </w:tc>
        <w:tc>
          <w:tcPr>
            <w:tcW w:w="7444" w:type="dxa"/>
          </w:tcPr>
          <w:p w14:paraId="129F79F8" w14:textId="46399150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integrat de management integrat al deşeurilor solide în judeţul Călăraşi</w:t>
            </w:r>
          </w:p>
        </w:tc>
      </w:tr>
      <w:tr w:rsidR="006C6E0A" w:rsidRPr="00BA3D2D" w14:paraId="08FEBA10" w14:textId="77777777" w:rsidTr="00F04517">
        <w:tc>
          <w:tcPr>
            <w:tcW w:w="535" w:type="dxa"/>
          </w:tcPr>
          <w:p w14:paraId="08CC37DB" w14:textId="17A8527D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1D878E59" w14:textId="3AEF06FE" w:rsidR="006C6E0A" w:rsidRPr="00BC451F" w:rsidRDefault="00156D43" w:rsidP="00156D43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Consiliul Județean </w:t>
            </w:r>
            <w:r w:rsidR="00170380"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>Caraș Severin</w:t>
            </w:r>
          </w:p>
        </w:tc>
        <w:tc>
          <w:tcPr>
            <w:tcW w:w="7444" w:type="dxa"/>
          </w:tcPr>
          <w:p w14:paraId="746CB23D" w14:textId="298887B9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integrat de management al deşeurilor în judeţul Caraş-Severin</w:t>
            </w:r>
          </w:p>
        </w:tc>
      </w:tr>
      <w:tr w:rsidR="006C6E0A" w:rsidRPr="00BA3D2D" w14:paraId="2B3E36A1" w14:textId="77777777" w:rsidTr="00F04517">
        <w:tc>
          <w:tcPr>
            <w:tcW w:w="535" w:type="dxa"/>
          </w:tcPr>
          <w:p w14:paraId="2F349A81" w14:textId="2F714A1F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10182487" w14:textId="4151EE9F" w:rsidR="006C6E0A" w:rsidRPr="00BC451F" w:rsidRDefault="00156D43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>Consiliul Județean</w:t>
            </w:r>
            <w:r w:rsidR="00170380"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Cluj</w:t>
            </w:r>
          </w:p>
        </w:tc>
        <w:tc>
          <w:tcPr>
            <w:tcW w:w="7444" w:type="dxa"/>
          </w:tcPr>
          <w:p w14:paraId="093E0478" w14:textId="75CB9FFE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integrat al deşeurilor în judeţul Cluj</w:t>
            </w:r>
          </w:p>
        </w:tc>
      </w:tr>
      <w:tr w:rsidR="006C6E0A" w:rsidRPr="00BA3D2D" w14:paraId="4B66C1B3" w14:textId="77777777" w:rsidTr="00F04517">
        <w:tc>
          <w:tcPr>
            <w:tcW w:w="535" w:type="dxa"/>
          </w:tcPr>
          <w:p w14:paraId="0CC27976" w14:textId="28355065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1BBA5579" w14:textId="42EF0871" w:rsidR="006C6E0A" w:rsidRPr="00BC451F" w:rsidRDefault="00156D43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>Consiliul Județean</w:t>
            </w:r>
            <w:r w:rsidR="00170380"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Constanța</w:t>
            </w:r>
          </w:p>
        </w:tc>
        <w:tc>
          <w:tcPr>
            <w:tcW w:w="7444" w:type="dxa"/>
          </w:tcPr>
          <w:p w14:paraId="566DBFDF" w14:textId="1FC5C0AC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integrat al deşeurilor în judeţul Constanţa</w:t>
            </w:r>
          </w:p>
        </w:tc>
      </w:tr>
      <w:tr w:rsidR="006C6E0A" w:rsidRPr="00BA3D2D" w14:paraId="5A5F09C1" w14:textId="77777777" w:rsidTr="00F04517">
        <w:tc>
          <w:tcPr>
            <w:tcW w:w="535" w:type="dxa"/>
          </w:tcPr>
          <w:p w14:paraId="2D2B884C" w14:textId="2059F0F6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7A1898B5" w14:textId="609EDCFB" w:rsidR="006C6E0A" w:rsidRPr="00BC451F" w:rsidRDefault="00156D43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>Consiliul Județean</w:t>
            </w:r>
            <w:r w:rsidR="00170380"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Dolj</w:t>
            </w:r>
          </w:p>
        </w:tc>
        <w:tc>
          <w:tcPr>
            <w:tcW w:w="7444" w:type="dxa"/>
          </w:tcPr>
          <w:p w14:paraId="1CA75470" w14:textId="007D4175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integrat al deşeurilor în judeţul Dolj</w:t>
            </w:r>
          </w:p>
        </w:tc>
      </w:tr>
      <w:tr w:rsidR="006C6E0A" w:rsidRPr="00BA3D2D" w14:paraId="4433D831" w14:textId="77777777" w:rsidTr="00F04517">
        <w:tc>
          <w:tcPr>
            <w:tcW w:w="535" w:type="dxa"/>
          </w:tcPr>
          <w:p w14:paraId="2164B944" w14:textId="357DBEAC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30243474" w14:textId="43C36863" w:rsidR="006C6E0A" w:rsidRPr="00BC451F" w:rsidRDefault="00156D43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>Consiliul Județean</w:t>
            </w:r>
            <w:r w:rsidR="00170380"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Harghita</w:t>
            </w:r>
          </w:p>
        </w:tc>
        <w:tc>
          <w:tcPr>
            <w:tcW w:w="7444" w:type="dxa"/>
          </w:tcPr>
          <w:p w14:paraId="77FD1C4E" w14:textId="6044D71B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integrat al deşeurilor solide în judeţul Harghita</w:t>
            </w:r>
          </w:p>
        </w:tc>
      </w:tr>
      <w:tr w:rsidR="006C6E0A" w:rsidRPr="00BA3D2D" w14:paraId="43EB3917" w14:textId="77777777" w:rsidTr="00F04517">
        <w:tc>
          <w:tcPr>
            <w:tcW w:w="535" w:type="dxa"/>
          </w:tcPr>
          <w:p w14:paraId="35BD2BDD" w14:textId="340893E4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35489195" w14:textId="78CD1AE1" w:rsidR="006C6E0A" w:rsidRPr="00BC451F" w:rsidRDefault="00156D43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>Consiliul Județean</w:t>
            </w:r>
            <w:r w:rsidR="00170380"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Iași</w:t>
            </w:r>
          </w:p>
        </w:tc>
        <w:tc>
          <w:tcPr>
            <w:tcW w:w="7444" w:type="dxa"/>
          </w:tcPr>
          <w:p w14:paraId="3C05C1DE" w14:textId="4578ED25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integrat al deşeurilor în judeţul Iaşi</w:t>
            </w:r>
          </w:p>
        </w:tc>
      </w:tr>
      <w:tr w:rsidR="006C6E0A" w:rsidRPr="00BA3D2D" w14:paraId="27C2557C" w14:textId="77777777" w:rsidTr="00F04517">
        <w:tc>
          <w:tcPr>
            <w:tcW w:w="535" w:type="dxa"/>
          </w:tcPr>
          <w:p w14:paraId="17F9D1D3" w14:textId="481E6FA3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65F35335" w14:textId="1366ED22" w:rsidR="006C6E0A" w:rsidRPr="00BC451F" w:rsidRDefault="00156D43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>Consiliul Județean</w:t>
            </w:r>
            <w:r w:rsidR="00170380"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Maramureș</w:t>
            </w:r>
          </w:p>
        </w:tc>
        <w:tc>
          <w:tcPr>
            <w:tcW w:w="7444" w:type="dxa"/>
          </w:tcPr>
          <w:p w14:paraId="42CC0400" w14:textId="4BFD0A17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integrat al deşeurilor în judeţul Maramure</w:t>
            </w:r>
            <w:r w:rsidR="00170380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ș</w:t>
            </w:r>
          </w:p>
        </w:tc>
      </w:tr>
      <w:tr w:rsidR="006C6E0A" w:rsidRPr="00BA3D2D" w14:paraId="41A168AE" w14:textId="77777777" w:rsidTr="00F04517">
        <w:tc>
          <w:tcPr>
            <w:tcW w:w="535" w:type="dxa"/>
          </w:tcPr>
          <w:p w14:paraId="08A98CD4" w14:textId="52ADA9F0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6B8C5EE7" w14:textId="1F637824" w:rsidR="006C6E0A" w:rsidRPr="00BC451F" w:rsidRDefault="00156D43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Consiliul Județean </w:t>
            </w:r>
            <w:r w:rsidR="00170380"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>Mehedinți</w:t>
            </w:r>
          </w:p>
        </w:tc>
        <w:tc>
          <w:tcPr>
            <w:tcW w:w="7444" w:type="dxa"/>
          </w:tcPr>
          <w:p w14:paraId="0321C579" w14:textId="4B2E87A5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integrat al deşeurilor solide în judeţul Mehedinţi</w:t>
            </w:r>
          </w:p>
        </w:tc>
      </w:tr>
      <w:tr w:rsidR="006C6E0A" w:rsidRPr="00BA3D2D" w14:paraId="1DFD1D81" w14:textId="77777777" w:rsidTr="00F04517">
        <w:tc>
          <w:tcPr>
            <w:tcW w:w="535" w:type="dxa"/>
          </w:tcPr>
          <w:p w14:paraId="45E4DDEC" w14:textId="6B5D4157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78227841" w14:textId="3DE77E65" w:rsidR="006C6E0A" w:rsidRPr="00BC451F" w:rsidRDefault="00156D43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>Consiliul Județean</w:t>
            </w:r>
            <w:r w:rsidR="00170380" w:rsidRPr="00BC451F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Prahova</w:t>
            </w:r>
          </w:p>
        </w:tc>
        <w:tc>
          <w:tcPr>
            <w:tcW w:w="7444" w:type="dxa"/>
          </w:tcPr>
          <w:p w14:paraId="5D6C476E" w14:textId="5316B1A9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integrat al deşeurilor în judeţul Prahova</w:t>
            </w:r>
          </w:p>
        </w:tc>
      </w:tr>
      <w:tr w:rsidR="006C6E0A" w:rsidRPr="00BA3D2D" w14:paraId="41515585" w14:textId="77777777" w:rsidTr="00F04517">
        <w:tc>
          <w:tcPr>
            <w:tcW w:w="535" w:type="dxa"/>
          </w:tcPr>
          <w:p w14:paraId="765FAE19" w14:textId="73A088AF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4FA6DE5B" w14:textId="716DA49B" w:rsidR="006C6E0A" w:rsidRPr="00BA3D2D" w:rsidRDefault="00156D43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="00170380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Suceava</w:t>
            </w:r>
          </w:p>
        </w:tc>
        <w:tc>
          <w:tcPr>
            <w:tcW w:w="7444" w:type="dxa"/>
          </w:tcPr>
          <w:p w14:paraId="4FAD2AD7" w14:textId="28AA8FBD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 de management integrat al deşeurilor în judeţul Suceava</w:t>
            </w:r>
          </w:p>
        </w:tc>
      </w:tr>
      <w:tr w:rsidR="006C6E0A" w:rsidRPr="00BA3D2D" w14:paraId="6365EE7B" w14:textId="77777777" w:rsidTr="00F04517">
        <w:tc>
          <w:tcPr>
            <w:tcW w:w="535" w:type="dxa"/>
          </w:tcPr>
          <w:p w14:paraId="4FF36A5A" w14:textId="70A898EF" w:rsidR="006C6E0A" w:rsidRPr="00F04517" w:rsidRDefault="006C6E0A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4843D0F7" w14:textId="30F34F99" w:rsidR="006C6E0A" w:rsidRPr="00BA3D2D" w:rsidRDefault="00156D43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="00170380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Tulcea</w:t>
            </w:r>
          </w:p>
        </w:tc>
        <w:tc>
          <w:tcPr>
            <w:tcW w:w="7444" w:type="dxa"/>
          </w:tcPr>
          <w:p w14:paraId="6CB47E80" w14:textId="32591C5A" w:rsidR="006C6E0A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="006C6E0A"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integrat al deşeurilor solide în judeţul Tulcea</w:t>
            </w:r>
          </w:p>
        </w:tc>
      </w:tr>
      <w:tr w:rsidR="00F04517" w:rsidRPr="00BA3D2D" w14:paraId="5B96A114" w14:textId="77777777" w:rsidTr="00F04517">
        <w:tc>
          <w:tcPr>
            <w:tcW w:w="535" w:type="dxa"/>
          </w:tcPr>
          <w:p w14:paraId="615637AB" w14:textId="0EFFF04E" w:rsidR="00F04517" w:rsidRPr="00F04517" w:rsidRDefault="00F04517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43A293E8" w14:textId="1FDE8321" w:rsidR="00F04517" w:rsidRPr="00BA3D2D" w:rsidRDefault="00F04517" w:rsidP="00F0451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Vaslui</w:t>
            </w:r>
          </w:p>
        </w:tc>
        <w:tc>
          <w:tcPr>
            <w:tcW w:w="7444" w:type="dxa"/>
          </w:tcPr>
          <w:p w14:paraId="4F110917" w14:textId="1FA1889B" w:rsidR="00F04517" w:rsidRPr="00BA3D2D" w:rsidRDefault="00F04517" w:rsidP="00F0451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Sistem  de management integrat al deşeurilor în judeţul 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Vaslui</w:t>
            </w:r>
          </w:p>
        </w:tc>
      </w:tr>
      <w:tr w:rsidR="00F04517" w:rsidRPr="00BA3D2D" w14:paraId="0953AD4A" w14:textId="77777777" w:rsidTr="00F04517">
        <w:tc>
          <w:tcPr>
            <w:tcW w:w="535" w:type="dxa"/>
          </w:tcPr>
          <w:p w14:paraId="2891A1C4" w14:textId="0BB28DF9" w:rsidR="00F04517" w:rsidRPr="00F04517" w:rsidRDefault="00F04517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75F7B43E" w14:textId="5A59D6EB" w:rsidR="00F04517" w:rsidRPr="00BA3D2D" w:rsidRDefault="00F04517" w:rsidP="00B11A1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</w:t>
            </w:r>
            <w:r w:rsidR="00B11A1D">
              <w:rPr>
                <w:rFonts w:asciiTheme="minorHAnsi" w:hAnsiTheme="minorHAnsi" w:cs="Arial,Bold"/>
                <w:bCs/>
                <w:sz w:val="20"/>
                <w:szCs w:val="20"/>
              </w:rPr>
              <w:t>Vâlcea</w:t>
            </w:r>
          </w:p>
        </w:tc>
        <w:tc>
          <w:tcPr>
            <w:tcW w:w="7444" w:type="dxa"/>
          </w:tcPr>
          <w:p w14:paraId="3ACA98C6" w14:textId="2EE85616" w:rsidR="00F04517" w:rsidRPr="00BA3D2D" w:rsidRDefault="00F04517" w:rsidP="00B11A1D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Sistem de management integrat al deşeurilor solide în judeţul </w:t>
            </w:r>
            <w:r w:rsidR="00B11A1D">
              <w:rPr>
                <w:rFonts w:asciiTheme="minorHAnsi" w:hAnsiTheme="minorHAnsi" w:cs="Arial,Bold"/>
                <w:bCs/>
                <w:sz w:val="20"/>
                <w:szCs w:val="20"/>
              </w:rPr>
              <w:t>Vâlcea</w:t>
            </w:r>
          </w:p>
        </w:tc>
      </w:tr>
      <w:tr w:rsidR="00F04517" w:rsidRPr="00BA3D2D" w14:paraId="4209D249" w14:textId="77777777" w:rsidTr="00F04517">
        <w:tc>
          <w:tcPr>
            <w:tcW w:w="535" w:type="dxa"/>
          </w:tcPr>
          <w:p w14:paraId="2947A18E" w14:textId="5BFD2E52" w:rsidR="00F04517" w:rsidRPr="00F04517" w:rsidRDefault="00F04517" w:rsidP="002E2BBF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</w:p>
        </w:tc>
        <w:tc>
          <w:tcPr>
            <w:tcW w:w="2408" w:type="dxa"/>
          </w:tcPr>
          <w:p w14:paraId="3C0D7FB4" w14:textId="6E8C0245" w:rsidR="00F04517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Vrancea</w:t>
            </w:r>
          </w:p>
        </w:tc>
        <w:tc>
          <w:tcPr>
            <w:tcW w:w="7444" w:type="dxa"/>
          </w:tcPr>
          <w:p w14:paraId="6CE9024A" w14:textId="5E81B095" w:rsidR="00F04517" w:rsidRPr="00BA3D2D" w:rsidRDefault="00F04517" w:rsidP="000A49D0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i/>
                <w:sz w:val="20"/>
                <w:szCs w:val="20"/>
              </w:rPr>
              <w:t xml:space="preserve">Fazarea proiectului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Integrat al Deşeurilor Solide în judeţul Vrancea</w:t>
            </w:r>
          </w:p>
        </w:tc>
      </w:tr>
    </w:tbl>
    <w:p w14:paraId="7A1665DC" w14:textId="77777777" w:rsidR="000A49D0" w:rsidRDefault="000A49D0" w:rsidP="000A49D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</w:rPr>
      </w:pPr>
    </w:p>
    <w:p w14:paraId="50BCBB9D" w14:textId="77777777" w:rsidR="00971BB3" w:rsidRDefault="00971BB3" w:rsidP="000A49D0">
      <w:pPr>
        <w:autoSpaceDE w:val="0"/>
        <w:autoSpaceDN w:val="0"/>
        <w:adjustRightInd w:val="0"/>
        <w:jc w:val="both"/>
        <w:rPr>
          <w:rFonts w:ascii="Arial,Bold" w:hAnsi="Arial,Bold" w:cs="Arial,Bold"/>
          <w:b/>
          <w:bCs/>
        </w:rPr>
      </w:pPr>
    </w:p>
    <w:p w14:paraId="7376666D" w14:textId="53BBD21E" w:rsidR="00971BB3" w:rsidRPr="00971BB3" w:rsidRDefault="00611C3A" w:rsidP="00971BB3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Listă p</w:t>
      </w:r>
      <w:r w:rsidR="00971BB3" w:rsidRPr="00971BB3">
        <w:rPr>
          <w:b/>
          <w:bCs/>
        </w:rPr>
        <w:t>roiecte noi a căror pregătire a fost derulată</w:t>
      </w:r>
      <w:r w:rsidR="00183966">
        <w:rPr>
          <w:b/>
          <w:bCs/>
        </w:rPr>
        <w:t xml:space="preserve"> în perioada 2007-2013 dar nu a</w:t>
      </w:r>
      <w:r w:rsidR="00971BB3" w:rsidRPr="00971BB3">
        <w:rPr>
          <w:b/>
          <w:bCs/>
        </w:rPr>
        <w:t xml:space="preserve"> fost finalizată în timp pentru demararea implementării</w:t>
      </w:r>
    </w:p>
    <w:p w14:paraId="4DF47DB7" w14:textId="77777777" w:rsidR="00971BB3" w:rsidRPr="00971BB3" w:rsidRDefault="00971BB3" w:rsidP="00971BB3">
      <w:pPr>
        <w:autoSpaceDE w:val="0"/>
        <w:autoSpaceDN w:val="0"/>
        <w:adjustRightInd w:val="0"/>
        <w:jc w:val="center"/>
        <w:rPr>
          <w:b/>
          <w:bCs/>
        </w:rPr>
      </w:pPr>
    </w:p>
    <w:p w14:paraId="081F36D5" w14:textId="52BAE12A" w:rsidR="00971BB3" w:rsidRDefault="00971BB3" w:rsidP="00971BB3">
      <w:pPr>
        <w:rPr>
          <w:rFonts w:ascii="Arial,Bold" w:hAnsi="Arial,Bold" w:cs="Arial,Bol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6"/>
        <w:gridCol w:w="3219"/>
        <w:gridCol w:w="6702"/>
      </w:tblGrid>
      <w:tr w:rsidR="00971BB3" w:rsidRPr="00BA3D2D" w14:paraId="076975BC" w14:textId="77777777" w:rsidTr="00156D43">
        <w:tc>
          <w:tcPr>
            <w:tcW w:w="466" w:type="dxa"/>
          </w:tcPr>
          <w:p w14:paraId="132FB835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Nr. crt</w:t>
            </w:r>
          </w:p>
        </w:tc>
        <w:tc>
          <w:tcPr>
            <w:tcW w:w="3219" w:type="dxa"/>
          </w:tcPr>
          <w:p w14:paraId="28BA82E0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Beneficiar</w:t>
            </w:r>
          </w:p>
        </w:tc>
        <w:tc>
          <w:tcPr>
            <w:tcW w:w="6702" w:type="dxa"/>
          </w:tcPr>
          <w:p w14:paraId="163B9901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Proiect</w:t>
            </w:r>
          </w:p>
        </w:tc>
      </w:tr>
      <w:tr w:rsidR="00971BB3" w:rsidRPr="00BA3D2D" w14:paraId="6930930B" w14:textId="77777777" w:rsidTr="00156D43">
        <w:tc>
          <w:tcPr>
            <w:tcW w:w="466" w:type="dxa"/>
          </w:tcPr>
          <w:p w14:paraId="73D673E0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1</w:t>
            </w:r>
          </w:p>
        </w:tc>
        <w:tc>
          <w:tcPr>
            <w:tcW w:w="3219" w:type="dxa"/>
          </w:tcPr>
          <w:p w14:paraId="05285CA1" w14:textId="0C5A0A10" w:rsidR="00971BB3" w:rsidRPr="00BA3D2D" w:rsidRDefault="00156D4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="00971BB3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Brașov</w:t>
            </w:r>
          </w:p>
        </w:tc>
        <w:tc>
          <w:tcPr>
            <w:tcW w:w="6702" w:type="dxa"/>
          </w:tcPr>
          <w:p w14:paraId="78763087" w14:textId="239FE5A1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rat al deşeurilor în judeţul Brașov</w:t>
            </w:r>
          </w:p>
        </w:tc>
      </w:tr>
      <w:tr w:rsidR="00971BB3" w:rsidRPr="00BA3D2D" w14:paraId="2866B9F3" w14:textId="77777777" w:rsidTr="00156D43">
        <w:tc>
          <w:tcPr>
            <w:tcW w:w="466" w:type="dxa"/>
          </w:tcPr>
          <w:p w14:paraId="0785EB56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2</w:t>
            </w:r>
          </w:p>
        </w:tc>
        <w:tc>
          <w:tcPr>
            <w:tcW w:w="3219" w:type="dxa"/>
          </w:tcPr>
          <w:p w14:paraId="37A1E9A8" w14:textId="52A251EC" w:rsidR="00971BB3" w:rsidRPr="00BA3D2D" w:rsidRDefault="00156D4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="00971BB3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Ilfov</w:t>
            </w:r>
          </w:p>
        </w:tc>
        <w:tc>
          <w:tcPr>
            <w:tcW w:w="6702" w:type="dxa"/>
          </w:tcPr>
          <w:p w14:paraId="598D9A56" w14:textId="6EF29F9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management integr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at al deşeurilor în judeţul Ilfov</w:t>
            </w:r>
          </w:p>
        </w:tc>
      </w:tr>
      <w:tr w:rsidR="00971BB3" w:rsidRPr="00BA3D2D" w14:paraId="12D4AE5A" w14:textId="77777777" w:rsidTr="00156D43">
        <w:tc>
          <w:tcPr>
            <w:tcW w:w="466" w:type="dxa"/>
          </w:tcPr>
          <w:p w14:paraId="07F8578D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3</w:t>
            </w:r>
          </w:p>
        </w:tc>
        <w:tc>
          <w:tcPr>
            <w:tcW w:w="3219" w:type="dxa"/>
          </w:tcPr>
          <w:p w14:paraId="5D437F82" w14:textId="4882BEEC" w:rsidR="00971BB3" w:rsidRPr="00BA3D2D" w:rsidRDefault="00156D4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="00971BB3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Galați</w:t>
            </w:r>
          </w:p>
        </w:tc>
        <w:tc>
          <w:tcPr>
            <w:tcW w:w="6702" w:type="dxa"/>
          </w:tcPr>
          <w:p w14:paraId="017F7C6A" w14:textId="15FAD3FE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Sistem de manageme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nt integrat al deşeurilor în judeţul Galați</w:t>
            </w:r>
          </w:p>
        </w:tc>
      </w:tr>
      <w:tr w:rsidR="00971BB3" w:rsidRPr="00BA3D2D" w14:paraId="4F7C3FA5" w14:textId="77777777" w:rsidTr="00156D43">
        <w:tc>
          <w:tcPr>
            <w:tcW w:w="466" w:type="dxa"/>
          </w:tcPr>
          <w:p w14:paraId="04315CE3" w14:textId="77777777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4</w:t>
            </w:r>
          </w:p>
        </w:tc>
        <w:tc>
          <w:tcPr>
            <w:tcW w:w="3219" w:type="dxa"/>
          </w:tcPr>
          <w:p w14:paraId="74C51331" w14:textId="59AA0E7D" w:rsidR="00971BB3" w:rsidRPr="00BA3D2D" w:rsidRDefault="00156D4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C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onsiliul 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>J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udețean</w:t>
            </w:r>
            <w:r w:rsidR="00971BB3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Buzău</w:t>
            </w:r>
          </w:p>
        </w:tc>
        <w:tc>
          <w:tcPr>
            <w:tcW w:w="6702" w:type="dxa"/>
          </w:tcPr>
          <w:p w14:paraId="477E3320" w14:textId="6BE63139" w:rsidR="00971BB3" w:rsidRPr="00BA3D2D" w:rsidRDefault="00971BB3" w:rsidP="00785C3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Arial,Bold"/>
                <w:bCs/>
                <w:sz w:val="20"/>
                <w:szCs w:val="20"/>
              </w:rPr>
            </w:pP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Sistem</w:t>
            </w:r>
            <w:r w:rsidRPr="00BA3D2D">
              <w:rPr>
                <w:rFonts w:asciiTheme="minorHAnsi" w:hAnsiTheme="minorHAnsi" w:cs="Arial,Bold"/>
                <w:bCs/>
                <w:sz w:val="20"/>
                <w:szCs w:val="20"/>
              </w:rPr>
              <w:t xml:space="preserve"> de management int</w:t>
            </w:r>
            <w:r>
              <w:rPr>
                <w:rFonts w:asciiTheme="minorHAnsi" w:hAnsiTheme="minorHAnsi" w:cs="Arial,Bold"/>
                <w:bCs/>
                <w:sz w:val="20"/>
                <w:szCs w:val="20"/>
              </w:rPr>
              <w:t>egrat al deşeurilor în judeţul Buzău</w:t>
            </w:r>
          </w:p>
        </w:tc>
      </w:tr>
    </w:tbl>
    <w:p w14:paraId="665CDA4D" w14:textId="77777777" w:rsidR="00971BB3" w:rsidRDefault="00971BB3" w:rsidP="00971BB3">
      <w:pPr>
        <w:ind w:firstLine="720"/>
        <w:rPr>
          <w:rFonts w:ascii="Arial,Bold" w:hAnsi="Arial,Bold" w:cs="Arial,Bold"/>
        </w:rPr>
      </w:pPr>
    </w:p>
    <w:p w14:paraId="3B0D3846" w14:textId="77777777" w:rsidR="004D3BF3" w:rsidRDefault="004D3BF3" w:rsidP="00971BB3">
      <w:pPr>
        <w:ind w:firstLine="720"/>
        <w:rPr>
          <w:rFonts w:ascii="Arial,Bold" w:hAnsi="Arial,Bold" w:cs="Arial,Bold"/>
        </w:rPr>
      </w:pPr>
    </w:p>
    <w:p w14:paraId="0534A528" w14:textId="77777777" w:rsidR="004D3BF3" w:rsidRPr="004D3BF3" w:rsidRDefault="004D3BF3" w:rsidP="00971BB3">
      <w:pPr>
        <w:ind w:firstLine="720"/>
      </w:pPr>
    </w:p>
    <w:p w14:paraId="4FB0AD32" w14:textId="42219697" w:rsidR="004D3BF3" w:rsidRPr="004D3BF3" w:rsidRDefault="004D3BF3" w:rsidP="004D3BF3">
      <w:pPr>
        <w:pStyle w:val="ListParagraph"/>
        <w:numPr>
          <w:ilvl w:val="0"/>
          <w:numId w:val="2"/>
        </w:numPr>
      </w:pPr>
      <w:r w:rsidRPr="004D3BF3">
        <w:rPr>
          <w:i/>
        </w:rPr>
        <w:t xml:space="preserve">În situația în care intervin modificări pe lista proiectelor fazate, lista va fi actualizată pe site, fără modificarea Ghidului </w:t>
      </w:r>
      <w:bookmarkStart w:id="0" w:name="_GoBack"/>
      <w:bookmarkEnd w:id="0"/>
      <w:r w:rsidRPr="004D3BF3">
        <w:rPr>
          <w:i/>
        </w:rPr>
        <w:t>Solicitantului</w:t>
      </w:r>
    </w:p>
    <w:sectPr w:rsidR="004D3BF3" w:rsidRPr="004D3BF3" w:rsidSect="00F13525">
      <w:headerReference w:type="even" r:id="rId8"/>
      <w:headerReference w:type="default" r:id="rId9"/>
      <w:headerReference w:type="first" r:id="rId10"/>
      <w:pgSz w:w="12240" w:h="15840"/>
      <w:pgMar w:top="709" w:right="992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A90C9" w14:textId="77777777" w:rsidR="0012185C" w:rsidRDefault="0012185C" w:rsidP="0056790C">
      <w:r>
        <w:separator/>
      </w:r>
    </w:p>
  </w:endnote>
  <w:endnote w:type="continuationSeparator" w:id="0">
    <w:p w14:paraId="1D6F7852" w14:textId="77777777" w:rsidR="0012185C" w:rsidRDefault="0012185C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20F8CD" w14:textId="77777777" w:rsidR="0012185C" w:rsidRDefault="0012185C" w:rsidP="0056790C">
      <w:r>
        <w:separator/>
      </w:r>
    </w:p>
  </w:footnote>
  <w:footnote w:type="continuationSeparator" w:id="0">
    <w:p w14:paraId="29AA8FB4" w14:textId="77777777" w:rsidR="0012185C" w:rsidRDefault="0012185C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E66C2" w14:textId="18E1122E" w:rsidR="00277835" w:rsidRDefault="0027783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86EFD" w14:textId="0D833C44" w:rsidR="00780D0D" w:rsidRPr="00F13525" w:rsidRDefault="00780D0D" w:rsidP="00F13525">
    <w:pPr>
      <w:pStyle w:val="Header"/>
      <w:spacing w:after="240"/>
      <w:rPr>
        <w:sz w:val="16"/>
        <w:szCs w:val="16"/>
      </w:rPr>
    </w:pPr>
    <w:r>
      <w:rPr>
        <w:sz w:val="16"/>
        <w:szCs w:val="16"/>
      </w:rPr>
      <w:t xml:space="preserve">POIM 2014-2020                                                                                                                                                                Ghidul Solicitantului_OS </w:t>
    </w:r>
    <w:r w:rsidR="00827A93">
      <w:rPr>
        <w:sz w:val="16"/>
        <w:szCs w:val="16"/>
      </w:rPr>
      <w:t>3</w:t>
    </w:r>
    <w:r>
      <w:rPr>
        <w:sz w:val="16"/>
        <w:szCs w:val="16"/>
      </w:rPr>
      <w:t>.</w:t>
    </w:r>
    <w:r w:rsidR="008F1AED">
      <w:rPr>
        <w:sz w:val="16"/>
        <w:szCs w:val="16"/>
      </w:rPr>
      <w:t>1</w:t>
    </w:r>
    <w:r w:rsidR="00994405">
      <w:rPr>
        <w:sz w:val="16"/>
        <w:szCs w:val="16"/>
      </w:rPr>
      <w:t>, Anexa 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BD0F1" w14:textId="4C3142EB" w:rsidR="00277835" w:rsidRDefault="0027783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72A57D0"/>
    <w:multiLevelType w:val="hybridMultilevel"/>
    <w:tmpl w:val="7302828E"/>
    <w:lvl w:ilvl="0" w:tplc="321CE16C">
      <w:numFmt w:val="bullet"/>
      <w:lvlText w:val=""/>
      <w:lvlJc w:val="left"/>
      <w:pPr>
        <w:ind w:left="1080" w:hanging="360"/>
      </w:pPr>
      <w:rPr>
        <w:rFonts w:ascii="Symbol" w:eastAsia="Times New Roman" w:hAnsi="Symbol" w:cs="Arial,Bold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E62753"/>
    <w:multiLevelType w:val="hybridMultilevel"/>
    <w:tmpl w:val="C72A1C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90C"/>
    <w:rsid w:val="00022505"/>
    <w:rsid w:val="00054CDA"/>
    <w:rsid w:val="00060DCA"/>
    <w:rsid w:val="00085633"/>
    <w:rsid w:val="00093E1A"/>
    <w:rsid w:val="000A49D0"/>
    <w:rsid w:val="000A7828"/>
    <w:rsid w:val="000C61F2"/>
    <w:rsid w:val="000D0E82"/>
    <w:rsid w:val="000D597C"/>
    <w:rsid w:val="000E6CCB"/>
    <w:rsid w:val="000E6CD7"/>
    <w:rsid w:val="00110CA3"/>
    <w:rsid w:val="00114E73"/>
    <w:rsid w:val="0012185C"/>
    <w:rsid w:val="00123F2A"/>
    <w:rsid w:val="00156D43"/>
    <w:rsid w:val="00170380"/>
    <w:rsid w:val="00183966"/>
    <w:rsid w:val="001D7362"/>
    <w:rsid w:val="0020199D"/>
    <w:rsid w:val="0023127C"/>
    <w:rsid w:val="00241722"/>
    <w:rsid w:val="00243F96"/>
    <w:rsid w:val="00244C5F"/>
    <w:rsid w:val="00261D51"/>
    <w:rsid w:val="00277835"/>
    <w:rsid w:val="002A0084"/>
    <w:rsid w:val="002A2412"/>
    <w:rsid w:val="002E0238"/>
    <w:rsid w:val="002E2BBF"/>
    <w:rsid w:val="002F012B"/>
    <w:rsid w:val="002F31D2"/>
    <w:rsid w:val="002F4168"/>
    <w:rsid w:val="00303659"/>
    <w:rsid w:val="0030626B"/>
    <w:rsid w:val="00322648"/>
    <w:rsid w:val="00327FF3"/>
    <w:rsid w:val="00331601"/>
    <w:rsid w:val="003459A9"/>
    <w:rsid w:val="00355BA3"/>
    <w:rsid w:val="003B02A4"/>
    <w:rsid w:val="00405934"/>
    <w:rsid w:val="00407920"/>
    <w:rsid w:val="004375E9"/>
    <w:rsid w:val="0046133B"/>
    <w:rsid w:val="00477E05"/>
    <w:rsid w:val="00492B7C"/>
    <w:rsid w:val="004C771A"/>
    <w:rsid w:val="004D3BF3"/>
    <w:rsid w:val="004F6524"/>
    <w:rsid w:val="00506F33"/>
    <w:rsid w:val="0052094D"/>
    <w:rsid w:val="005210CB"/>
    <w:rsid w:val="00523B0A"/>
    <w:rsid w:val="00524C70"/>
    <w:rsid w:val="005302F9"/>
    <w:rsid w:val="0056790C"/>
    <w:rsid w:val="0058237A"/>
    <w:rsid w:val="005A72D9"/>
    <w:rsid w:val="005B53D7"/>
    <w:rsid w:val="005E553F"/>
    <w:rsid w:val="005E5EF4"/>
    <w:rsid w:val="005F7281"/>
    <w:rsid w:val="00611C3A"/>
    <w:rsid w:val="0061634B"/>
    <w:rsid w:val="00657BBE"/>
    <w:rsid w:val="0067052A"/>
    <w:rsid w:val="00675E5E"/>
    <w:rsid w:val="006A2772"/>
    <w:rsid w:val="006C5B66"/>
    <w:rsid w:val="006C6E0A"/>
    <w:rsid w:val="006D3B48"/>
    <w:rsid w:val="006F2C42"/>
    <w:rsid w:val="006F3041"/>
    <w:rsid w:val="007033D4"/>
    <w:rsid w:val="007138AA"/>
    <w:rsid w:val="0072540B"/>
    <w:rsid w:val="00725571"/>
    <w:rsid w:val="007409DB"/>
    <w:rsid w:val="00746A9C"/>
    <w:rsid w:val="00780D0D"/>
    <w:rsid w:val="0078507D"/>
    <w:rsid w:val="007B2E26"/>
    <w:rsid w:val="007E37AA"/>
    <w:rsid w:val="0080439A"/>
    <w:rsid w:val="00814235"/>
    <w:rsid w:val="00814A14"/>
    <w:rsid w:val="00827A93"/>
    <w:rsid w:val="00830CE6"/>
    <w:rsid w:val="00845719"/>
    <w:rsid w:val="0087290B"/>
    <w:rsid w:val="008F1AED"/>
    <w:rsid w:val="008F3BAF"/>
    <w:rsid w:val="008F680A"/>
    <w:rsid w:val="00933706"/>
    <w:rsid w:val="009476BA"/>
    <w:rsid w:val="00961FC8"/>
    <w:rsid w:val="00971BB3"/>
    <w:rsid w:val="00984701"/>
    <w:rsid w:val="00994405"/>
    <w:rsid w:val="009976EE"/>
    <w:rsid w:val="009B7ADB"/>
    <w:rsid w:val="009C5B11"/>
    <w:rsid w:val="00A01424"/>
    <w:rsid w:val="00A303DC"/>
    <w:rsid w:val="00A34968"/>
    <w:rsid w:val="00A76D77"/>
    <w:rsid w:val="00A85D22"/>
    <w:rsid w:val="00AA26DC"/>
    <w:rsid w:val="00AE6767"/>
    <w:rsid w:val="00AF0408"/>
    <w:rsid w:val="00AF1CF4"/>
    <w:rsid w:val="00B11A1D"/>
    <w:rsid w:val="00B11BB5"/>
    <w:rsid w:val="00B17E22"/>
    <w:rsid w:val="00B5471F"/>
    <w:rsid w:val="00B74883"/>
    <w:rsid w:val="00B779BA"/>
    <w:rsid w:val="00B8571A"/>
    <w:rsid w:val="00B938AF"/>
    <w:rsid w:val="00BA3D2D"/>
    <w:rsid w:val="00BA634D"/>
    <w:rsid w:val="00BC451F"/>
    <w:rsid w:val="00BD6F8C"/>
    <w:rsid w:val="00BE4806"/>
    <w:rsid w:val="00C138D5"/>
    <w:rsid w:val="00C27C9D"/>
    <w:rsid w:val="00C32438"/>
    <w:rsid w:val="00C37BA9"/>
    <w:rsid w:val="00C46232"/>
    <w:rsid w:val="00C64CDF"/>
    <w:rsid w:val="00CB46D4"/>
    <w:rsid w:val="00D050E1"/>
    <w:rsid w:val="00D21181"/>
    <w:rsid w:val="00D33B43"/>
    <w:rsid w:val="00D43251"/>
    <w:rsid w:val="00D462C1"/>
    <w:rsid w:val="00D70CBE"/>
    <w:rsid w:val="00D760FA"/>
    <w:rsid w:val="00D86E0D"/>
    <w:rsid w:val="00DB1E1E"/>
    <w:rsid w:val="00DB227F"/>
    <w:rsid w:val="00DB6D4A"/>
    <w:rsid w:val="00E02F0E"/>
    <w:rsid w:val="00E24987"/>
    <w:rsid w:val="00E33146"/>
    <w:rsid w:val="00E35E75"/>
    <w:rsid w:val="00E42358"/>
    <w:rsid w:val="00E720EF"/>
    <w:rsid w:val="00E804D6"/>
    <w:rsid w:val="00E855D4"/>
    <w:rsid w:val="00EA0452"/>
    <w:rsid w:val="00EA142A"/>
    <w:rsid w:val="00EC6371"/>
    <w:rsid w:val="00EC7B4A"/>
    <w:rsid w:val="00ED0CDB"/>
    <w:rsid w:val="00F04517"/>
    <w:rsid w:val="00F13525"/>
    <w:rsid w:val="00F239F1"/>
    <w:rsid w:val="00F534D4"/>
    <w:rsid w:val="00F940D0"/>
    <w:rsid w:val="00FB5718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45E04"/>
  <w15:docId w15:val="{84B3F89D-316B-4AC2-9231-E81D25F5A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790C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hAnsi="Times New Roman Bold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"/>
    <w:basedOn w:val="Normal"/>
    <w:link w:val="ListParagraphChar"/>
    <w:uiPriority w:val="34"/>
    <w:qFormat/>
    <w:rsid w:val="00D43251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  <w:rPr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aliases w:val="Podrozdział,Footnote Text Char Char,Fußnote,single space,footnote text,FOOTNOTES,fn,stile 1,Footnote,Footnote1,Footnote2,Footnote3,Footnote4,Footnote5,Footnote6,Footnote7,Footnote8,Footnote9,Footnote10,Footnote11"/>
    <w:basedOn w:val="Normal"/>
    <w:link w:val="FootnoteTextChar"/>
    <w:unhideWhenUsed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1,Footnote Text Char Char Char1,Fußnote Char1,single space Char1,footnote text Char1,FOOTNOTES Char1,fn Char1,stile 1 Char1,Footnote Char1,Footnote1 Char1,Footnote2 Char1,Footnote3 Char1,Footnote4 Char1,Footnote5 Char1"/>
    <w:basedOn w:val="DefaultParagraphFont"/>
    <w:link w:val="FootnoteText"/>
    <w:rsid w:val="0056790C"/>
    <w:rPr>
      <w:rFonts w:ascii="Times New Roman" w:eastAsia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"/>
    <w:link w:val="ListParagraph"/>
    <w:uiPriority w:val="34"/>
    <w:locked/>
    <w:rsid w:val="0056790C"/>
    <w:rPr>
      <w:rFonts w:ascii="Times New Roman" w:eastAsia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nhideWhenUsed/>
    <w:qFormat/>
    <w:rsid w:val="0056790C"/>
    <w:rPr>
      <w:vertAlign w:val="superscript"/>
    </w:rPr>
  </w:style>
  <w:style w:type="table" w:styleId="TableGrid">
    <w:name w:val="Table Grid"/>
    <w:basedOn w:val="TableNormal"/>
    <w:rsid w:val="0056790C"/>
    <w:pPr>
      <w:spacing w:after="0" w:line="240" w:lineRule="auto"/>
    </w:pPr>
    <w:rPr>
      <w:rFonts w:ascii="Calibri" w:eastAsia="Calibri" w:hAnsi="Calibri" w:cs="Times New Roman"/>
      <w:sz w:val="20"/>
      <w:szCs w:val="20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 Char,Char"/>
    <w:basedOn w:val="Normal"/>
    <w:link w:val="HeaderChar"/>
    <w:unhideWhenUsed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 Char Char,Char Char"/>
    <w:basedOn w:val="DefaultParagraphFont"/>
    <w:link w:val="Header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4987"/>
    <w:rPr>
      <w:rFonts w:ascii="Times New Roman" w:eastAsia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6A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6A9C"/>
    <w:rPr>
      <w:rFonts w:ascii="Times New Roman" w:eastAsia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6A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6A9C"/>
    <w:rPr>
      <w:rFonts w:ascii="Times New Roman" w:eastAsia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6A9C"/>
    <w:rPr>
      <w:rFonts w:ascii="Segoe UI" w:eastAsia="Times New Roman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,Footnote Text Char Char Char,Fußnote Char,single space Char,footnote text Char,FOOTNOTES Char,fn Char,stile 1 Char,Footnote Char,Footnote1 Char,Footnote2 Char,Footnote3 Char,Footnote4 Char,Footnote5 Char"/>
    <w:rsid w:val="00BE4806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BE4806"/>
    <w:pPr>
      <w:spacing w:after="160" w:line="240" w:lineRule="exact"/>
    </w:pPr>
    <w:rPr>
      <w:rFonts w:asciiTheme="minorHAnsi" w:eastAsiaTheme="minorHAnsi" w:hAnsiTheme="minorHAnsi" w:cstheme="minorBid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basedOn w:val="TableNormal"/>
    <w:next w:val="TableGrid"/>
    <w:rsid w:val="005E5EF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EC6C5-B66F-48BF-9E4C-57358E9CB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Delia Ionica</dc:creator>
  <cp:lastModifiedBy>delia.ionica</cp:lastModifiedBy>
  <cp:revision>9</cp:revision>
  <dcterms:created xsi:type="dcterms:W3CDTF">2016-02-25T13:22:00Z</dcterms:created>
  <dcterms:modified xsi:type="dcterms:W3CDTF">2016-04-15T15:03:00Z</dcterms:modified>
</cp:coreProperties>
</file>